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FFA" w:rsidRDefault="00A930DE">
      <w:r>
        <w:t>To whom this may concern,</w:t>
      </w:r>
    </w:p>
    <w:p w:rsidR="00A930DE" w:rsidRDefault="00A930DE">
      <w:r>
        <w:t xml:space="preserve">                                          I will like the position of a wrapper or a packer please if there is any available just searching. For any job opportunities, I finish school 2015 did not get any subjects got 4s n 5s seeking job opportunities.</w:t>
      </w:r>
    </w:p>
    <w:p w:rsidR="00A930DE" w:rsidRDefault="00A930DE">
      <w:r>
        <w:t>Thanks for your time Moses Bala</w:t>
      </w:r>
      <w:bookmarkStart w:id="0" w:name="_GoBack"/>
      <w:bookmarkEnd w:id="0"/>
      <w:r>
        <w:t xml:space="preserve">       </w:t>
      </w:r>
    </w:p>
    <w:sectPr w:rsidR="00A93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DE"/>
    <w:rsid w:val="00296D70"/>
    <w:rsid w:val="00A930DE"/>
    <w:rsid w:val="00E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73880"/>
  <w15:chartTrackingRefBased/>
  <w15:docId w15:val="{2E6D2A10-4E45-465B-87ED-F8E80D8B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Pete.co</dc:creator>
  <cp:keywords/>
  <dc:description/>
  <cp:lastModifiedBy>Pete.co</cp:lastModifiedBy>
  <cp:revision>1</cp:revision>
  <dcterms:created xsi:type="dcterms:W3CDTF">2016-11-09T18:07:00Z</dcterms:created>
  <dcterms:modified xsi:type="dcterms:W3CDTF">2016-11-09T18:13:00Z</dcterms:modified>
</cp:coreProperties>
</file>