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768" w:rsidRDefault="00123768" w:rsidP="00123768">
      <w:pPr>
        <w:rPr>
          <w:b/>
        </w:rPr>
      </w:pPr>
    </w:p>
    <w:p w:rsidR="00512B67" w:rsidRDefault="00512B67" w:rsidP="00123768">
      <w:r w:rsidRPr="00123768">
        <w:rPr>
          <w:b/>
        </w:rPr>
        <w:t>Objective</w:t>
      </w:r>
      <w:r w:rsidR="00123768" w:rsidRPr="00123768">
        <w:rPr>
          <w:b/>
        </w:rPr>
        <w:t>:</w:t>
      </w:r>
      <w:r w:rsidR="00123768">
        <w:t xml:space="preserve"> </w:t>
      </w:r>
      <w:r w:rsidR="005C6591">
        <w:t>S</w:t>
      </w:r>
      <w:bookmarkStart w:id="0" w:name="_GoBack"/>
      <w:bookmarkEnd w:id="0"/>
      <w:r w:rsidR="00123768" w:rsidRPr="00123768">
        <w:t>eeking employment with a company where I can use my talents and skills to grow and expand the company.</w:t>
      </w:r>
    </w:p>
    <w:p w:rsidR="00123768" w:rsidRPr="00123768" w:rsidRDefault="009F4288" w:rsidP="00123768">
      <w:pPr>
        <w:ind w:left="720"/>
        <w:rPr>
          <w:b/>
        </w:rPr>
      </w:pPr>
      <w:r w:rsidRPr="00123768">
        <w:rPr>
          <w:b/>
        </w:rPr>
        <w:t>Education:</w:t>
      </w:r>
    </w:p>
    <w:p w:rsidR="00512B67" w:rsidRPr="00123768" w:rsidRDefault="009F005D" w:rsidP="00123768">
      <w:pPr>
        <w:ind w:left="2160"/>
        <w:rPr>
          <w:b/>
        </w:rPr>
      </w:pPr>
      <w:r w:rsidRPr="00123768">
        <w:rPr>
          <w:b/>
        </w:rPr>
        <w:t xml:space="preserve">The </w:t>
      </w:r>
      <w:r w:rsidR="00123768" w:rsidRPr="00123768">
        <w:rPr>
          <w:b/>
        </w:rPr>
        <w:t>University</w:t>
      </w:r>
      <w:r w:rsidR="00F9066D" w:rsidRPr="00123768">
        <w:rPr>
          <w:b/>
        </w:rPr>
        <w:t xml:space="preserve"> of Trinidad </w:t>
      </w:r>
      <w:r w:rsidR="00A11F21" w:rsidRPr="00123768">
        <w:rPr>
          <w:b/>
        </w:rPr>
        <w:t>and Tobago</w:t>
      </w:r>
    </w:p>
    <w:p w:rsidR="00A11F21" w:rsidRDefault="00F77C2F" w:rsidP="00123768">
      <w:pPr>
        <w:ind w:left="2160"/>
      </w:pPr>
      <w:r>
        <w:t xml:space="preserve">Sept. 2016-present </w:t>
      </w:r>
      <w:r w:rsidR="00123768">
        <w:t>anticipated</w:t>
      </w:r>
      <w:r w:rsidR="00823647">
        <w:t xml:space="preserve"> graduation date 2018</w:t>
      </w:r>
    </w:p>
    <w:p w:rsidR="00823647" w:rsidRDefault="00475B78" w:rsidP="00123768">
      <w:pPr>
        <w:ind w:left="2160"/>
      </w:pPr>
      <w:r>
        <w:t xml:space="preserve">Diploma </w:t>
      </w:r>
      <w:r w:rsidR="00895B30">
        <w:t>in public health and safety</w:t>
      </w:r>
    </w:p>
    <w:p w:rsidR="00F13396" w:rsidRPr="00C81889" w:rsidRDefault="00F13396" w:rsidP="00123768">
      <w:pPr>
        <w:ind w:left="2160"/>
        <w:rPr>
          <w:b/>
        </w:rPr>
      </w:pPr>
      <w:r w:rsidRPr="00C81889">
        <w:rPr>
          <w:b/>
        </w:rPr>
        <w:t xml:space="preserve">Fyzabad Anglican secondary </w:t>
      </w:r>
    </w:p>
    <w:p w:rsidR="00B00009" w:rsidRDefault="00B00009" w:rsidP="00123768">
      <w:pPr>
        <w:ind w:left="2160"/>
      </w:pPr>
      <w:r>
        <w:t>Sept.</w:t>
      </w:r>
      <w:r w:rsidR="007268C8">
        <w:t>2011-July.2016</w:t>
      </w:r>
    </w:p>
    <w:p w:rsidR="007268C8" w:rsidRDefault="007268C8" w:rsidP="00123768">
      <w:pPr>
        <w:ind w:left="2160"/>
      </w:pPr>
      <w:r>
        <w:t xml:space="preserve">Mathematics </w:t>
      </w:r>
      <w:r w:rsidR="00725380">
        <w:t>-1,English A-2,</w:t>
      </w:r>
      <w:r w:rsidR="00AE4AF6">
        <w:t>information technology -2,</w:t>
      </w:r>
      <w:r w:rsidR="00A7721B">
        <w:t xml:space="preserve">Spanish </w:t>
      </w:r>
      <w:r w:rsidR="00225AAD">
        <w:t>-3,chemistry -3,biology -3,physics-3</w:t>
      </w:r>
    </w:p>
    <w:p w:rsidR="00123768" w:rsidRPr="00123768" w:rsidRDefault="00123768">
      <w:pPr>
        <w:rPr>
          <w:b/>
        </w:rPr>
      </w:pPr>
      <w:r w:rsidRPr="00123768">
        <w:rPr>
          <w:b/>
        </w:rPr>
        <w:t>Honors</w:t>
      </w:r>
      <w:r w:rsidR="00EB35DD" w:rsidRPr="00123768">
        <w:rPr>
          <w:b/>
        </w:rPr>
        <w:t>&amp;</w:t>
      </w:r>
      <w:r w:rsidR="00E63582" w:rsidRPr="00123768">
        <w:rPr>
          <w:b/>
        </w:rPr>
        <w:t xml:space="preserve"> </w:t>
      </w:r>
      <w:r w:rsidRPr="00123768">
        <w:rPr>
          <w:b/>
        </w:rPr>
        <w:t>Awards:</w:t>
      </w:r>
    </w:p>
    <w:p w:rsidR="00225AAD" w:rsidRDefault="00386BD0" w:rsidP="00123768">
      <w:pPr>
        <w:ind w:left="2160"/>
      </w:pPr>
      <w:r w:rsidRPr="00C81889">
        <w:rPr>
          <w:b/>
        </w:rPr>
        <w:t xml:space="preserve">Professional Athlete </w:t>
      </w:r>
      <w:r w:rsidR="00A8710D" w:rsidRPr="00C81889">
        <w:rPr>
          <w:b/>
        </w:rPr>
        <w:t>-</w:t>
      </w:r>
      <w:r w:rsidR="00A8710D">
        <w:t xml:space="preserve">Trinidad and Tobago national handball </w:t>
      </w:r>
      <w:r w:rsidR="00AF120B">
        <w:t>team</w:t>
      </w:r>
    </w:p>
    <w:p w:rsidR="007A1BFF" w:rsidRDefault="002375D5" w:rsidP="00123768">
      <w:pPr>
        <w:ind w:left="2160"/>
      </w:pPr>
      <w:r>
        <w:t xml:space="preserve">Fyzabad Anglican secondary </w:t>
      </w:r>
      <w:r w:rsidR="00E12655">
        <w:t>-</w:t>
      </w:r>
      <w:r w:rsidR="00A532F1">
        <w:t>football team</w:t>
      </w:r>
      <w:r w:rsidR="00B2214D">
        <w:t>,</w:t>
      </w:r>
      <w:r w:rsidR="00123768">
        <w:t xml:space="preserve"> </w:t>
      </w:r>
      <w:r w:rsidR="00E12655">
        <w:t>choir,</w:t>
      </w:r>
      <w:r w:rsidR="00123768">
        <w:t xml:space="preserve"> </w:t>
      </w:r>
      <w:r w:rsidR="00E67913">
        <w:t>track and field team</w:t>
      </w:r>
    </w:p>
    <w:p w:rsidR="00A532F1" w:rsidRDefault="00DE0C8F" w:rsidP="00123768">
      <w:pPr>
        <w:ind w:left="2160"/>
      </w:pPr>
      <w:r>
        <w:t xml:space="preserve">Certificate of credit -Australian </w:t>
      </w:r>
      <w:r w:rsidR="00B7134B">
        <w:t>M</w:t>
      </w:r>
      <w:r>
        <w:t xml:space="preserve">athematics </w:t>
      </w:r>
      <w:r w:rsidR="00C86874">
        <w:t xml:space="preserve">council </w:t>
      </w:r>
    </w:p>
    <w:p w:rsidR="00123768" w:rsidRPr="00123768" w:rsidRDefault="0097370F" w:rsidP="00925745">
      <w:pPr>
        <w:rPr>
          <w:b/>
        </w:rPr>
      </w:pPr>
      <w:r w:rsidRPr="00123768">
        <w:rPr>
          <w:b/>
        </w:rPr>
        <w:t>References</w:t>
      </w:r>
      <w:r w:rsidR="00DE0309" w:rsidRPr="00123768">
        <w:rPr>
          <w:b/>
        </w:rPr>
        <w:t>:</w:t>
      </w:r>
    </w:p>
    <w:p w:rsidR="00925745" w:rsidRPr="00EE098C" w:rsidRDefault="003A40F4" w:rsidP="00123768">
      <w:pPr>
        <w:ind w:left="2160"/>
        <w:rPr>
          <w:b/>
        </w:rPr>
      </w:pPr>
      <w:r w:rsidRPr="00EE098C">
        <w:rPr>
          <w:b/>
        </w:rPr>
        <w:t>Manager Handball team</w:t>
      </w:r>
    </w:p>
    <w:p w:rsidR="00925745" w:rsidRDefault="00925745" w:rsidP="00123768">
      <w:pPr>
        <w:ind w:left="2160"/>
      </w:pPr>
      <w:r>
        <w:t>Rhonda Clarke</w:t>
      </w:r>
    </w:p>
    <w:p w:rsidR="00925745" w:rsidRDefault="00925745" w:rsidP="00123768">
      <w:pPr>
        <w:ind w:left="2160"/>
      </w:pPr>
      <w:r>
        <w:t>868-388-6156</w:t>
      </w:r>
    </w:p>
    <w:p w:rsidR="00925745" w:rsidRDefault="00D55D3C" w:rsidP="00123768">
      <w:pPr>
        <w:ind w:left="2160"/>
      </w:pPr>
      <w:hyperlink r:id="rId6" w:history="1">
        <w:r w:rsidR="00D37351" w:rsidRPr="008B0AAA">
          <w:rPr>
            <w:rStyle w:val="Hyperlink"/>
          </w:rPr>
          <w:t>rhonda.clarke25@gmail.com</w:t>
        </w:r>
      </w:hyperlink>
    </w:p>
    <w:p w:rsidR="00920201" w:rsidRPr="00C81889" w:rsidRDefault="002B7ABD" w:rsidP="00123768">
      <w:pPr>
        <w:ind w:left="2160"/>
        <w:rPr>
          <w:b/>
        </w:rPr>
      </w:pPr>
      <w:r w:rsidRPr="00C81889">
        <w:rPr>
          <w:b/>
        </w:rPr>
        <w:t xml:space="preserve">Poilce </w:t>
      </w:r>
      <w:r w:rsidR="006F47D1" w:rsidRPr="00C81889">
        <w:rPr>
          <w:b/>
        </w:rPr>
        <w:t xml:space="preserve">Sargent </w:t>
      </w:r>
    </w:p>
    <w:p w:rsidR="00D37351" w:rsidRDefault="00123768" w:rsidP="00123768">
      <w:pPr>
        <w:ind w:left="2160"/>
      </w:pPr>
      <w:proofErr w:type="spellStart"/>
      <w:r>
        <w:t>Alwin</w:t>
      </w:r>
      <w:proofErr w:type="spellEnd"/>
      <w:r w:rsidR="0073149F">
        <w:t xml:space="preserve"> Noel</w:t>
      </w:r>
    </w:p>
    <w:p w:rsidR="00925745" w:rsidRDefault="002B7ABD" w:rsidP="005C6591">
      <w:pPr>
        <w:ind w:left="2160"/>
      </w:pPr>
      <w:r>
        <w:t>868-</w:t>
      </w:r>
      <w:r w:rsidR="00271A3F">
        <w:t>392-1661</w:t>
      </w:r>
    </w:p>
    <w:p w:rsidR="00AF120B" w:rsidRDefault="00AF120B"/>
    <w:sectPr w:rsidR="00AF12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D3C" w:rsidRDefault="00D55D3C" w:rsidP="00512B67">
      <w:pPr>
        <w:spacing w:after="0" w:line="240" w:lineRule="auto"/>
      </w:pPr>
      <w:r>
        <w:separator/>
      </w:r>
    </w:p>
  </w:endnote>
  <w:endnote w:type="continuationSeparator" w:id="0">
    <w:p w:rsidR="00D55D3C" w:rsidRDefault="00D55D3C" w:rsidP="00512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D3C" w:rsidRDefault="00D55D3C" w:rsidP="00512B67">
      <w:pPr>
        <w:spacing w:after="0" w:line="240" w:lineRule="auto"/>
      </w:pPr>
      <w:r>
        <w:separator/>
      </w:r>
    </w:p>
  </w:footnote>
  <w:footnote w:type="continuationSeparator" w:id="0">
    <w:p w:rsidR="00D55D3C" w:rsidRDefault="00D55D3C" w:rsidP="00512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B67" w:rsidRPr="00123768" w:rsidRDefault="00512B67" w:rsidP="00512B67">
    <w:pPr>
      <w:pStyle w:val="Header"/>
      <w:jc w:val="center"/>
      <w:rPr>
        <w:b/>
      </w:rPr>
    </w:pPr>
    <w:r w:rsidRPr="00123768">
      <w:rPr>
        <w:b/>
      </w:rPr>
      <w:t>Celine Bonaparte</w:t>
    </w:r>
  </w:p>
  <w:p w:rsidR="00512B67" w:rsidRDefault="00512B67" w:rsidP="00512B67">
    <w:pPr>
      <w:pStyle w:val="Header"/>
      <w:jc w:val="center"/>
    </w:pPr>
    <w:r>
      <w:t>Lp# 53 Ponderosa Drive</w:t>
    </w:r>
  </w:p>
  <w:p w:rsidR="00512B67" w:rsidRDefault="00512B67" w:rsidP="00512B67">
    <w:pPr>
      <w:pStyle w:val="Header"/>
      <w:jc w:val="center"/>
    </w:pPr>
    <w:r>
      <w:t>Warden Road</w:t>
    </w:r>
  </w:p>
  <w:p w:rsidR="00512B67" w:rsidRDefault="00512B67" w:rsidP="00512B67">
    <w:pPr>
      <w:pStyle w:val="Header"/>
      <w:jc w:val="center"/>
    </w:pPr>
    <w:r>
      <w:t xml:space="preserve">Point </w:t>
    </w:r>
    <w:proofErr w:type="spellStart"/>
    <w:r w:rsidR="00123768">
      <w:t>Ligoure</w:t>
    </w:r>
    <w:proofErr w:type="spellEnd"/>
    <w:r w:rsidR="00123768">
      <w:t>, Point</w:t>
    </w:r>
    <w:r>
      <w:t xml:space="preserve"> Fortin</w:t>
    </w:r>
  </w:p>
  <w:p w:rsidR="00512B67" w:rsidRDefault="00D55D3C" w:rsidP="00512B67">
    <w:pPr>
      <w:pStyle w:val="Header"/>
      <w:jc w:val="center"/>
    </w:pPr>
    <w:hyperlink r:id="rId1" w:history="1">
      <w:r w:rsidR="00512B67" w:rsidRPr="00BE2FFF">
        <w:rPr>
          <w:rStyle w:val="Hyperlink"/>
        </w:rPr>
        <w:t>celinebonaparte123@gmail.com</w:t>
      </w:r>
    </w:hyperlink>
  </w:p>
  <w:p w:rsidR="00512B67" w:rsidRDefault="00123768" w:rsidP="00512B67">
    <w:pPr>
      <w:pStyle w:val="Header"/>
      <w:jc w:val="center"/>
    </w:pPr>
    <w:r>
      <w:t>Mobile :( 868</w:t>
    </w:r>
    <w:r w:rsidR="00512B67">
      <w:t>)267-6592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67"/>
    <w:rsid w:val="000306EA"/>
    <w:rsid w:val="0004220A"/>
    <w:rsid w:val="000E4CB2"/>
    <w:rsid w:val="00123768"/>
    <w:rsid w:val="0014547B"/>
    <w:rsid w:val="00225AAD"/>
    <w:rsid w:val="0023075F"/>
    <w:rsid w:val="002375D5"/>
    <w:rsid w:val="00271A3F"/>
    <w:rsid w:val="002B7ABD"/>
    <w:rsid w:val="00330F92"/>
    <w:rsid w:val="003826D2"/>
    <w:rsid w:val="00386BD0"/>
    <w:rsid w:val="003A40F4"/>
    <w:rsid w:val="0044386F"/>
    <w:rsid w:val="00475B78"/>
    <w:rsid w:val="00512B67"/>
    <w:rsid w:val="005C6591"/>
    <w:rsid w:val="006330C3"/>
    <w:rsid w:val="006F47D1"/>
    <w:rsid w:val="00706D62"/>
    <w:rsid w:val="00725380"/>
    <w:rsid w:val="007268C8"/>
    <w:rsid w:val="0073149F"/>
    <w:rsid w:val="007A1BFF"/>
    <w:rsid w:val="00823647"/>
    <w:rsid w:val="00895B30"/>
    <w:rsid w:val="00920201"/>
    <w:rsid w:val="00925745"/>
    <w:rsid w:val="0097370F"/>
    <w:rsid w:val="009F005D"/>
    <w:rsid w:val="009F4288"/>
    <w:rsid w:val="00A11F21"/>
    <w:rsid w:val="00A532F1"/>
    <w:rsid w:val="00A7721B"/>
    <w:rsid w:val="00A8710D"/>
    <w:rsid w:val="00AB53C8"/>
    <w:rsid w:val="00AE4AF6"/>
    <w:rsid w:val="00AF120B"/>
    <w:rsid w:val="00AF612E"/>
    <w:rsid w:val="00B00009"/>
    <w:rsid w:val="00B2214D"/>
    <w:rsid w:val="00B7134B"/>
    <w:rsid w:val="00C81889"/>
    <w:rsid w:val="00C84BB1"/>
    <w:rsid w:val="00C86874"/>
    <w:rsid w:val="00CA0DEC"/>
    <w:rsid w:val="00D37351"/>
    <w:rsid w:val="00D55D3C"/>
    <w:rsid w:val="00D73BEA"/>
    <w:rsid w:val="00DE0309"/>
    <w:rsid w:val="00DE0C8F"/>
    <w:rsid w:val="00E12655"/>
    <w:rsid w:val="00E407FC"/>
    <w:rsid w:val="00E63582"/>
    <w:rsid w:val="00E67913"/>
    <w:rsid w:val="00EB35DD"/>
    <w:rsid w:val="00EE098C"/>
    <w:rsid w:val="00F13396"/>
    <w:rsid w:val="00F77C2F"/>
    <w:rsid w:val="00F9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F210CA-CB79-DD4C-AE6D-5B9BF0B9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67"/>
  </w:style>
  <w:style w:type="paragraph" w:styleId="Footer">
    <w:name w:val="footer"/>
    <w:basedOn w:val="Normal"/>
    <w:link w:val="FooterChar"/>
    <w:uiPriority w:val="99"/>
    <w:unhideWhenUsed/>
    <w:rsid w:val="00512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67"/>
  </w:style>
  <w:style w:type="character" w:styleId="Hyperlink">
    <w:name w:val="Hyperlink"/>
    <w:basedOn w:val="DefaultParagraphFont"/>
    <w:uiPriority w:val="99"/>
    <w:unhideWhenUsed/>
    <w:rsid w:val="00512B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honda.clarke25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elinebonaparte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adeniken caesar</cp:lastModifiedBy>
  <cp:revision>2</cp:revision>
  <dcterms:created xsi:type="dcterms:W3CDTF">2016-11-06T22:58:00Z</dcterms:created>
  <dcterms:modified xsi:type="dcterms:W3CDTF">2016-11-06T22:58:00Z</dcterms:modified>
</cp:coreProperties>
</file>