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80" w:rsidRPr="00F93613" w:rsidRDefault="00281A80" w:rsidP="00281A80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color w:val="000000"/>
          <w:sz w:val="72"/>
          <w:szCs w:val="72"/>
          <w:lang w:val="en-US" w:eastAsia="en-TT"/>
        </w:rPr>
      </w:pPr>
      <w:r w:rsidRPr="00F93613">
        <w:rPr>
          <w:rFonts w:ascii="Baskerville Old Face" w:eastAsia="Times New Roman" w:hAnsi="Baskerville Old Face" w:cs="Times New Roman"/>
          <w:b/>
          <w:color w:val="000000"/>
          <w:sz w:val="72"/>
          <w:szCs w:val="72"/>
          <w:lang w:val="en-US" w:eastAsia="en-TT"/>
        </w:rPr>
        <w:t>Aaron Petit</w:t>
      </w:r>
    </w:p>
    <w:p w:rsidR="00281A80" w:rsidRPr="00F93613" w:rsidRDefault="00281A80" w:rsidP="00281A80">
      <w:pPr>
        <w:shd w:val="clear" w:color="auto" w:fill="FFFFFF"/>
        <w:spacing w:after="0" w:line="240" w:lineRule="auto"/>
        <w:jc w:val="center"/>
        <w:rPr>
          <w:rFonts w:ascii="Baskerville Old Face" w:eastAsia="Times New Roman" w:hAnsi="Baskerville Old Face" w:cs="Times New Roman"/>
          <w:b/>
          <w:color w:val="000000"/>
          <w:sz w:val="72"/>
          <w:szCs w:val="72"/>
          <w:lang w:val="en-US" w:eastAsia="en-TT"/>
        </w:rPr>
      </w:pPr>
      <w:r w:rsidRPr="00F93613">
        <w:rPr>
          <w:rFonts w:ascii="Baskerville Old Face" w:eastAsia="Times New Roman" w:hAnsi="Baskerville Old Face" w:cs="Times New Roman"/>
          <w:b/>
          <w:color w:val="000000"/>
          <w:sz w:val="72"/>
          <w:szCs w:val="72"/>
          <w:lang w:val="en-US" w:eastAsia="en-TT"/>
        </w:rPr>
        <w:t>Resume</w:t>
      </w:r>
    </w:p>
    <w:p w:rsidR="00281A80" w:rsidRPr="00E424AA" w:rsidRDefault="00281A80" w:rsidP="00F936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Upper Irving Street,</w:t>
      </w:r>
    </w:p>
    <w:p w:rsidR="00281A80" w:rsidRPr="00E424AA" w:rsidRDefault="00281A80" w:rsidP="00F936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Petit Boug</w:t>
      </w:r>
    </w:p>
    <w:p w:rsidR="00281A80" w:rsidRDefault="00281A80" w:rsidP="00F936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San Juan</w:t>
      </w:r>
    </w:p>
    <w:p w:rsidR="000E5544" w:rsidRPr="00E424AA" w:rsidRDefault="000E5544" w:rsidP="00F936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687-9344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 w:eastAsia="en-TT"/>
        </w:rPr>
        <w:tab/>
      </w:r>
    </w:p>
    <w:p w:rsidR="002140C1" w:rsidRPr="00E424AA" w:rsidRDefault="002140C1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TT"/>
        </w:rPr>
      </w:pPr>
    </w:p>
    <w:p w:rsidR="00281A80" w:rsidRPr="00F93613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Qualifications</w:t>
      </w:r>
      <w:r w:rsid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:</w:t>
      </w:r>
    </w:p>
    <w:p w:rsidR="00281A80" w:rsidRPr="00F93613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  <w:t>Caribbean Exa</w:t>
      </w:r>
      <w:r w:rsidR="00F93613" w:rsidRPr="00F93613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  <w:t>mination Council (CXC) Subjects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Principles of Business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="0030273F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– Grade 3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Office Administration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– Grade 3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Social Studies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="0030273F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– Grade 3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Human and Social Biology </w:t>
      </w:r>
      <w:r w:rsidR="0030273F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– Grade 4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Mathematics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– Grade 5</w:t>
      </w:r>
      <w:r w:rsid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(repeating 2017)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English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 xml:space="preserve">– </w:t>
      </w:r>
      <w:r w:rsid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Grade 3</w:t>
      </w:r>
    </w:p>
    <w:p w:rsidR="00281A80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 </w:t>
      </w:r>
    </w:p>
    <w:p w:rsidR="00396124" w:rsidRPr="00F93613" w:rsidRDefault="00396124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Short Courses</w:t>
      </w:r>
      <w:r w:rsidR="0030273F"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 xml:space="preserve"> –</w:t>
      </w: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 xml:space="preserve"> </w:t>
      </w:r>
      <w:r w:rsidR="0030273F"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(</w:t>
      </w: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 xml:space="preserve">University of the West Indies </w:t>
      </w:r>
      <w:r w:rsidR="0030273F"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[</w:t>
      </w: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UWI</w:t>
      </w:r>
      <w:r w:rsidR="0030273F"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])</w:t>
      </w:r>
      <w:r w:rsidR="00F93613"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:</w:t>
      </w:r>
    </w:p>
    <w:p w:rsidR="00281A80" w:rsidRPr="00E424AA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Certificates</w:t>
      </w:r>
      <w:r w:rsidR="00396124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:</w:t>
      </w:r>
    </w:p>
    <w:p w:rsidR="00281A80" w:rsidRPr="00E424AA" w:rsidRDefault="00281A80" w:rsidP="003961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Essentials of Public Speaking and Presentation</w:t>
      </w:r>
    </w:p>
    <w:p w:rsidR="00281A80" w:rsidRPr="00E424AA" w:rsidRDefault="00281A80" w:rsidP="003961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Photography </w:t>
      </w:r>
      <w:r w:rsidR="00396124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(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Levels </w:t>
      </w:r>
      <w:r w:rsidR="00396124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1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and </w:t>
      </w:r>
      <w:r w:rsidR="00396124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2)</w:t>
      </w:r>
    </w:p>
    <w:p w:rsidR="00281A80" w:rsidRPr="00E424AA" w:rsidRDefault="00281A80" w:rsidP="0039612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How to Start a Small business (Awaiting Certificate)</w:t>
      </w:r>
    </w:p>
    <w:p w:rsidR="00F93613" w:rsidRDefault="00281A80" w:rsidP="000E554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Office Management </w:t>
      </w:r>
    </w:p>
    <w:p w:rsidR="000E5544" w:rsidRDefault="000E5544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</w:p>
    <w:p w:rsidR="00281A80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Work Experience</w:t>
      </w:r>
      <w:r w:rsid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:</w:t>
      </w:r>
    </w:p>
    <w:p w:rsidR="000E5544" w:rsidRPr="000E5544" w:rsidRDefault="000E5544" w:rsidP="000E5544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  <w:lang w:val="en-US" w:eastAsia="en-TT"/>
        </w:rPr>
      </w:pPr>
      <w:r w:rsidRPr="000E554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  <w:t xml:space="preserve">Ministry of National Security      </w:t>
      </w:r>
    </w:p>
    <w:p w:rsidR="00281A80" w:rsidRPr="000E5544" w:rsidRDefault="000E5544" w:rsidP="000249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Stores Attendant </w:t>
      </w: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(</w:t>
      </w:r>
      <w:r w:rsidR="00281A80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O</w:t>
      </w:r>
      <w:r w:rsidR="0030273F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n the </w:t>
      </w:r>
      <w:r w:rsidR="00281A80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J</w:t>
      </w:r>
      <w:r w:rsidR="0030273F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ob </w:t>
      </w:r>
      <w:r w:rsidR="00281A80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T</w:t>
      </w:r>
      <w:r w:rsidR="0030273F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rainee</w:t>
      </w: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)</w:t>
      </w: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-</w:t>
      </w: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 w:rsidR="00281A80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Nov 2012 to Nov</w:t>
      </w:r>
      <w:r w:rsidR="0030273F"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2014</w:t>
      </w:r>
    </w:p>
    <w:p w:rsidR="000E5544" w:rsidRPr="00E424AA" w:rsidRDefault="000E5544" w:rsidP="000E554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Photographer/Office Support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Nov 2014 to Nov 2015</w:t>
      </w:r>
    </w:p>
    <w:p w:rsidR="0030273F" w:rsidRPr="00E424AA" w:rsidRDefault="0030273F" w:rsidP="0030273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B82030" w:rsidRPr="000E5544" w:rsidRDefault="000E5544" w:rsidP="000E5544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</w:pPr>
      <w:r w:rsidRPr="000E554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  <w:t>Trinibashment (91.9 fm)</w:t>
      </w:r>
      <w:r w:rsidRPr="000E554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en-US" w:eastAsia="en-TT"/>
        </w:rPr>
        <w:tab/>
      </w:r>
    </w:p>
    <w:p w:rsidR="000E5544" w:rsidRPr="000E5544" w:rsidRDefault="000E5544" w:rsidP="000E554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firstLine="0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0E5544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Accountant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Dec 2015 to Present</w:t>
      </w:r>
    </w:p>
    <w:p w:rsidR="00F93613" w:rsidRPr="00E424AA" w:rsidRDefault="00F93613" w:rsidP="00B820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TT"/>
        </w:rPr>
      </w:pPr>
    </w:p>
    <w:p w:rsidR="00B82030" w:rsidRPr="00F93613" w:rsidRDefault="00B82030" w:rsidP="00B8203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Skills and Experience</w:t>
      </w:r>
      <w:r w:rsid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:</w:t>
      </w:r>
    </w:p>
    <w:p w:rsidR="000A6FE7" w:rsidRPr="00E424AA" w:rsidRDefault="0030273F" w:rsidP="000A6FE7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Camera Experience – 2010 to </w:t>
      </w:r>
      <w:r w:rsidR="000A6FE7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P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resent </w:t>
      </w:r>
    </w:p>
    <w:p w:rsidR="0030273F" w:rsidRPr="00E424AA" w:rsidRDefault="000A6FE7" w:rsidP="000A6FE7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V</w:t>
      </w:r>
      <w:r w:rsidR="0030273F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ideographer at Deliverance Temple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for a </w:t>
      </w:r>
      <w:r w:rsidR="0030273F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Programme known as Time of Deliverance</w:t>
      </w:r>
    </w:p>
    <w:p w:rsidR="00281A80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281A80" w:rsidRPr="00F93613" w:rsidRDefault="00281A80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</w:pPr>
      <w:r w:rsidRP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References</w:t>
      </w:r>
      <w:r w:rsidR="00F93613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val="en-US" w:eastAsia="en-TT"/>
        </w:rPr>
        <w:t>:</w:t>
      </w:r>
    </w:p>
    <w:p w:rsidR="000A6FE7" w:rsidRPr="00E424AA" w:rsidRDefault="000A6FE7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Pastor 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Deborah Thompson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- 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Deliverance Temple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- 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Besson St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reet,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P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.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O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.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S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-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624-2796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</w:t>
      </w:r>
    </w:p>
    <w:p w:rsidR="000A6FE7" w:rsidRPr="00E424AA" w:rsidRDefault="000A6FE7" w:rsidP="00281A8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2140C1" w:rsidRDefault="000A6FE7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Ms. 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Candace Durham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-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Quality Analyst Contract Centre Support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- </w:t>
      </w:r>
      <w:r w:rsidR="00281A80"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TSTT </w:t>
      </w:r>
      <w:r w:rsidRPr="00E424A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ab/>
        <w:t>- 739-7227</w:t>
      </w: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0A6FE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15</w:t>
      </w:r>
      <w:r w:rsidRPr="00A6228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 w:eastAsia="en-TT"/>
        </w:rPr>
        <w:t>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 November, 2016</w:t>
      </w: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A62283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The </w:t>
      </w:r>
      <w:r w:rsidR="00A6228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 xml:space="preserve">General Manager </w:t>
      </w: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Joseph Nahous Company Ltd.</w:t>
      </w: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Boundary Road</w:t>
      </w: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San Juan</w:t>
      </w:r>
    </w:p>
    <w:p w:rsidR="00A62283" w:rsidRDefault="00A62283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Trinidad, West Indies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Dear Sir/Madam,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I am kindly applying for a position within your company.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I am a hardworking and honest individual, who uses initiative and is very pro-active in carrying out my duties.  I am also a team player.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I can be contacted at any time convenient to you for an interview.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  <w:t>Respectfully,</w:t>
      </w: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TT"/>
        </w:rPr>
      </w:pPr>
    </w:p>
    <w:p w:rsidR="00FF7F56" w:rsidRDefault="00FF7F5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TT"/>
        </w:rPr>
      </w:pPr>
      <w:r w:rsidRPr="00FF7F5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TT"/>
        </w:rPr>
        <w:t>Aaron Petit</w:t>
      </w:r>
    </w:p>
    <w:p w:rsidR="007D4E76" w:rsidRPr="00FF7F56" w:rsidRDefault="007D4E76" w:rsidP="00FF7F5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en-TT"/>
        </w:rPr>
      </w:pPr>
      <w:bookmarkStart w:id="0" w:name="_GoBack"/>
      <w:bookmarkEnd w:id="0"/>
    </w:p>
    <w:sectPr w:rsidR="007D4E76" w:rsidRPr="00FF7F56" w:rsidSect="000A6FE7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1229"/>
    <w:multiLevelType w:val="multilevel"/>
    <w:tmpl w:val="CCC0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642887"/>
    <w:multiLevelType w:val="hybridMultilevel"/>
    <w:tmpl w:val="1A86E33A"/>
    <w:lvl w:ilvl="0" w:tplc="2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C934837"/>
    <w:multiLevelType w:val="hybridMultilevel"/>
    <w:tmpl w:val="CD64EE18"/>
    <w:lvl w:ilvl="0" w:tplc="A8F2D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716D7B"/>
    <w:multiLevelType w:val="hybridMultilevel"/>
    <w:tmpl w:val="B8426C30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24619D"/>
    <w:multiLevelType w:val="hybridMultilevel"/>
    <w:tmpl w:val="3EBC2EBC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80"/>
    <w:rsid w:val="000A6FE7"/>
    <w:rsid w:val="000E5544"/>
    <w:rsid w:val="001D48EC"/>
    <w:rsid w:val="001E59CC"/>
    <w:rsid w:val="002140C1"/>
    <w:rsid w:val="00221FC7"/>
    <w:rsid w:val="00281A80"/>
    <w:rsid w:val="0030273F"/>
    <w:rsid w:val="00396124"/>
    <w:rsid w:val="003B4C77"/>
    <w:rsid w:val="004C6BDB"/>
    <w:rsid w:val="00587301"/>
    <w:rsid w:val="00672390"/>
    <w:rsid w:val="007D4E76"/>
    <w:rsid w:val="00880ED2"/>
    <w:rsid w:val="0098728F"/>
    <w:rsid w:val="00992FEC"/>
    <w:rsid w:val="009A504F"/>
    <w:rsid w:val="00A62283"/>
    <w:rsid w:val="00A77854"/>
    <w:rsid w:val="00A962DC"/>
    <w:rsid w:val="00AC795E"/>
    <w:rsid w:val="00B82030"/>
    <w:rsid w:val="00BE13C7"/>
    <w:rsid w:val="00CB2654"/>
    <w:rsid w:val="00E424AA"/>
    <w:rsid w:val="00F93613"/>
    <w:rsid w:val="00FC5D6D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2360BAF-8520-4098-8AEF-BE2442BD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4E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E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36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5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95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164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98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65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590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363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991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98439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8654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2617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828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2898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139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443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3337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5067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304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585458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1940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0137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39118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275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3362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1153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4796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7203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93215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74990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79336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47100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40433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5479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79486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837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8258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3933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2199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62104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97018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Hazel Jacob</dc:creator>
  <cp:lastModifiedBy>Hazel Jacob</cp:lastModifiedBy>
  <cp:revision>5</cp:revision>
  <cp:lastPrinted>2016-11-15T16:56:00Z</cp:lastPrinted>
  <dcterms:created xsi:type="dcterms:W3CDTF">2016-11-15T16:44:00Z</dcterms:created>
  <dcterms:modified xsi:type="dcterms:W3CDTF">2016-11-15T16:59:00Z</dcterms:modified>
</cp:coreProperties>
</file>