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5011F1" w14:paraId="171BA028" wp14:noSpellErr="1" wp14:textId="45D3C4F9">
      <w:pPr>
        <w:pStyle w:val="Title"/>
        <w:jc w:val="center"/>
        <w:rPr>
          <w:rFonts w:ascii="Times New Roman" w:hAnsi="Times New Roman" w:eastAsia="Times New Roman" w:cs="Times New Roman"/>
          <w:color w:val="auto"/>
        </w:rPr>
      </w:pPr>
      <w:r w:rsidRPr="235011F1" w:rsidR="235011F1">
        <w:rPr>
          <w:rFonts w:ascii="Times New Roman" w:hAnsi="Times New Roman" w:eastAsia="Times New Roman" w:cs="Times New Roman"/>
          <w:color w:val="auto"/>
        </w:rPr>
        <w:t>Ariel La</w:t>
      </w:r>
      <w:r w:rsidRPr="235011F1" w:rsidR="235011F1">
        <w:rPr>
          <w:rFonts w:ascii="Times New Roman" w:hAnsi="Times New Roman" w:eastAsia="Times New Roman" w:cs="Times New Roman"/>
          <w:color w:val="auto"/>
        </w:rPr>
        <w:t>rrier</w:t>
      </w:r>
    </w:p>
    <w:p w:rsidR="235011F1" w:rsidP="235011F1" w:rsidRDefault="235011F1" w14:noSpellErr="1" w14:paraId="3904F70E" w14:textId="6343F950">
      <w:pPr>
        <w:pStyle w:val="ContactInfo"/>
        <w:spacing w:after="80" w:afterAutospacing="off" w:line="240" w:lineRule="auto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#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2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9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F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D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v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k,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l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t,</w:t>
      </w:r>
    </w:p>
    <w:p w:rsidR="235011F1" w:rsidP="235011F1" w:rsidRDefault="235011F1" w14:noSpellErr="1" w14:paraId="386979DA" w14:textId="2BCF7DEA">
      <w:pPr>
        <w:pStyle w:val="ContactInfo"/>
        <w:spacing w:after="80" w:afterAutospacing="off" w:line="240" w:lineRule="auto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Carenage, Diego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W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</w:p>
    <w:p w:rsidR="235011F1" w:rsidP="235011F1" w:rsidRDefault="235011F1" w14:noSpellErr="1" w14:paraId="7C668973" w14:textId="2AE68C04">
      <w:pPr>
        <w:pStyle w:val="ContactInfo"/>
        <w:spacing w:after="80" w:afterAutospacing="off" w:line="240" w:lineRule="auto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+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(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8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6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8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2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-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6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4</w:t>
      </w:r>
    </w:p>
    <w:p w:rsidR="235011F1" w:rsidP="235011F1" w:rsidRDefault="235011F1" w14:noSpellErr="1" w14:paraId="08BA684D" w14:textId="55BA820C">
      <w:pPr>
        <w:pStyle w:val="ContactInfo"/>
        <w:spacing w:after="80" w:afterAutospacing="off" w:line="240" w:lineRule="auto"/>
        <w:jc w:val="center"/>
        <w:rPr>
          <w:rFonts w:ascii="Times New Roman" w:hAnsi="Times New Roman" w:eastAsia="Times New Roman" w:cs="Times New Roman"/>
          <w:color w:val="auto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@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</w:p>
    <w:p xmlns:wp14="http://schemas.microsoft.com/office/word/2010/wordml" w:rsidP="235011F1" w14:paraId="47F594F6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235011F1" w:rsidR="235011F1">
        <w:rPr>
          <w:rFonts w:ascii="Times New Roman" w:hAnsi="Times New Roman" w:eastAsia="Times New Roman" w:cs="Times New Roman"/>
          <w:color w:val="auto"/>
        </w:rPr>
        <w:t>Objective</w:t>
      </w:r>
    </w:p>
    <w:p xmlns:wp14="http://schemas.microsoft.com/office/word/2010/wordml" w:rsidP="235011F1" w14:paraId="5D8DC85C" wp14:noSpellErr="1" wp14:textId="75A7B553">
      <w:pPr>
        <w:pStyle w:val="BlockText"/>
        <w:rPr>
          <w:rFonts w:ascii="Times New Roman" w:hAnsi="Times New Roman" w:eastAsia="Times New Roman" w:cs="Times New Roman"/>
          <w:color w:val="auto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My objective is to gain some experience in the working world and to communicate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with people properly.</w:t>
      </w:r>
    </w:p>
    <w:p xmlns:wp14="http://schemas.microsoft.com/office/word/2010/wordml" w:rsidP="235011F1" w14:paraId="5726B494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235011F1" w:rsidR="235011F1">
        <w:rPr>
          <w:rFonts w:ascii="Times New Roman" w:hAnsi="Times New Roman" w:eastAsia="Times New Roman" w:cs="Times New Roman"/>
          <w:color w:val="auto"/>
        </w:rPr>
        <w:t>Education</w:t>
      </w:r>
    </w:p>
    <w:p xmlns:wp14="http://schemas.microsoft.com/office/word/2010/wordml" w:rsidP="235011F1" wp14:noSpellErr="1" w14:paraId="4C404C28" wp14:textId="5F57F929">
      <w:pPr>
        <w:pStyle w:val="ListBullet"/>
        <w:rPr>
          <w:color w:val="000000" w:themeColor="text1" w:themeTint="FF" w:themeShade="FF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B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y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f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in</w:t>
      </w:r>
    </w:p>
    <w:p xmlns:wp14="http://schemas.microsoft.com/office/word/2010/wordml" w14:paraId="538D41BE" wp14:noSpellErr="1" wp14:textId="1E4D9647">
      <w:pPr>
        <w:pStyle w:val="ListBullet"/>
        <w:rPr>
          <w:color w:val="000000" w:themeColor="text1" w:themeTint="FF" w:themeShade="FF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CSEC Examination, June, 2015</w:t>
      </w:r>
    </w:p>
    <w:p xmlns:wp14="http://schemas.microsoft.com/office/word/2010/wordml" w14:paraId="7CE7C283" wp14:noSpellErr="1" wp14:textId="0C053C9F">
      <w:pPr>
        <w:pStyle w:val="ListBullet"/>
        <w:rPr>
          <w:color w:val="000000" w:themeColor="text1" w:themeTint="FF" w:themeShade="FF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CAPE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Examination, June, 2017</w:t>
      </w:r>
    </w:p>
    <w:p w:rsidR="235011F1" w:rsidP="235011F1" w:rsidRDefault="235011F1" w14:noSpellErr="1" w14:paraId="0FBA68C8" w14:textId="659BA017">
      <w:pPr>
        <w:pStyle w:val="ListBullet"/>
        <w:rPr>
          <w:color w:val="000000" w:themeColor="text1" w:themeTint="FF" w:themeShade="FF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F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v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(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5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x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 </w:t>
      </w:r>
    </w:p>
    <w:p w:rsidR="235011F1" w:rsidP="235011F1" w:rsidRDefault="235011F1" w14:noSpellErr="1" w14:paraId="79288947" w14:textId="072D61D0">
      <w:pPr>
        <w:pStyle w:val="ListBullet"/>
        <w:rPr>
          <w:color w:val="000000" w:themeColor="text1" w:themeTint="FF" w:themeShade="FF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F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u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1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'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p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B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u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f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y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h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 </w:t>
      </w:r>
    </w:p>
    <w:p w:rsidR="235011F1" w:rsidP="235011F1" w:rsidRDefault="235011F1" w14:noSpellErr="1" w14:paraId="2745DF7B" w14:textId="462311BC">
      <w:pPr>
        <w:pStyle w:val="ListBullet"/>
        <w:rPr>
          <w:color w:val="000000" w:themeColor="text1" w:themeTint="FF" w:themeShade="FF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w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o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2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'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l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h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B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g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 </w:t>
      </w:r>
    </w:p>
    <w:p w:rsidR="235011F1" w:rsidP="235011F1" w:rsidRDefault="235011F1" w14:noSpellErr="1" w14:paraId="2CD31428" w14:textId="51947C51">
      <w:pPr>
        <w:pStyle w:val="ListBullet"/>
        <w:rPr>
          <w:color w:val="000000" w:themeColor="text1" w:themeTint="FF" w:themeShade="FF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w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o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3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'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n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F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n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s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o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y</w:t>
      </w:r>
    </w:p>
    <w:p w:rsidR="235011F1" w:rsidP="235011F1" w:rsidRDefault="235011F1" w14:noSpellErr="1" w14:paraId="5EEF1391" w14:textId="30C13565">
      <w:pPr>
        <w:pStyle w:val="ListBullet"/>
        <w:rPr>
          <w:color w:val="000000" w:themeColor="text1" w:themeTint="FF" w:themeShade="FF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Two CAPE Unit One passes with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4's in Communication Studies and Sociology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P="235011F1" w14:paraId="46AC65A7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</w:rPr>
      </w:pPr>
      <w:r w:rsidRPr="235011F1" w:rsidR="235011F1">
        <w:rPr>
          <w:rFonts w:ascii="Times New Roman" w:hAnsi="Times New Roman" w:eastAsia="Times New Roman" w:cs="Times New Roman"/>
          <w:color w:val="auto"/>
        </w:rPr>
        <w:t>Experience</w:t>
      </w:r>
    </w:p>
    <w:p xmlns:wp14="http://schemas.microsoft.com/office/word/2010/wordml" w:rsidP="235011F1" w14:paraId="28C22896" wp14:noSpellErr="1" wp14:textId="58AFF711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July 11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  <w:vertAlign w:val="superscript"/>
        </w:rPr>
        <w:t>th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- 22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  <w:vertAlign w:val="superscript"/>
        </w:rPr>
        <w:t>nd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July 2016</w:t>
      </w:r>
    </w:p>
    <w:p xmlns:wp14="http://schemas.microsoft.com/office/word/2010/wordml" w:rsidP="235011F1" w14:paraId="33D4DBA0" wp14:noSpellErr="1" wp14:textId="4C14A9BE">
      <w:pPr>
        <w:pStyle w:val="Heading3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Camp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Counselor, Heaven Sent Vacation Camp,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M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a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raval</w:t>
      </w:r>
    </w:p>
    <w:p xmlns:wp14="http://schemas.microsoft.com/office/word/2010/wordml" w:rsidP="235011F1" wp14:noSpellErr="1" w14:paraId="0A094302" wp14:textId="7B7B824E">
      <w:pPr>
        <w:numPr>
          <w:numId w:val="0"/>
        </w:num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Look after the children and make sure that they are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alright and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having fun as well as helping them with their work</w:t>
      </w:r>
    </w:p>
    <w:p xmlns:wp14="http://schemas.microsoft.com/office/word/2010/wordml" w:rsidP="235011F1" w14:paraId="244EF8A9" wp14:noSpellErr="1" wp14:textId="2179FAD2">
      <w:pPr>
        <w:numPr>
          <w:numId w:val="0"/>
        </w:numPr>
        <w:rPr>
          <w:rFonts w:ascii="Times New Roman" w:hAnsi="Times New Roman" w:eastAsia="Times New Roman" w:cs="Times New Roman"/>
          <w:color w:val="auto"/>
        </w:rPr>
      </w:pP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Speaking to their parents if there are any 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conce</w:t>
      </w:r>
      <w:r w:rsidRPr="235011F1" w:rsidR="235011F1">
        <w:rPr>
          <w:rFonts w:ascii="Times New Roman" w:hAnsi="Times New Roman" w:eastAsia="Times New Roman" w:cs="Times New Roman"/>
          <w:color w:val="auto"/>
          <w:sz w:val="24"/>
          <w:szCs w:val="24"/>
        </w:rPr>
        <w:t>rns</w:t>
      </w:r>
      <w:r w:rsidRPr="235011F1" w:rsidR="235011F1">
        <w:rPr>
          <w:rFonts w:ascii="Times New Roman" w:hAnsi="Times New Roman" w:eastAsia="Times New Roman" w:cs="Times New Roman"/>
          <w:color w:val="auto"/>
        </w:rPr>
        <w:t xml:space="preserve"> </w:t>
      </w:r>
    </w:p>
    <w:sectPr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497490E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7CD8F44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xmlns:wp14="http://schemas.microsoft.com/office/word/2010/wordml" w14:paraId="23477A2A" wp14:textId="77777777">
      <w:tc>
        <w:tcPr>
          <w:tcW w:w="3164" w:type="dxa"/>
        </w:tcPr>
        <w:p w14:paraId="47359789" wp14:textId="77777777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48B841A" wp14:textId="77777777">
          <w:pPr>
            <w:pStyle w:val="Footer"/>
            <w:jc w:val="center"/>
          </w:pPr>
        </w:p>
      </w:tc>
      <w:tc>
        <w:tcPr>
          <w:tcW w:w="3165" w:type="dxa"/>
        </w:tcPr>
        <w:p w14:paraId="3D8DC0EA" wp14:textId="77777777">
          <w:pPr>
            <w:pStyle w:val="Footer"/>
            <w:jc w:val="right"/>
          </w:pPr>
        </w:p>
      </w:tc>
    </w:tr>
  </w:tbl>
  <w:p xmlns:wp14="http://schemas.microsoft.com/office/word/2010/wordml" w14:paraId="170FF47E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2EDC8D8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64F7D2B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1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2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25C0D5" w:themeColor="accent1"/>
      </w:rPr>
    </w:lvl>
  </w:abstractNum>
  <w:abstractNum w:abstractNumId="5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26088-CC6C-4FF9-ACB8-745BF3DF67B3}"/>
  <w14:docId w14:val="171BA028"/>
  <w:rsids>
    <w:rsidRoot w:val="235011F1"/>
    <w:rsid w:val="235011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5C0D5" w:themeColor="accent1"/>
      <w:szCs w:val="26"/>
    </w:rPr>
  </w:style>
  <w:style w:type="paragraph" w:styleId="ContactInfo" w:customStyle="1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25C0D5" w:themeColor="accent1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25C0D5" w:themeColor="accent1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151C3A" w:themeColor="text2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151C3A" w:themeColor="tex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 larrier.</dc:creator>
  <keywords/>
  <dc:description/>
  <lastModifiedBy>ariel larrier.</lastModifiedBy>
  <revision>7</revision>
  <lastPrinted>2014-04-02T01:25:00.0000000Z</lastPrinted>
  <dcterms:created xsi:type="dcterms:W3CDTF">2016-12-01T22:10:12.4498154Z</dcterms:created>
  <dcterms:modified xsi:type="dcterms:W3CDTF">2016-12-01T22:47:40.4119817Z</dcterms:modified>
</coreProperties>
</file>