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B0939" w14:textId="7FD9B57F" w:rsidR="00B66957" w:rsidRPr="002B73E6" w:rsidRDefault="00B66957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14:paraId="0AC2D8A7" w14:textId="1619C579" w:rsidR="00F2238B" w:rsidRPr="00F2238B" w:rsidRDefault="001645D6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</w:t>
      </w:r>
      <w:r w:rsidR="00B669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38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2238B" w:rsidRPr="00F2238B">
        <w:rPr>
          <w:rFonts w:ascii="Times New Roman" w:eastAsia="Times New Roman" w:hAnsi="Times New Roman" w:cs="Times New Roman"/>
          <w:sz w:val="24"/>
          <w:szCs w:val="24"/>
        </w:rPr>
        <w:t>Gabriella Phillip </w:t>
      </w:r>
    </w:p>
    <w:p w14:paraId="6FFE349D" w14:textId="77777777" w:rsidR="00F2238B" w:rsidRPr="00F2238B" w:rsidRDefault="00F2238B" w:rsidP="00F2238B">
      <w:pPr>
        <w:spacing w:before="100" w:beforeAutospacing="1"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Address: LP#50 Faustin Trace, Morne Coco Road, Maraval. </w:t>
      </w:r>
    </w:p>
    <w:p w14:paraId="063562D9" w14:textId="77777777" w:rsidR="00F2238B" w:rsidRPr="00F2238B" w:rsidRDefault="00F2238B" w:rsidP="00F2238B">
      <w:pPr>
        <w:spacing w:before="100" w:beforeAutospacing="1"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 w:history="1">
        <w:r w:rsidR="008A37AA" w:rsidRPr="006D69C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gabriella_phillip@live.com</w:t>
        </w:r>
      </w:hyperlink>
      <w:r w:rsidRPr="00F2238B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91DE364" w14:textId="77777777" w:rsidR="00F2238B" w:rsidRPr="00F2238B" w:rsidRDefault="00F2238B" w:rsidP="00F2238B">
      <w:pPr>
        <w:spacing w:before="100" w:beforeAutospacing="1"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Telephone: 629-8465 or 303-4406  </w:t>
      </w:r>
    </w:p>
    <w:p w14:paraId="1AA954E3" w14:textId="77777777" w:rsidR="00F2238B" w:rsidRPr="00F2238B" w:rsidRDefault="00F2238B" w:rsidP="00F2238B">
      <w:pPr>
        <w:spacing w:before="100" w:beforeAutospacing="1"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EA9A54" w14:textId="783285E0" w:rsidR="009E451A" w:rsidRPr="001645D6" w:rsidRDefault="00F2238B" w:rsidP="001645D6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2238B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987BF4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       </w:t>
      </w:r>
      <w:bookmarkStart w:id="0" w:name="_GoBack"/>
      <w:bookmarkEnd w:id="0"/>
      <w:r w:rsidRPr="00F2238B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866E95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        </w:t>
      </w:r>
      <w:r w:rsidRPr="00F2238B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866E95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  <w:r w:rsidR="009E45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2013- </w:t>
      </w:r>
      <w:r w:rsidR="00252F19">
        <w:rPr>
          <w:rFonts w:ascii="Times New Roman" w:eastAsia="Times New Roman" w:hAnsi="Times New Roman" w:cs="Times New Roman"/>
          <w:b/>
          <w:bCs/>
          <w:sz w:val="24"/>
          <w:szCs w:val="24"/>
        </w:rPr>
        <w:t>2015</w:t>
      </w:r>
      <w:r w:rsidR="009E45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</w:t>
      </w:r>
      <w:r w:rsidR="00252F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 w:rsidR="009E45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Sixth Form Government Secondary</w:t>
      </w:r>
    </w:p>
    <w:p w14:paraId="702F42CF" w14:textId="77777777" w:rsidR="009E451A" w:rsidRPr="009E451A" w:rsidRDefault="009E451A" w:rsidP="00F2238B">
      <w:pPr>
        <w:spacing w:before="100" w:beforeAutospacing="1"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 w:rsidRPr="009E451A">
        <w:rPr>
          <w:rFonts w:ascii="Times New Roman" w:eastAsia="Times New Roman" w:hAnsi="Times New Roman" w:cs="Times New Roman"/>
          <w:bCs/>
          <w:sz w:val="24"/>
          <w:szCs w:val="24"/>
        </w:rPr>
        <w:t>St James</w:t>
      </w:r>
    </w:p>
    <w:p w14:paraId="6022E52D" w14:textId="77777777" w:rsidR="009E451A" w:rsidRDefault="009E451A" w:rsidP="00F2238B">
      <w:pPr>
        <w:spacing w:before="100" w:beforeAutospacing="1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BED16E" w14:textId="77777777" w:rsidR="00F2238B" w:rsidRPr="00F2238B" w:rsidRDefault="00F2238B" w:rsidP="00F2238B">
      <w:pPr>
        <w:spacing w:before="100" w:beforeAutospacing="1"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b/>
          <w:bCs/>
          <w:sz w:val="24"/>
          <w:szCs w:val="24"/>
        </w:rPr>
        <w:t>2007-2012           </w:t>
      </w:r>
      <w:r w:rsidR="009E451A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Holy Name Convent</w:t>
      </w:r>
    </w:p>
    <w:p w14:paraId="747539E1" w14:textId="77777777" w:rsidR="00F2238B" w:rsidRPr="00F2238B" w:rsidRDefault="00F2238B" w:rsidP="00F2238B">
      <w:pPr>
        <w:spacing w:before="100" w:beforeAutospacing="1"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r w:rsidR="009E451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 </w:t>
      </w:r>
      <w:r w:rsidRPr="00F2238B">
        <w:rPr>
          <w:rFonts w:ascii="Times New Roman" w:eastAsia="Times New Roman" w:hAnsi="Times New Roman" w:cs="Times New Roman"/>
          <w:sz w:val="24"/>
          <w:szCs w:val="24"/>
        </w:rPr>
        <w:t>Port of Spain    </w:t>
      </w:r>
    </w:p>
    <w:p w14:paraId="503A7389" w14:textId="77777777" w:rsidR="009E451A" w:rsidRDefault="00F2238B" w:rsidP="00F223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2245"/>
        <w:gridCol w:w="815"/>
      </w:tblGrid>
      <w:tr w:rsidR="009E451A" w14:paraId="3392A031" w14:textId="77777777" w:rsidTr="009E451A">
        <w:tc>
          <w:tcPr>
            <w:tcW w:w="2245" w:type="dxa"/>
          </w:tcPr>
          <w:p w14:paraId="6D6F1FEA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815" w:type="dxa"/>
          </w:tcPr>
          <w:p w14:paraId="5B284958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E451A" w14:paraId="3D616CAF" w14:textId="77777777" w:rsidTr="009E451A">
        <w:tc>
          <w:tcPr>
            <w:tcW w:w="2245" w:type="dxa"/>
          </w:tcPr>
          <w:p w14:paraId="1B184EDF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815" w:type="dxa"/>
          </w:tcPr>
          <w:p w14:paraId="0E96770A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451A" w14:paraId="79844E4B" w14:textId="77777777" w:rsidTr="009E451A">
        <w:tc>
          <w:tcPr>
            <w:tcW w:w="2245" w:type="dxa"/>
          </w:tcPr>
          <w:p w14:paraId="5D935C4D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 Language</w:t>
            </w:r>
          </w:p>
        </w:tc>
        <w:tc>
          <w:tcPr>
            <w:tcW w:w="815" w:type="dxa"/>
          </w:tcPr>
          <w:p w14:paraId="7948D0EF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451A" w14:paraId="24188FCF" w14:textId="77777777" w:rsidTr="009E451A">
        <w:tc>
          <w:tcPr>
            <w:tcW w:w="2245" w:type="dxa"/>
          </w:tcPr>
          <w:p w14:paraId="63BC7B9F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 and Nutrition</w:t>
            </w:r>
          </w:p>
        </w:tc>
        <w:tc>
          <w:tcPr>
            <w:tcW w:w="815" w:type="dxa"/>
          </w:tcPr>
          <w:p w14:paraId="50DF5DA6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451A" w14:paraId="31FCA597" w14:textId="77777777" w:rsidTr="009E451A">
        <w:tc>
          <w:tcPr>
            <w:tcW w:w="2245" w:type="dxa"/>
          </w:tcPr>
          <w:p w14:paraId="5D51BE41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 Literature</w:t>
            </w:r>
          </w:p>
        </w:tc>
        <w:tc>
          <w:tcPr>
            <w:tcW w:w="815" w:type="dxa"/>
          </w:tcPr>
          <w:p w14:paraId="23FCBD73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E451A" w14:paraId="7BB1C0F5" w14:textId="77777777" w:rsidTr="009E451A">
        <w:tc>
          <w:tcPr>
            <w:tcW w:w="2245" w:type="dxa"/>
          </w:tcPr>
          <w:p w14:paraId="44697044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Spanish </w:t>
            </w:r>
          </w:p>
        </w:tc>
        <w:tc>
          <w:tcPr>
            <w:tcW w:w="815" w:type="dxa"/>
          </w:tcPr>
          <w:p w14:paraId="1C04B573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E451A" w14:paraId="43683208" w14:textId="77777777" w:rsidTr="009E451A">
        <w:tc>
          <w:tcPr>
            <w:tcW w:w="2245" w:type="dxa"/>
          </w:tcPr>
          <w:p w14:paraId="6D448271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815" w:type="dxa"/>
          </w:tcPr>
          <w:p w14:paraId="784D2A99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E451A" w14:paraId="2C6E0280" w14:textId="77777777" w:rsidTr="009E451A">
        <w:tc>
          <w:tcPr>
            <w:tcW w:w="2245" w:type="dxa"/>
          </w:tcPr>
          <w:p w14:paraId="0F543FE4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815" w:type="dxa"/>
          </w:tcPr>
          <w:p w14:paraId="2E23BF48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E451A" w14:paraId="1C14CA6B" w14:textId="77777777" w:rsidTr="009E451A">
        <w:tc>
          <w:tcPr>
            <w:tcW w:w="2245" w:type="dxa"/>
          </w:tcPr>
          <w:p w14:paraId="1362BE12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815" w:type="dxa"/>
          </w:tcPr>
          <w:p w14:paraId="4E227CA6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E451A" w14:paraId="65DEDDE1" w14:textId="77777777" w:rsidTr="009E451A">
        <w:tc>
          <w:tcPr>
            <w:tcW w:w="2245" w:type="dxa"/>
          </w:tcPr>
          <w:p w14:paraId="64A623BD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815" w:type="dxa"/>
          </w:tcPr>
          <w:p w14:paraId="54B604B1" w14:textId="77777777" w:rsidR="009E451A" w:rsidRDefault="009E451A" w:rsidP="00F2238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1F2E9F0" w14:textId="77777777" w:rsidR="009E451A" w:rsidRDefault="00F2238B" w:rsidP="00F223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9E451A">
        <w:rPr>
          <w:rFonts w:ascii="Times New Roman" w:eastAsia="Times New Roman" w:hAnsi="Times New Roman" w:cs="Times New Roman"/>
          <w:sz w:val="24"/>
          <w:szCs w:val="24"/>
        </w:rPr>
        <w:t> </w:t>
      </w:r>
      <w:r w:rsidR="009E451A" w:rsidRPr="009E451A">
        <w:rPr>
          <w:rFonts w:ascii="Times New Roman" w:eastAsia="Times New Roman" w:hAnsi="Times New Roman" w:cs="Times New Roman"/>
          <w:b/>
          <w:sz w:val="24"/>
          <w:szCs w:val="24"/>
        </w:rPr>
        <w:t>2000-2007</w:t>
      </w:r>
      <w:r w:rsidR="009E451A">
        <w:rPr>
          <w:rFonts w:ascii="Times New Roman" w:eastAsia="Times New Roman" w:hAnsi="Times New Roman" w:cs="Times New Roman"/>
          <w:sz w:val="24"/>
          <w:szCs w:val="24"/>
        </w:rPr>
        <w:t>                     </w:t>
      </w:r>
      <w:r w:rsidRPr="00F2238B">
        <w:rPr>
          <w:rFonts w:ascii="Times New Roman" w:eastAsia="Times New Roman" w:hAnsi="Times New Roman" w:cs="Times New Roman"/>
          <w:b/>
          <w:bCs/>
          <w:sz w:val="24"/>
          <w:szCs w:val="24"/>
        </w:rPr>
        <w:t>St. Francis’s Girls’ R.C School</w:t>
      </w: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0576ED" w14:textId="77777777" w:rsidR="00F2238B" w:rsidRPr="00F2238B" w:rsidRDefault="009E451A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="00F2238B" w:rsidRPr="00F2238B">
        <w:rPr>
          <w:rFonts w:ascii="Times New Roman" w:eastAsia="Times New Roman" w:hAnsi="Times New Roman" w:cs="Times New Roman"/>
          <w:sz w:val="24"/>
          <w:szCs w:val="24"/>
        </w:rPr>
        <w:t>Belmont                              </w:t>
      </w:r>
    </w:p>
    <w:p w14:paraId="1502E977" w14:textId="77777777" w:rsidR="00866E95" w:rsidRDefault="00866E95" w:rsidP="00F223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FB03AAA" w14:textId="77777777" w:rsid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Pr="00F2238B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C75A0F" w14:textId="77777777" w:rsidR="009E451A" w:rsidRPr="00EB3BF4" w:rsidRDefault="009E451A" w:rsidP="009E451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3BF4">
        <w:rPr>
          <w:rFonts w:ascii="Times New Roman" w:eastAsia="Times New Roman" w:hAnsi="Times New Roman" w:cs="Times New Roman"/>
          <w:b/>
          <w:sz w:val="24"/>
          <w:szCs w:val="24"/>
        </w:rPr>
        <w:t>Telecommunication Services of Trinidad and Tobag</w:t>
      </w:r>
      <w:r w:rsidR="00EB3BF4" w:rsidRPr="00EB3BF4">
        <w:rPr>
          <w:rFonts w:ascii="Times New Roman" w:eastAsia="Times New Roman" w:hAnsi="Times New Roman" w:cs="Times New Roman"/>
          <w:b/>
          <w:sz w:val="24"/>
          <w:szCs w:val="24"/>
        </w:rPr>
        <w:t xml:space="preserve">o ( TSTT) </w:t>
      </w:r>
    </w:p>
    <w:p w14:paraId="68D6C42B" w14:textId="77777777" w:rsidR="00EB3BF4" w:rsidRDefault="00EB3BF4" w:rsidP="00EB3BF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 Service Representative for Blink Vigilance Products.</w:t>
      </w:r>
    </w:p>
    <w:p w14:paraId="123093D8" w14:textId="77777777" w:rsidR="00EB3BF4" w:rsidRPr="009E451A" w:rsidRDefault="00EB3BF4" w:rsidP="00EB3BF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calling customers, informing them of the available products and giving them the option to purchase the product via telephone.</w:t>
      </w:r>
    </w:p>
    <w:p w14:paraId="6CA4805C" w14:textId="77777777" w:rsidR="00EB3BF4" w:rsidRPr="00EB3BF4" w:rsidRDefault="00F2238B" w:rsidP="00EB3BF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b/>
          <w:sz w:val="12"/>
          <w:szCs w:val="12"/>
        </w:rPr>
      </w:pPr>
      <w:r w:rsidRPr="00EB3BF4">
        <w:rPr>
          <w:rFonts w:ascii="Times New Roman" w:eastAsia="Times New Roman" w:hAnsi="Times New Roman" w:cs="Times New Roman"/>
          <w:b/>
          <w:sz w:val="24"/>
          <w:szCs w:val="24"/>
        </w:rPr>
        <w:t>Republic Bank Limited  </w:t>
      </w:r>
    </w:p>
    <w:p w14:paraId="7DDD40C7" w14:textId="77777777" w:rsidR="00F2238B" w:rsidRPr="00EB3BF4" w:rsidRDefault="00F2238B" w:rsidP="00EB3BF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EB3BF4">
        <w:rPr>
          <w:rFonts w:ascii="Times New Roman" w:eastAsia="Times New Roman" w:hAnsi="Times New Roman" w:cs="Times New Roman"/>
          <w:sz w:val="24"/>
          <w:szCs w:val="24"/>
        </w:rPr>
        <w:t>Teller in the Cash Processing Centre </w:t>
      </w:r>
    </w:p>
    <w:p w14:paraId="2C0B2022" w14:textId="77777777" w:rsidR="00F2238B" w:rsidRPr="00EB3BF4" w:rsidRDefault="00F2238B" w:rsidP="00EB3BF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EB3BF4">
        <w:rPr>
          <w:rFonts w:ascii="Times New Roman" w:eastAsia="Times New Roman" w:hAnsi="Times New Roman" w:cs="Times New Roman"/>
          <w:sz w:val="24"/>
          <w:szCs w:val="24"/>
        </w:rPr>
        <w:t>Responsible for ensuring that the money was properly banded and accurate in amount before it was sent to treasury. </w:t>
      </w:r>
    </w:p>
    <w:p w14:paraId="41DC8C59" w14:textId="77777777" w:rsidR="00F2238B" w:rsidRPr="00EB3BF4" w:rsidRDefault="00F2238B" w:rsidP="00EB3BF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EB3BF4">
        <w:rPr>
          <w:rFonts w:ascii="Times New Roman" w:eastAsia="Times New Roman" w:hAnsi="Times New Roman" w:cs="Times New Roman"/>
          <w:sz w:val="24"/>
          <w:szCs w:val="24"/>
        </w:rPr>
        <w:t>Clerk in the Support Department </w:t>
      </w:r>
    </w:p>
    <w:p w14:paraId="4500FD8F" w14:textId="77777777" w:rsidR="00F2238B" w:rsidRPr="009E451A" w:rsidRDefault="00F2238B" w:rsidP="00EB3BF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9E451A">
        <w:rPr>
          <w:rFonts w:ascii="Times New Roman" w:eastAsia="Times New Roman" w:hAnsi="Times New Roman" w:cs="Times New Roman"/>
          <w:sz w:val="24"/>
          <w:szCs w:val="24"/>
        </w:rPr>
        <w:t>Responsible for writing managers cheques, account transactions such as credits and debits, also communicating with clients on the telephone about account enquiries, confirmation of cheques and account transfers.   </w:t>
      </w:r>
    </w:p>
    <w:p w14:paraId="520C3EE0" w14:textId="77777777" w:rsidR="00F2238B" w:rsidRPr="00F2238B" w:rsidRDefault="00F2238B" w:rsidP="009E451A">
      <w:pPr>
        <w:spacing w:before="100" w:beforeAutospacing="1" w:after="100" w:afterAutospacing="1" w:line="240" w:lineRule="auto"/>
        <w:ind w:firstLine="60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14:paraId="3AD4EEBE" w14:textId="77777777" w:rsidR="00EB3BF4" w:rsidRPr="00EB3BF4" w:rsidRDefault="00EB3BF4" w:rsidP="00EB3BF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b/>
          <w:sz w:val="12"/>
          <w:szCs w:val="12"/>
        </w:rPr>
      </w:pPr>
      <w:r w:rsidRPr="00EB3BF4">
        <w:rPr>
          <w:rFonts w:ascii="Times New Roman" w:eastAsia="Times New Roman" w:hAnsi="Times New Roman" w:cs="Times New Roman"/>
          <w:b/>
          <w:sz w:val="24"/>
          <w:szCs w:val="24"/>
        </w:rPr>
        <w:t>Ishmael M Khan Limited</w:t>
      </w:r>
    </w:p>
    <w:p w14:paraId="15D7C0EC" w14:textId="77777777" w:rsidR="00F2238B" w:rsidRPr="00EB3BF4" w:rsidRDefault="00F2238B" w:rsidP="00EB3BF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EB3BF4">
        <w:rPr>
          <w:rFonts w:ascii="Times New Roman" w:eastAsia="Times New Roman" w:hAnsi="Times New Roman" w:cs="Times New Roman"/>
          <w:sz w:val="24"/>
          <w:szCs w:val="24"/>
        </w:rPr>
        <w:t>Sales Clerk </w:t>
      </w:r>
    </w:p>
    <w:p w14:paraId="1110E5AB" w14:textId="77777777" w:rsidR="00F2238B" w:rsidRPr="00EB3BF4" w:rsidRDefault="00F2238B" w:rsidP="00EB3BF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EB3BF4">
        <w:rPr>
          <w:rFonts w:ascii="Times New Roman" w:eastAsia="Times New Roman" w:hAnsi="Times New Roman" w:cs="Times New Roman"/>
          <w:sz w:val="24"/>
          <w:szCs w:val="24"/>
        </w:rPr>
        <w:t>Responsible for assisting customers to locate novels and communicating with customers on the telephone. </w:t>
      </w:r>
    </w:p>
    <w:p w14:paraId="504792FB" w14:textId="77777777" w:rsidR="00F2238B" w:rsidRPr="00F2238B" w:rsidRDefault="00F2238B" w:rsidP="009E451A">
      <w:pPr>
        <w:spacing w:before="100" w:beforeAutospacing="1" w:after="100" w:afterAutospacing="1" w:line="240" w:lineRule="auto"/>
        <w:ind w:firstLine="60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14:paraId="64DE9A6C" w14:textId="77777777" w:rsidR="00F2238B" w:rsidRPr="00F2238B" w:rsidRDefault="00F2238B" w:rsidP="009E451A">
      <w:pPr>
        <w:spacing w:before="100" w:beforeAutospacing="1" w:after="100" w:afterAutospacing="1" w:line="240" w:lineRule="auto"/>
        <w:ind w:firstLine="60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14:paraId="4AD70902" w14:textId="77777777" w:rsidR="00F2238B" w:rsidRPr="00F2238B" w:rsidRDefault="00F2238B" w:rsidP="009E451A">
      <w:pPr>
        <w:spacing w:before="100" w:beforeAutospacing="1" w:after="100" w:afterAutospacing="1" w:line="240" w:lineRule="auto"/>
        <w:ind w:firstLine="60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14:paraId="36818185" w14:textId="77777777" w:rsidR="00F2238B" w:rsidRPr="00F2238B" w:rsidRDefault="00F2238B" w:rsidP="009E451A">
      <w:pPr>
        <w:spacing w:before="100" w:beforeAutospacing="1" w:after="100" w:afterAutospacing="1" w:line="240" w:lineRule="auto"/>
        <w:ind w:firstLine="60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14:paraId="2152A575" w14:textId="77777777" w:rsidR="009E451A" w:rsidRDefault="009E451A" w:rsidP="009E451A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A240AF" w14:textId="77777777" w:rsidR="009E451A" w:rsidRDefault="009E451A" w:rsidP="009E451A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9868D8" w14:textId="77777777" w:rsidR="009E451A" w:rsidRDefault="009E451A" w:rsidP="00F223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FAF645" w14:textId="77777777" w:rsidR="009E451A" w:rsidRDefault="009E451A" w:rsidP="00F223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C679B4" w14:textId="77777777" w:rsidR="009E451A" w:rsidRDefault="009E451A" w:rsidP="00F223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37B08D" w14:textId="77777777" w:rsidR="009E451A" w:rsidRDefault="009E451A" w:rsidP="00F223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7CF9F9" w14:textId="77777777" w:rsidR="009E451A" w:rsidRDefault="009E451A" w:rsidP="00F223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E7FB3E" w14:textId="77777777" w:rsidR="001645D6" w:rsidRDefault="001645D6" w:rsidP="005D3FB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FEC11D" w14:textId="77777777" w:rsidR="00D56F50" w:rsidRDefault="00D56F50" w:rsidP="005D3FB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3836D2" w14:textId="77777777" w:rsidR="002B73E6" w:rsidRDefault="002B73E6" w:rsidP="005D3FB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C4AB43" w14:textId="77777777" w:rsidR="005D3FBB" w:rsidRDefault="00F2238B" w:rsidP="005D3FB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Activities</w:t>
      </w: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EB1132" w14:textId="77777777" w:rsidR="005D3FBB" w:rsidRPr="005D3FBB" w:rsidRDefault="005D3FBB" w:rsidP="005D3FB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5D3FBB">
        <w:rPr>
          <w:rFonts w:ascii="Times New Roman" w:eastAsia="Times New Roman" w:hAnsi="Times New Roman" w:cs="Times New Roman"/>
          <w:sz w:val="24"/>
          <w:szCs w:val="24"/>
        </w:rPr>
        <w:t>Assistant Patrol Leader -9</w:t>
      </w:r>
      <w:r w:rsidRPr="005D3FBB">
        <w:rPr>
          <w:rFonts w:ascii="Times New Roman" w:eastAsia="Times New Roman" w:hAnsi="Times New Roman" w:cs="Times New Roman"/>
          <w:sz w:val="19"/>
          <w:szCs w:val="19"/>
          <w:vertAlign w:val="superscript"/>
        </w:rPr>
        <w:t>th</w:t>
      </w:r>
      <w:r w:rsidRPr="005D3FBB">
        <w:rPr>
          <w:rFonts w:ascii="Times New Roman" w:eastAsia="Times New Roman" w:hAnsi="Times New Roman" w:cs="Times New Roman"/>
          <w:sz w:val="24"/>
          <w:szCs w:val="24"/>
        </w:rPr>
        <w:t xml:space="preserve"> Port of Spain Venture Scout Group -Ensures that the cub scouts and scouts are properly trained in the Scouts program. </w:t>
      </w:r>
    </w:p>
    <w:p w14:paraId="19FF555A" w14:textId="77777777" w:rsidR="005D3FBB" w:rsidRPr="005D3FBB" w:rsidRDefault="005D3FBB" w:rsidP="005D3FBB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D3FBB">
        <w:rPr>
          <w:rFonts w:ascii="Times New Roman" w:eastAsia="Times New Roman" w:hAnsi="Times New Roman" w:cs="Times New Roman"/>
          <w:sz w:val="24"/>
          <w:szCs w:val="24"/>
        </w:rPr>
        <w:t>Youth leader -Gentle Doves for Jesus (Our Lady of Lourdes Parish Maraval) </w:t>
      </w:r>
      <w:r w:rsidRPr="005D3FBB">
        <w:rPr>
          <w:rFonts w:ascii="Segoe UI" w:eastAsia="Times New Roman" w:hAnsi="Segoe UI" w:cs="Segoe UI"/>
          <w:sz w:val="12"/>
          <w:szCs w:val="12"/>
        </w:rPr>
        <w:t>-</w:t>
      </w:r>
      <w:r w:rsidRPr="005D3FBB">
        <w:rPr>
          <w:rFonts w:ascii="Times New Roman" w:eastAsia="Times New Roman" w:hAnsi="Times New Roman" w:cs="Times New Roman"/>
          <w:sz w:val="24"/>
          <w:szCs w:val="24"/>
        </w:rPr>
        <w:t>Responsible for preparing children between the ages of five and eight for First Communion Class by introducing them to the foundation of the Roman Catholic faith</w:t>
      </w:r>
    </w:p>
    <w:p w14:paraId="737A1B49" w14:textId="77777777" w:rsidR="00F2238B" w:rsidRPr="005D3FBB" w:rsidRDefault="00F2238B" w:rsidP="005D3FBB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D3FBB">
        <w:rPr>
          <w:rFonts w:ascii="Times New Roman" w:eastAsia="Times New Roman" w:hAnsi="Times New Roman" w:cs="Times New Roman"/>
          <w:sz w:val="24"/>
          <w:szCs w:val="24"/>
        </w:rPr>
        <w:t>Member-Youth for Christ Our Lady of Lourdes Parish Maraval </w:t>
      </w:r>
    </w:p>
    <w:p w14:paraId="697F1CB4" w14:textId="77777777" w:rsidR="00F2238B" w:rsidRPr="00F2238B" w:rsidRDefault="00F2238B" w:rsidP="005D3FBB">
      <w:pPr>
        <w:spacing w:before="100" w:beforeAutospacing="1"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  <w:bidi w:val="false"/>
        <w:ind w:firstLine="0" w:hanging="0" w:right="0" w:left="0"/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7D0453" w14:textId="77777777" w:rsidR="00F2238B" w:rsidRPr="00F2238B" w:rsidRDefault="00F2238B" w:rsidP="005D3FBB">
      <w:pPr>
        <w:spacing w:before="100" w:beforeAutospacing="1"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1BC34F" w14:textId="77777777" w:rsidR="00F2238B" w:rsidRPr="00F2238B" w:rsidRDefault="00F2238B" w:rsidP="005D3FBB">
      <w:pPr>
        <w:spacing w:before="100" w:beforeAutospacing="1"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20A1C4" w14:textId="77777777" w:rsidR="00F2238B" w:rsidRPr="00F2238B" w:rsidRDefault="00F2238B" w:rsidP="005D3FBB">
      <w:pPr>
        <w:spacing w:before="100" w:beforeAutospacing="1"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EA9D9D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AD7FD4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Computer literacy </w:t>
      </w:r>
    </w:p>
    <w:p w14:paraId="170DC228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Communication </w:t>
      </w:r>
    </w:p>
    <w:p w14:paraId="05DE3FB8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Negotiation </w:t>
      </w:r>
    </w:p>
    <w:p w14:paraId="3A3F1863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975DB1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2238B">
        <w:rPr>
          <w:rFonts w:ascii="Times New Roman" w:eastAsia="Times New Roman" w:hAnsi="Times New Roman" w:cs="Times New Roman"/>
          <w:b/>
          <w:bCs/>
          <w:sz w:val="24"/>
          <w:szCs w:val="24"/>
        </w:rPr>
        <w:t>Hobbies</w:t>
      </w: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F20CF7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Reading </w:t>
      </w:r>
    </w:p>
    <w:p w14:paraId="4EE84C60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Hiking </w:t>
      </w:r>
    </w:p>
    <w:p w14:paraId="40C6E740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Swimming </w:t>
      </w:r>
    </w:p>
    <w:p w14:paraId="29A25D11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Hockey </w:t>
      </w:r>
    </w:p>
    <w:p w14:paraId="54D90E58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17983D" w14:textId="77777777" w:rsidR="002B73E6" w:rsidRDefault="002B73E6" w:rsidP="00F223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083683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</w:t>
      </w:r>
      <w:r w:rsidRPr="00F2238B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D79AE45" w14:textId="77804A15" w:rsid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94272">
        <w:rPr>
          <w:rFonts w:ascii="Times New Roman" w:eastAsia="Times New Roman" w:hAnsi="Times New Roman" w:cs="Times New Roman"/>
          <w:b/>
          <w:sz w:val="24"/>
          <w:szCs w:val="24"/>
        </w:rPr>
        <w:t xml:space="preserve">Mrs. </w:t>
      </w:r>
      <w:r w:rsidR="0055334F">
        <w:rPr>
          <w:rFonts w:ascii="Times New Roman" w:eastAsia="Times New Roman" w:hAnsi="Times New Roman" w:cs="Times New Roman"/>
          <w:b/>
          <w:sz w:val="24"/>
          <w:szCs w:val="24"/>
        </w:rPr>
        <w:t>Nicole Romany</w:t>
      </w:r>
    </w:p>
    <w:p w14:paraId="391C5202" w14:textId="20CC4A18" w:rsidR="009B2053" w:rsidRPr="009A6749" w:rsidRDefault="009A6749" w:rsidP="00F223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12"/>
          <w:szCs w:val="12"/>
        </w:rPr>
      </w:pPr>
      <w:r w:rsidRPr="009A6749">
        <w:rPr>
          <w:rFonts w:ascii="Times New Roman" w:eastAsia="Times New Roman" w:hAnsi="Times New Roman" w:cs="Times New Roman"/>
          <w:sz w:val="24"/>
          <w:szCs w:val="24"/>
        </w:rPr>
        <w:t>Coordinator</w:t>
      </w:r>
    </w:p>
    <w:p w14:paraId="13817894" w14:textId="548E1D2C" w:rsidR="00F2238B" w:rsidRDefault="009A6749" w:rsidP="00F2238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Early Childhood Care and Education</w:t>
      </w:r>
    </w:p>
    <w:p w14:paraId="6A5EDE96" w14:textId="35CA6F38" w:rsidR="009A6749" w:rsidRPr="00F2238B" w:rsidRDefault="009A6749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The West Indies</w:t>
      </w:r>
    </w:p>
    <w:p w14:paraId="68FB7C29" w14:textId="4EE8DBD6" w:rsidR="00F2238B" w:rsidRPr="00F2238B" w:rsidRDefault="009A6749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5F2B4F">
        <w:rPr>
          <w:rFonts w:ascii="Times New Roman" w:eastAsia="Times New Roman" w:hAnsi="Times New Roman" w:cs="Times New Roman"/>
          <w:sz w:val="24"/>
          <w:szCs w:val="24"/>
        </w:rPr>
        <w:t>77-4243</w:t>
      </w:r>
    </w:p>
    <w:p w14:paraId="12D72C28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C5A64A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b/>
          <w:bCs/>
          <w:sz w:val="24"/>
          <w:szCs w:val="24"/>
        </w:rPr>
        <w:t>Ms. Nichell Richardson </w:t>
      </w: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8941B8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Principal Primary </w:t>
      </w:r>
    </w:p>
    <w:p w14:paraId="1CAB0BB5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La Fillette R.C School </w:t>
      </w:r>
    </w:p>
    <w:p w14:paraId="68ECECC1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325-7864 </w:t>
      </w:r>
    </w:p>
    <w:p w14:paraId="64438552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5E997F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335689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8B7E7E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806E81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1C4230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23FC35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8F761D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B30FD9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73E574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366303" w14:textId="77777777" w:rsidR="00F2238B" w:rsidRPr="00F2238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815C0F" w14:textId="77777777" w:rsidR="005D3FBB" w:rsidRDefault="00F2238B" w:rsidP="00F2238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F2238B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40B56991" w14:textId="77777777" w:rsidR="001F3D73" w:rsidRDefault="001F3D73" w:rsidP="006F67B6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noProof/>
          <w:sz w:val="12"/>
          <w:szCs w:val="12"/>
        </w:rPr>
      </w:pPr>
    </w:p>
    <w:p w14:paraId="0A9FA969" w14:textId="77777777" w:rsidR="00CE5DC5" w:rsidRDefault="00987BF4" w:rsidP="006F67B6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14:paraId="2A32CA6F" w14:textId="77777777" w:rsidR="001F3D73" w:rsidRDefault="001F3D73" w:rsidP="006F67B6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14:paraId="798CBB05" w14:textId="77777777" w:rsidR="001F3D73" w:rsidRDefault="001F3D73" w:rsidP="006F67B6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14:paraId="26EF9F96" w14:textId="77777777" w:rsidR="001F3D73" w:rsidRDefault="001F3D73" w:rsidP="006F67B6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14:paraId="51C9FF34" w14:textId="77777777" w:rsidR="001F3D73" w:rsidRDefault="001F3D73" w:rsidP="006F67B6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14:paraId="4D505331" w14:textId="77777777" w:rsidR="001F3D73" w:rsidRPr="006F67B6" w:rsidRDefault="001F3D73" w:rsidP="006F67B6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sectPr w:rsidR="001F3D73" w:rsidRPr="006F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charset w:val="00"/>
    <w:family w:val="swiss"/>
    <w:pitch w:val="variable"/>
    <w:sig w:usb0="00000000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C18D0"/>
    <w:multiLevelType w:val="hybridMultilevel"/>
    <w:tmpl w:val="AC2CC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FF3AAC"/>
    <w:multiLevelType w:val="multilevel"/>
    <w:tmpl w:val="481A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1294D"/>
    <w:multiLevelType w:val="hybridMultilevel"/>
    <w:tmpl w:val="19226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5AF5"/>
    <w:multiLevelType w:val="hybridMultilevel"/>
    <w:tmpl w:val="03E25C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D383F"/>
    <w:multiLevelType w:val="multilevel"/>
    <w:tmpl w:val="246C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2251F"/>
    <w:multiLevelType w:val="multilevel"/>
    <w:tmpl w:val="7FEC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979DC"/>
    <w:multiLevelType w:val="multilevel"/>
    <w:tmpl w:val="A2C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C4A1D"/>
    <w:multiLevelType w:val="multilevel"/>
    <w:tmpl w:val="EB36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82FFC"/>
    <w:multiLevelType w:val="multilevel"/>
    <w:tmpl w:val="2D4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D67F5"/>
    <w:multiLevelType w:val="multilevel"/>
    <w:tmpl w:val="E080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8413D"/>
    <w:multiLevelType w:val="multilevel"/>
    <w:tmpl w:val="1B341FAA"/>
    <w:lvl w:ilvl="0">
      <w:start w:val="20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8B"/>
    <w:rsid w:val="000814BC"/>
    <w:rsid w:val="000D751F"/>
    <w:rsid w:val="00141279"/>
    <w:rsid w:val="001645D6"/>
    <w:rsid w:val="001F3D73"/>
    <w:rsid w:val="00252F19"/>
    <w:rsid w:val="002B73E6"/>
    <w:rsid w:val="002C3BF3"/>
    <w:rsid w:val="003B711F"/>
    <w:rsid w:val="003F2205"/>
    <w:rsid w:val="004349B4"/>
    <w:rsid w:val="00455DDD"/>
    <w:rsid w:val="00481001"/>
    <w:rsid w:val="00550F71"/>
    <w:rsid w:val="0055334F"/>
    <w:rsid w:val="005D3FBB"/>
    <w:rsid w:val="005D47B3"/>
    <w:rsid w:val="005E26B8"/>
    <w:rsid w:val="005F1E28"/>
    <w:rsid w:val="005F2B4F"/>
    <w:rsid w:val="00660EF9"/>
    <w:rsid w:val="006A17FF"/>
    <w:rsid w:val="006F67B6"/>
    <w:rsid w:val="00866E95"/>
    <w:rsid w:val="008A37AA"/>
    <w:rsid w:val="00907DA2"/>
    <w:rsid w:val="00932B69"/>
    <w:rsid w:val="00977E6A"/>
    <w:rsid w:val="00987BF4"/>
    <w:rsid w:val="009A6749"/>
    <w:rsid w:val="009B2053"/>
    <w:rsid w:val="009E451A"/>
    <w:rsid w:val="00AC7F1D"/>
    <w:rsid w:val="00AF1E95"/>
    <w:rsid w:val="00B31858"/>
    <w:rsid w:val="00B61E75"/>
    <w:rsid w:val="00B64299"/>
    <w:rsid w:val="00B66957"/>
    <w:rsid w:val="00C92C88"/>
    <w:rsid w:val="00D41B9E"/>
    <w:rsid w:val="00D46CBA"/>
    <w:rsid w:val="00D4791D"/>
    <w:rsid w:val="00D56F50"/>
    <w:rsid w:val="00DC5442"/>
    <w:rsid w:val="00DE6282"/>
    <w:rsid w:val="00E025F3"/>
    <w:rsid w:val="00E242E6"/>
    <w:rsid w:val="00E53799"/>
    <w:rsid w:val="00E56D61"/>
    <w:rsid w:val="00E94272"/>
    <w:rsid w:val="00EB3BF4"/>
    <w:rsid w:val="00EB4301"/>
    <w:rsid w:val="00F2226B"/>
    <w:rsid w:val="00F2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A946"/>
  <w15:chartTrackingRefBased/>
  <w15:docId w15:val="{880809F4-6C5D-47E2-A399-C9E574FB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9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3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1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7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1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7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9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0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177">
              <w:marLeft w:val="25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537">
              <w:marLeft w:val="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16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58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71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3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1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9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ella_phillip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Phillip</dc:creator>
  <cp:keywords/>
  <dc:description/>
  <cp:lastModifiedBy>gabriella_phillip</cp:lastModifiedBy>
  <cp:revision>12</cp:revision>
  <dcterms:created xsi:type="dcterms:W3CDTF">2016-04-26T16:59:00Z</dcterms:created>
  <dcterms:modified xsi:type="dcterms:W3CDTF">2016-07-12T22:05:26Z</dcterms:modified>
</cp:coreProperties>
</file>