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F6F" w:rsidRDefault="007A09A9" w:rsidP="007E533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20F6F">
        <w:rPr>
          <w:rFonts w:ascii="Times New Roman" w:hAnsi="Times New Roman" w:cs="Times New Roman"/>
          <w:b/>
          <w:sz w:val="32"/>
          <w:szCs w:val="32"/>
          <w:u w:val="single"/>
        </w:rPr>
        <w:t>RESUME</w:t>
      </w:r>
    </w:p>
    <w:p w:rsidR="00B96848" w:rsidRPr="00520F6F" w:rsidRDefault="00B96848" w:rsidP="007E533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Style w:val="TableGrid"/>
        <w:tblW w:w="10644" w:type="dxa"/>
        <w:tblInd w:w="-465" w:type="dxa"/>
        <w:tblLook w:val="04A0" w:firstRow="1" w:lastRow="0" w:firstColumn="1" w:lastColumn="0" w:noHBand="0" w:noVBand="1"/>
      </w:tblPr>
      <w:tblGrid>
        <w:gridCol w:w="3115"/>
        <w:gridCol w:w="7529"/>
      </w:tblGrid>
      <w:tr w:rsidR="007A09A9" w:rsidTr="00520F6F">
        <w:trPr>
          <w:trHeight w:val="871"/>
        </w:trPr>
        <w:tc>
          <w:tcPr>
            <w:tcW w:w="3115" w:type="dxa"/>
            <w:vAlign w:val="center"/>
          </w:tcPr>
          <w:p w:rsidR="007A09A9" w:rsidRPr="007A09A9" w:rsidRDefault="007A09A9" w:rsidP="007A09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9A9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529" w:type="dxa"/>
            <w:vAlign w:val="center"/>
          </w:tcPr>
          <w:p w:rsidR="007A09A9" w:rsidRDefault="007A09A9" w:rsidP="007E53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Mercedes Moore</w:t>
            </w:r>
          </w:p>
        </w:tc>
      </w:tr>
      <w:tr w:rsidR="007A09A9" w:rsidTr="00520F6F">
        <w:trPr>
          <w:trHeight w:val="964"/>
        </w:trPr>
        <w:tc>
          <w:tcPr>
            <w:tcW w:w="3115" w:type="dxa"/>
            <w:vAlign w:val="center"/>
          </w:tcPr>
          <w:p w:rsidR="007A09A9" w:rsidRPr="007A09A9" w:rsidRDefault="007A09A9" w:rsidP="007A09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9A9">
              <w:rPr>
                <w:rFonts w:ascii="Times New Roman" w:hAnsi="Times New Roman" w:cs="Times New Roman"/>
                <w:b/>
                <w:sz w:val="24"/>
                <w:szCs w:val="24"/>
              </w:rPr>
              <w:t>AGE</w:t>
            </w:r>
          </w:p>
        </w:tc>
        <w:tc>
          <w:tcPr>
            <w:tcW w:w="7529" w:type="dxa"/>
            <w:vAlign w:val="center"/>
          </w:tcPr>
          <w:p w:rsidR="007A09A9" w:rsidRDefault="008F751A" w:rsidP="007E53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7A09A9" w:rsidTr="00520F6F">
        <w:trPr>
          <w:trHeight w:val="1061"/>
        </w:trPr>
        <w:tc>
          <w:tcPr>
            <w:tcW w:w="3115" w:type="dxa"/>
            <w:vAlign w:val="center"/>
          </w:tcPr>
          <w:p w:rsidR="007A09A9" w:rsidRPr="007A09A9" w:rsidRDefault="007A09A9" w:rsidP="007A09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9A9">
              <w:rPr>
                <w:rFonts w:ascii="Times New Roman" w:hAnsi="Times New Roman" w:cs="Times New Roman"/>
                <w:b/>
                <w:sz w:val="24"/>
                <w:szCs w:val="24"/>
              </w:rPr>
              <w:t>DATE OF BIRTH</w:t>
            </w:r>
          </w:p>
        </w:tc>
        <w:tc>
          <w:tcPr>
            <w:tcW w:w="7529" w:type="dxa"/>
            <w:vAlign w:val="center"/>
          </w:tcPr>
          <w:p w:rsidR="007A09A9" w:rsidRDefault="007A09A9" w:rsidP="007E53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29</w:t>
            </w:r>
            <w:r w:rsidRPr="007A09A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1994</w:t>
            </w:r>
          </w:p>
        </w:tc>
      </w:tr>
      <w:tr w:rsidR="007A09A9" w:rsidTr="00520F6F">
        <w:trPr>
          <w:trHeight w:val="1202"/>
        </w:trPr>
        <w:tc>
          <w:tcPr>
            <w:tcW w:w="3115" w:type="dxa"/>
            <w:vAlign w:val="center"/>
          </w:tcPr>
          <w:p w:rsidR="007A09A9" w:rsidRPr="007A09A9" w:rsidRDefault="007A09A9" w:rsidP="007A09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9A9"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7529" w:type="dxa"/>
            <w:vAlign w:val="center"/>
          </w:tcPr>
          <w:p w:rsidR="007A09A9" w:rsidRDefault="00A65B93" w:rsidP="008278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78FF">
              <w:rPr>
                <w:rFonts w:ascii="Times New Roman" w:hAnsi="Times New Roman" w:cs="Times New Roman"/>
                <w:sz w:val="24"/>
                <w:szCs w:val="24"/>
              </w:rPr>
              <w:t>Bedassie Street, St Augustine</w:t>
            </w:r>
            <w:bookmarkStart w:id="0" w:name="_GoBack"/>
            <w:bookmarkEnd w:id="0"/>
          </w:p>
        </w:tc>
      </w:tr>
      <w:tr w:rsidR="007A09A9" w:rsidTr="00520F6F">
        <w:trPr>
          <w:trHeight w:val="1452"/>
        </w:trPr>
        <w:tc>
          <w:tcPr>
            <w:tcW w:w="3115" w:type="dxa"/>
            <w:vAlign w:val="center"/>
          </w:tcPr>
          <w:p w:rsidR="007A09A9" w:rsidRPr="007A09A9" w:rsidRDefault="007A09A9" w:rsidP="007A09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9A9">
              <w:rPr>
                <w:rFonts w:ascii="Times New Roman" w:hAnsi="Times New Roman" w:cs="Times New Roman"/>
                <w:b/>
                <w:sz w:val="24"/>
                <w:szCs w:val="24"/>
              </w:rPr>
              <w:t>CONTACT INFORMATION</w:t>
            </w:r>
          </w:p>
        </w:tc>
        <w:tc>
          <w:tcPr>
            <w:tcW w:w="7529" w:type="dxa"/>
            <w:vAlign w:val="center"/>
          </w:tcPr>
          <w:p w:rsidR="007A09A9" w:rsidRDefault="0064066D" w:rsidP="007E53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Cell Phone     </w:t>
            </w:r>
            <w:r w:rsidR="00C17826">
              <w:rPr>
                <w:rFonts w:ascii="Times New Roman" w:hAnsi="Times New Roman" w:cs="Times New Roman"/>
                <w:sz w:val="24"/>
                <w:szCs w:val="24"/>
              </w:rPr>
              <w:t xml:space="preserve"> : 364 - 6558</w:t>
            </w:r>
            <w:r w:rsidR="0091568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7A09A9" w:rsidRDefault="007A09A9" w:rsidP="007E53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             : 653 – 9401</w:t>
            </w:r>
          </w:p>
          <w:p w:rsidR="007A09A9" w:rsidRDefault="007A09A9" w:rsidP="007E53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Address: mercedes.moore5@gmail.com</w:t>
            </w:r>
          </w:p>
        </w:tc>
      </w:tr>
      <w:tr w:rsidR="007A09A9" w:rsidTr="00520F6F">
        <w:trPr>
          <w:trHeight w:val="2005"/>
        </w:trPr>
        <w:tc>
          <w:tcPr>
            <w:tcW w:w="3115" w:type="dxa"/>
            <w:vAlign w:val="center"/>
          </w:tcPr>
          <w:p w:rsidR="007A09A9" w:rsidRPr="007A09A9" w:rsidRDefault="007A09A9" w:rsidP="007A09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9A9">
              <w:rPr>
                <w:rFonts w:ascii="Times New Roman" w:hAnsi="Times New Roman" w:cs="Times New Roman"/>
                <w:b/>
                <w:sz w:val="24"/>
                <w:szCs w:val="24"/>
              </w:rPr>
              <w:t>EDUCATION</w:t>
            </w:r>
          </w:p>
        </w:tc>
        <w:tc>
          <w:tcPr>
            <w:tcW w:w="7529" w:type="dxa"/>
            <w:vAlign w:val="center"/>
          </w:tcPr>
          <w:p w:rsidR="00B96848" w:rsidRDefault="00B96848" w:rsidP="007E533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71EA8" w:rsidRDefault="00971EA8" w:rsidP="00971EA8">
            <w:pPr>
              <w:tabs>
                <w:tab w:val="left" w:pos="45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5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2015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8F75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present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72B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F751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University of The West Indies St. Augustine</w:t>
            </w:r>
          </w:p>
          <w:p w:rsidR="00971EA8" w:rsidRPr="008F751A" w:rsidRDefault="00971EA8" w:rsidP="00971EA8">
            <w:pPr>
              <w:tabs>
                <w:tab w:val="left" w:pos="45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51A">
              <w:rPr>
                <w:rFonts w:ascii="Times New Roman" w:hAnsi="Times New Roman" w:cs="Times New Roman"/>
                <w:b/>
                <w:sz w:val="24"/>
                <w:szCs w:val="24"/>
              </w:rPr>
              <w:t>Bachelors of Science (BSc.)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Criminology and Criminal Justice</w:t>
            </w:r>
          </w:p>
          <w:p w:rsidR="00971EA8" w:rsidRDefault="00971EA8" w:rsidP="007E533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71EA8" w:rsidRDefault="00971EA8" w:rsidP="00971EA8">
            <w:pPr>
              <w:tabs>
                <w:tab w:val="left" w:pos="45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2012 – 2014      </w:t>
            </w:r>
            <w:r w:rsidRPr="00971EA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University Of The West Indies Open Campus</w:t>
            </w:r>
          </w:p>
          <w:p w:rsidR="00971EA8" w:rsidRDefault="00971EA8" w:rsidP="00971EA8">
            <w:pPr>
              <w:tabs>
                <w:tab w:val="left" w:pos="459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36E4">
              <w:rPr>
                <w:rFonts w:ascii="Times New Roman" w:hAnsi="Times New Roman" w:cs="Times New Roman"/>
                <w:b/>
                <w:sz w:val="24"/>
                <w:szCs w:val="24"/>
              </w:rPr>
              <w:t>Certificate in Business Management</w:t>
            </w:r>
          </w:p>
          <w:p w:rsidR="00971EA8" w:rsidRPr="002236E4" w:rsidRDefault="00971EA8" w:rsidP="00971EA8">
            <w:pPr>
              <w:tabs>
                <w:tab w:val="left" w:pos="459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71EA8" w:rsidRDefault="00971EA8" w:rsidP="00971E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7C3E">
              <w:rPr>
                <w:rFonts w:ascii="Times New Roman" w:hAnsi="Times New Roman" w:cs="Times New Roman"/>
                <w:b/>
                <w:sz w:val="24"/>
                <w:szCs w:val="24"/>
              </w:rPr>
              <w:t>2006 – 2011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2B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Gasparillo Secondary School</w:t>
            </w:r>
          </w:p>
          <w:p w:rsidR="00971EA8" w:rsidRDefault="00971EA8" w:rsidP="00971E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Electronic Document Preparation Management : GRADE I</w:t>
            </w:r>
          </w:p>
          <w:p w:rsidR="00971EA8" w:rsidRDefault="00971EA8" w:rsidP="00971EA8">
            <w:pPr>
              <w:tabs>
                <w:tab w:val="left" w:pos="45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English A.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 GRADE I</w:t>
            </w:r>
          </w:p>
          <w:p w:rsidR="00971EA8" w:rsidRDefault="00971EA8" w:rsidP="00971EA8">
            <w:pPr>
              <w:tabs>
                <w:tab w:val="left" w:pos="45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Office Administration                                         : GRADE II</w:t>
            </w:r>
          </w:p>
          <w:p w:rsidR="00971EA8" w:rsidRDefault="00971EA8" w:rsidP="00971EA8">
            <w:pPr>
              <w:tabs>
                <w:tab w:val="left" w:pos="45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Mathematics                                                        : GRADE III</w:t>
            </w:r>
          </w:p>
          <w:p w:rsidR="00971EA8" w:rsidRDefault="00971EA8" w:rsidP="00971EA8">
            <w:pPr>
              <w:tabs>
                <w:tab w:val="left" w:pos="45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Social Studies                                                      : GRADE III</w:t>
            </w:r>
          </w:p>
          <w:p w:rsidR="00971EA8" w:rsidRDefault="00971EA8" w:rsidP="007E533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71EA8" w:rsidRDefault="007A09A9" w:rsidP="007E53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09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1999 – </w:t>
            </w:r>
            <w:r w:rsidR="00520F6F" w:rsidRPr="007A09A9">
              <w:rPr>
                <w:rFonts w:ascii="Times New Roman" w:hAnsi="Times New Roman" w:cs="Times New Roman"/>
                <w:b/>
                <w:sz w:val="24"/>
                <w:szCs w:val="24"/>
              </w:rPr>
              <w:t>2006</w:t>
            </w:r>
            <w:r w:rsidR="00520F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20F6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St. Paul’s Anglican Primary School.</w:t>
            </w:r>
          </w:p>
          <w:p w:rsidR="00A7492C" w:rsidRDefault="00A7492C" w:rsidP="007E5333">
            <w:pPr>
              <w:tabs>
                <w:tab w:val="left" w:pos="45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0D69" w:rsidRPr="00B937C0" w:rsidRDefault="00840D69" w:rsidP="007E5333">
            <w:pPr>
              <w:tabs>
                <w:tab w:val="left" w:pos="45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09A9" w:rsidTr="00520F6F">
        <w:trPr>
          <w:trHeight w:val="1600"/>
        </w:trPr>
        <w:tc>
          <w:tcPr>
            <w:tcW w:w="3115" w:type="dxa"/>
            <w:vAlign w:val="center"/>
          </w:tcPr>
          <w:p w:rsidR="007A09A9" w:rsidRPr="009A24C2" w:rsidRDefault="009A24C2" w:rsidP="009A24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24C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WORK EXPERIENCE</w:t>
            </w:r>
          </w:p>
        </w:tc>
        <w:tc>
          <w:tcPr>
            <w:tcW w:w="7529" w:type="dxa"/>
            <w:vAlign w:val="center"/>
          </w:tcPr>
          <w:p w:rsidR="00B96848" w:rsidRDefault="00B96848" w:rsidP="007E533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3063A" w:rsidRDefault="00D3063A" w:rsidP="00D3063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3063A" w:rsidRDefault="00D3063A" w:rsidP="00D306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9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August 2016 To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September</w:t>
            </w:r>
            <w:r w:rsidRPr="008A59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: Funky Fish Trinidad and Tobago</w:t>
            </w:r>
          </w:p>
          <w:p w:rsidR="00D3063A" w:rsidRDefault="00D3063A" w:rsidP="00D306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The Falls West Mall</w:t>
            </w:r>
          </w:p>
          <w:p w:rsidR="00D3063A" w:rsidRDefault="00D3063A" w:rsidP="00D306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Sales Associate/Cashier</w:t>
            </w:r>
          </w:p>
          <w:p w:rsidR="00D3063A" w:rsidRDefault="00D3063A" w:rsidP="00D306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063A" w:rsidRDefault="00D3063A" w:rsidP="00D306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2D17">
              <w:rPr>
                <w:rFonts w:ascii="Times New Roman" w:hAnsi="Times New Roman" w:cs="Times New Roman"/>
                <w:b/>
                <w:sz w:val="24"/>
                <w:szCs w:val="24"/>
              </w:rPr>
              <w:t>March 2015 To June 2016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: Indra’s Beauty Salon/Skin Care Clinic</w:t>
            </w:r>
          </w:p>
          <w:p w:rsidR="00D3063A" w:rsidRDefault="00D3063A" w:rsidP="00D306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Port of Spain</w:t>
            </w:r>
          </w:p>
          <w:p w:rsidR="00D3063A" w:rsidRDefault="00D3063A" w:rsidP="00D306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Customer Service</w:t>
            </w:r>
          </w:p>
          <w:p w:rsidR="00D3063A" w:rsidRDefault="00D3063A" w:rsidP="00D306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Eyebrow Waxer/Specialist</w:t>
            </w:r>
          </w:p>
          <w:p w:rsidR="00D3063A" w:rsidRDefault="00D3063A" w:rsidP="00D306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063A" w:rsidRDefault="00D3063A" w:rsidP="00D306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1FEF">
              <w:rPr>
                <w:rFonts w:ascii="Times New Roman" w:hAnsi="Times New Roman" w:cs="Times New Roman"/>
                <w:b/>
                <w:sz w:val="24"/>
                <w:szCs w:val="24"/>
              </w:rPr>
              <w:t>June 2014 To September 2014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Victim and Witness Support Unit (TTPS)</w:t>
            </w:r>
          </w:p>
          <w:p w:rsidR="00D3063A" w:rsidRDefault="00D3063A" w:rsidP="00D306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Trinidad and Tobago Police Service</w:t>
            </w:r>
          </w:p>
          <w:p w:rsidR="00D3063A" w:rsidRDefault="00D3063A" w:rsidP="00D306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San Fernando</w:t>
            </w:r>
          </w:p>
          <w:p w:rsidR="00694C01" w:rsidRDefault="00D3063A" w:rsidP="00D306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Receptionist/Clerk (Internship)</w:t>
            </w:r>
          </w:p>
          <w:p w:rsidR="00D3063A" w:rsidRDefault="00D3063A" w:rsidP="00D3063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3063A" w:rsidRDefault="00D3063A" w:rsidP="00D306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April 2013 To April</w:t>
            </w:r>
            <w:r w:rsidRPr="00DF33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: Wonderful World</w:t>
            </w:r>
          </w:p>
          <w:p w:rsidR="00D3063A" w:rsidRDefault="00D3063A" w:rsidP="00D306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Grand Bazaar</w:t>
            </w:r>
          </w:p>
          <w:p w:rsidR="00D3063A" w:rsidRDefault="00D3063A" w:rsidP="00D306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Sales Associate</w:t>
            </w:r>
          </w:p>
          <w:p w:rsidR="00D3063A" w:rsidRDefault="00D3063A" w:rsidP="007E533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A09A9" w:rsidRDefault="00736AA8" w:rsidP="007E53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June </w:t>
            </w:r>
            <w:r w:rsidR="009A24C2" w:rsidRPr="009A24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2012 To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March 2013 </w:t>
            </w:r>
            <w:r w:rsidR="00DF33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C2D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="009A24C2">
              <w:rPr>
                <w:rFonts w:ascii="Times New Roman" w:hAnsi="Times New Roman" w:cs="Times New Roman"/>
                <w:sz w:val="24"/>
                <w:szCs w:val="24"/>
              </w:rPr>
              <w:t>: J.T.A Supermarkets</w:t>
            </w:r>
            <w:r w:rsidR="00D3063A">
              <w:rPr>
                <w:rFonts w:ascii="Times New Roman" w:hAnsi="Times New Roman" w:cs="Times New Roman"/>
                <w:sz w:val="24"/>
                <w:szCs w:val="24"/>
              </w:rPr>
              <w:t xml:space="preserve"> Cross Crossing</w:t>
            </w:r>
          </w:p>
          <w:p w:rsidR="00736AA8" w:rsidRDefault="007E5333" w:rsidP="00736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</w:t>
            </w:r>
            <w:r w:rsidR="00736AA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DF33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216B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736AA8">
              <w:rPr>
                <w:rFonts w:ascii="Times New Roman" w:hAnsi="Times New Roman" w:cs="Times New Roman"/>
                <w:sz w:val="24"/>
                <w:szCs w:val="24"/>
              </w:rPr>
              <w:t xml:space="preserve">C.S.A:Customer </w:t>
            </w:r>
            <w:r w:rsidR="009A24C2">
              <w:rPr>
                <w:rFonts w:ascii="Times New Roman" w:hAnsi="Times New Roman" w:cs="Times New Roman"/>
                <w:sz w:val="24"/>
                <w:szCs w:val="24"/>
              </w:rPr>
              <w:t>Service Attendant –</w:t>
            </w:r>
          </w:p>
          <w:p w:rsidR="00781FEF" w:rsidRDefault="00736AA8" w:rsidP="00736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</w:t>
            </w:r>
            <w:r w:rsidR="00DF33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216B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Checkout (Cashier)</w:t>
            </w:r>
          </w:p>
          <w:p w:rsidR="008A598D" w:rsidRDefault="008A598D" w:rsidP="00736A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04BB" w:rsidRDefault="006A04BB" w:rsidP="00D306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09A9" w:rsidTr="00520F6F">
        <w:trPr>
          <w:trHeight w:val="1553"/>
        </w:trPr>
        <w:tc>
          <w:tcPr>
            <w:tcW w:w="3115" w:type="dxa"/>
            <w:vAlign w:val="center"/>
          </w:tcPr>
          <w:p w:rsidR="007A09A9" w:rsidRPr="00520F6F" w:rsidRDefault="00520F6F" w:rsidP="00520F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F6F">
              <w:rPr>
                <w:rFonts w:ascii="Times New Roman" w:hAnsi="Times New Roman" w:cs="Times New Roman"/>
                <w:b/>
                <w:sz w:val="24"/>
                <w:szCs w:val="24"/>
              </w:rPr>
              <w:t>HOBBIES/INTERESTS</w:t>
            </w:r>
          </w:p>
        </w:tc>
        <w:tc>
          <w:tcPr>
            <w:tcW w:w="7529" w:type="dxa"/>
            <w:vAlign w:val="center"/>
          </w:tcPr>
          <w:p w:rsidR="007A09A9" w:rsidRDefault="00520F6F" w:rsidP="007E5333">
            <w:pPr>
              <w:pStyle w:val="ListParagraph"/>
              <w:numPr>
                <w:ilvl w:val="0"/>
                <w:numId w:val="3"/>
              </w:numPr>
              <w:tabs>
                <w:tab w:val="left" w:pos="105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Literacy</w:t>
            </w:r>
          </w:p>
          <w:p w:rsidR="00971EA8" w:rsidRDefault="00971EA8" w:rsidP="007E5333">
            <w:pPr>
              <w:pStyle w:val="ListParagraph"/>
              <w:numPr>
                <w:ilvl w:val="0"/>
                <w:numId w:val="3"/>
              </w:numPr>
              <w:tabs>
                <w:tab w:val="left" w:pos="105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Social Phenomena</w:t>
            </w:r>
          </w:p>
          <w:p w:rsidR="00520F6F" w:rsidRDefault="00520F6F" w:rsidP="007E5333">
            <w:pPr>
              <w:pStyle w:val="ListParagraph"/>
              <w:numPr>
                <w:ilvl w:val="0"/>
                <w:numId w:val="3"/>
              </w:numPr>
              <w:tabs>
                <w:tab w:val="left" w:pos="105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Social Networking</w:t>
            </w:r>
          </w:p>
          <w:p w:rsidR="00520F6F" w:rsidRDefault="00736AA8" w:rsidP="007E5333">
            <w:pPr>
              <w:pStyle w:val="ListParagraph"/>
              <w:numPr>
                <w:ilvl w:val="0"/>
                <w:numId w:val="3"/>
              </w:numPr>
              <w:tabs>
                <w:tab w:val="left" w:pos="105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Cosmetology</w:t>
            </w:r>
          </w:p>
          <w:p w:rsidR="00520F6F" w:rsidRDefault="00520F6F" w:rsidP="007E5333">
            <w:pPr>
              <w:pStyle w:val="ListParagraph"/>
              <w:numPr>
                <w:ilvl w:val="0"/>
                <w:numId w:val="3"/>
              </w:numPr>
              <w:tabs>
                <w:tab w:val="left" w:pos="105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Electronics</w:t>
            </w:r>
          </w:p>
          <w:p w:rsidR="00520F6F" w:rsidRDefault="00520F6F" w:rsidP="007E5333">
            <w:pPr>
              <w:pStyle w:val="ListParagraph"/>
              <w:numPr>
                <w:ilvl w:val="0"/>
                <w:numId w:val="3"/>
              </w:numPr>
              <w:tabs>
                <w:tab w:val="left" w:pos="105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Reading</w:t>
            </w:r>
          </w:p>
          <w:p w:rsidR="006A04BB" w:rsidRDefault="006A04BB" w:rsidP="007E5333">
            <w:pPr>
              <w:pStyle w:val="ListParagraph"/>
              <w:numPr>
                <w:ilvl w:val="0"/>
                <w:numId w:val="3"/>
              </w:numPr>
              <w:tabs>
                <w:tab w:val="left" w:pos="105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Netball</w:t>
            </w:r>
          </w:p>
          <w:p w:rsidR="006A04BB" w:rsidRDefault="006A04BB" w:rsidP="007E5333">
            <w:pPr>
              <w:pStyle w:val="ListParagraph"/>
              <w:numPr>
                <w:ilvl w:val="0"/>
                <w:numId w:val="3"/>
              </w:numPr>
              <w:tabs>
                <w:tab w:val="left" w:pos="105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Zumba</w:t>
            </w:r>
          </w:p>
          <w:p w:rsidR="006A04BB" w:rsidRPr="00520F6F" w:rsidRDefault="006A04BB" w:rsidP="007E5333">
            <w:pPr>
              <w:pStyle w:val="ListParagraph"/>
              <w:numPr>
                <w:ilvl w:val="0"/>
                <w:numId w:val="3"/>
              </w:numPr>
              <w:tabs>
                <w:tab w:val="left" w:pos="105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Fitness</w:t>
            </w:r>
          </w:p>
        </w:tc>
      </w:tr>
    </w:tbl>
    <w:p w:rsidR="007A09A9" w:rsidRDefault="007A09A9" w:rsidP="007A09A9">
      <w:pPr>
        <w:rPr>
          <w:rFonts w:ascii="Times New Roman" w:hAnsi="Times New Roman" w:cs="Times New Roman"/>
          <w:sz w:val="24"/>
          <w:szCs w:val="24"/>
        </w:rPr>
      </w:pPr>
    </w:p>
    <w:p w:rsidR="007E5333" w:rsidRPr="007E5333" w:rsidRDefault="007E5333" w:rsidP="007A09A9">
      <w:pPr>
        <w:rPr>
          <w:rFonts w:ascii="Times New Roman" w:hAnsi="Times New Roman" w:cs="Times New Roman"/>
          <w:b/>
          <w:sz w:val="28"/>
          <w:szCs w:val="28"/>
        </w:rPr>
      </w:pPr>
    </w:p>
    <w:sectPr w:rsidR="007E5333" w:rsidRPr="007E5333" w:rsidSect="00421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B9D" w:rsidRDefault="004C3B9D" w:rsidP="00520F6F">
      <w:pPr>
        <w:spacing w:after="0" w:line="240" w:lineRule="auto"/>
      </w:pPr>
      <w:r>
        <w:separator/>
      </w:r>
    </w:p>
  </w:endnote>
  <w:endnote w:type="continuationSeparator" w:id="0">
    <w:p w:rsidR="004C3B9D" w:rsidRDefault="004C3B9D" w:rsidP="00520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B9D" w:rsidRDefault="004C3B9D" w:rsidP="00520F6F">
      <w:pPr>
        <w:spacing w:after="0" w:line="240" w:lineRule="auto"/>
      </w:pPr>
      <w:r>
        <w:separator/>
      </w:r>
    </w:p>
  </w:footnote>
  <w:footnote w:type="continuationSeparator" w:id="0">
    <w:p w:rsidR="004C3B9D" w:rsidRDefault="004C3B9D" w:rsidP="00520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AE7A6C"/>
    <w:multiLevelType w:val="hybridMultilevel"/>
    <w:tmpl w:val="82849140"/>
    <w:lvl w:ilvl="0" w:tplc="015A4A6C">
      <w:start w:val="1999"/>
      <w:numFmt w:val="bullet"/>
      <w:lvlText w:val="-"/>
      <w:lvlJc w:val="left"/>
      <w:pPr>
        <w:ind w:left="14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" w15:restartNumberingAfterBreak="0">
    <w:nsid w:val="6A5D45C9"/>
    <w:multiLevelType w:val="hybridMultilevel"/>
    <w:tmpl w:val="E312D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62435"/>
    <w:multiLevelType w:val="hybridMultilevel"/>
    <w:tmpl w:val="940C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307D"/>
    <w:rsid w:val="00007C6C"/>
    <w:rsid w:val="00022ECA"/>
    <w:rsid w:val="0007464A"/>
    <w:rsid w:val="000841D8"/>
    <w:rsid w:val="00087C3E"/>
    <w:rsid w:val="000A344E"/>
    <w:rsid w:val="000B184C"/>
    <w:rsid w:val="000D412D"/>
    <w:rsid w:val="0016061D"/>
    <w:rsid w:val="00160C22"/>
    <w:rsid w:val="002236E4"/>
    <w:rsid w:val="0023060C"/>
    <w:rsid w:val="00240A0A"/>
    <w:rsid w:val="00256561"/>
    <w:rsid w:val="00287149"/>
    <w:rsid w:val="002E09D5"/>
    <w:rsid w:val="003021F4"/>
    <w:rsid w:val="00347CB0"/>
    <w:rsid w:val="00355560"/>
    <w:rsid w:val="00370095"/>
    <w:rsid w:val="00390A2E"/>
    <w:rsid w:val="003B54A1"/>
    <w:rsid w:val="003B73A5"/>
    <w:rsid w:val="003F70B6"/>
    <w:rsid w:val="00421DF5"/>
    <w:rsid w:val="0044307D"/>
    <w:rsid w:val="0046244D"/>
    <w:rsid w:val="00473CEF"/>
    <w:rsid w:val="00480799"/>
    <w:rsid w:val="00480E82"/>
    <w:rsid w:val="00492505"/>
    <w:rsid w:val="004A746C"/>
    <w:rsid w:val="004C3B9D"/>
    <w:rsid w:val="00512549"/>
    <w:rsid w:val="00520F6F"/>
    <w:rsid w:val="0055333C"/>
    <w:rsid w:val="00566F48"/>
    <w:rsid w:val="00580CED"/>
    <w:rsid w:val="00582F2B"/>
    <w:rsid w:val="005F7783"/>
    <w:rsid w:val="0064066D"/>
    <w:rsid w:val="00650D9B"/>
    <w:rsid w:val="00694C01"/>
    <w:rsid w:val="006A04BB"/>
    <w:rsid w:val="006C4240"/>
    <w:rsid w:val="006F4FE6"/>
    <w:rsid w:val="007019E6"/>
    <w:rsid w:val="00736AA8"/>
    <w:rsid w:val="00754279"/>
    <w:rsid w:val="00770943"/>
    <w:rsid w:val="00781FEF"/>
    <w:rsid w:val="007A09A9"/>
    <w:rsid w:val="007E5333"/>
    <w:rsid w:val="008278FF"/>
    <w:rsid w:val="00840D69"/>
    <w:rsid w:val="008A598D"/>
    <w:rsid w:val="008A622C"/>
    <w:rsid w:val="008B22CA"/>
    <w:rsid w:val="008F751A"/>
    <w:rsid w:val="0091568B"/>
    <w:rsid w:val="00925547"/>
    <w:rsid w:val="00950D0C"/>
    <w:rsid w:val="00971EA8"/>
    <w:rsid w:val="009A24C2"/>
    <w:rsid w:val="009A26A8"/>
    <w:rsid w:val="009D68D2"/>
    <w:rsid w:val="009F416E"/>
    <w:rsid w:val="00A65B93"/>
    <w:rsid w:val="00A7492C"/>
    <w:rsid w:val="00B14D8F"/>
    <w:rsid w:val="00B937C0"/>
    <w:rsid w:val="00B96848"/>
    <w:rsid w:val="00BC3195"/>
    <w:rsid w:val="00BF520F"/>
    <w:rsid w:val="00C17826"/>
    <w:rsid w:val="00C47CB4"/>
    <w:rsid w:val="00C72B05"/>
    <w:rsid w:val="00C758F8"/>
    <w:rsid w:val="00CB630D"/>
    <w:rsid w:val="00CD1BB0"/>
    <w:rsid w:val="00CD325F"/>
    <w:rsid w:val="00D0003C"/>
    <w:rsid w:val="00D26438"/>
    <w:rsid w:val="00D3063A"/>
    <w:rsid w:val="00DF3309"/>
    <w:rsid w:val="00DF376A"/>
    <w:rsid w:val="00E609C6"/>
    <w:rsid w:val="00E7160F"/>
    <w:rsid w:val="00E909E0"/>
    <w:rsid w:val="00EA5AC9"/>
    <w:rsid w:val="00EC2D17"/>
    <w:rsid w:val="00EC6824"/>
    <w:rsid w:val="00F04068"/>
    <w:rsid w:val="00F11F6D"/>
    <w:rsid w:val="00F27AE0"/>
    <w:rsid w:val="00F361A4"/>
    <w:rsid w:val="00FC3BB0"/>
    <w:rsid w:val="00FD72BE"/>
    <w:rsid w:val="00FF11B0"/>
    <w:rsid w:val="00FF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EBACA7-B86A-420E-96F9-FA7EA0EA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307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43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30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20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0F6F"/>
  </w:style>
  <w:style w:type="paragraph" w:styleId="Footer">
    <w:name w:val="footer"/>
    <w:basedOn w:val="Normal"/>
    <w:link w:val="FooterChar"/>
    <w:uiPriority w:val="99"/>
    <w:semiHidden/>
    <w:unhideWhenUsed/>
    <w:rsid w:val="00520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0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Samson-Moore</dc:creator>
  <cp:lastModifiedBy>Mercedes Moore</cp:lastModifiedBy>
  <cp:revision>52</cp:revision>
  <dcterms:created xsi:type="dcterms:W3CDTF">2013-03-05T01:50:00Z</dcterms:created>
  <dcterms:modified xsi:type="dcterms:W3CDTF">2016-12-28T01:39:00Z</dcterms:modified>
</cp:coreProperties>
</file>