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Human Resource Manager,</w:t>
      </w: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5F65B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20</w:t>
      </w:r>
      <w:r w:rsidR="000B358D">
        <w:rPr>
          <w:rFonts w:ascii="Calibri" w:eastAsia="Calibri" w:hAnsi="Calibri" w:cs="Calibri"/>
        </w:rPr>
        <w:t>/12</w:t>
      </w:r>
      <w:r w:rsidR="00E35EC5">
        <w:rPr>
          <w:rFonts w:ascii="Calibri" w:eastAsia="Calibri" w:hAnsi="Calibri" w:cs="Calibri"/>
        </w:rPr>
        <w:t>/2016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Dear Sir/Madam,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enclosed a copy of my resume, with the hope that you consider my qualifications, and in turn, permit me to meet with you, so that we may discuss how I can be of benefit to your establishment. I am willing to be appropriately trained in an area that will </w:t>
      </w:r>
      <w:r w:rsidR="000B358D">
        <w:rPr>
          <w:rFonts w:ascii="Calibri" w:eastAsia="Calibri" w:hAnsi="Calibri" w:cs="Calibri"/>
        </w:rPr>
        <w:t>benefit your company. As such, I</w:t>
      </w:r>
      <w:r>
        <w:rPr>
          <w:rFonts w:ascii="Calibri" w:eastAsia="Calibri" w:hAnsi="Calibri" w:cs="Calibri"/>
        </w:rPr>
        <w:t xml:space="preserve"> am seeking to enter a respectable company such as yours, where I can learn about the business world and earn valuable experience that will help me to </w:t>
      </w:r>
      <w:r w:rsidR="00834983">
        <w:rPr>
          <w:rFonts w:ascii="Calibri" w:eastAsia="Calibri" w:hAnsi="Calibri" w:cs="Calibri"/>
        </w:rPr>
        <w:t>realize</w:t>
      </w:r>
      <w:r>
        <w:rPr>
          <w:rFonts w:ascii="Calibri" w:eastAsia="Calibri" w:hAnsi="Calibri" w:cs="Calibri"/>
        </w:rPr>
        <w:t xml:space="preserve"> and further both my career and personal goals.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look forward to hearing from you soon.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Thanking you in advance.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Respectfully yours,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………………………………………….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Rehanna</w:t>
      </w:r>
      <w:proofErr w:type="spellEnd"/>
      <w:r>
        <w:rPr>
          <w:rFonts w:ascii="Calibri" w:eastAsia="Calibri" w:hAnsi="Calibri" w:cs="Calibri"/>
        </w:rPr>
        <w:t xml:space="preserve"> Rahim</w:t>
      </w: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5F65B1" w:rsidRDefault="005F65B1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lastRenderedPageBreak/>
        <w:t>REHANNA RAHIM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#10 Satar Street, Aranguez, San Juan, Trinidad and Tobago, W.I. Telephone: Mobile: 322-0148, 770-5923 E-mail: rahimlisa@yahoo.com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OBJECTIVE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become an integral part of your organization whilst developing myself and putting to use my education and experience.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 </w:t>
      </w:r>
      <w:r w:rsidR="00834983">
        <w:rPr>
          <w:rFonts w:ascii="Calibri" w:eastAsia="Calibri" w:hAnsi="Calibri" w:cs="Calibri"/>
        </w:rPr>
        <w:t>Arnold Limited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June 2014 to November 2014.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Bryden Pi Limited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February 2015 to October 2016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2000 to 2003 Barataria Junior Secondary School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Caribbean Examination Council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Mathematics 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Agricultural Science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English Language 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English Literature 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Social Studies </w:t>
      </w: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REFERENCES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Mr. Chrisendath Dulam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Entrepreneur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Telephone: 297-3318/674-9038</w:t>
      </w: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0B358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Ms. Lee-</w:t>
      </w:r>
      <w:proofErr w:type="spellStart"/>
      <w:r>
        <w:rPr>
          <w:rFonts w:ascii="Calibri" w:eastAsia="Calibri" w:hAnsi="Calibri" w:cs="Calibri"/>
        </w:rPr>
        <w:t>anna</w:t>
      </w:r>
      <w:proofErr w:type="spellEnd"/>
      <w:r>
        <w:rPr>
          <w:rFonts w:ascii="Calibri" w:eastAsia="Calibri" w:hAnsi="Calibri" w:cs="Calibri"/>
        </w:rPr>
        <w:t xml:space="preserve"> Paul</w:t>
      </w:r>
    </w:p>
    <w:p w:rsidR="008C36C6" w:rsidRDefault="000B358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Supervisor</w:t>
      </w:r>
    </w:p>
    <w:p w:rsidR="008C36C6" w:rsidRDefault="00E35EC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Telephone: 705-8859</w:t>
      </w: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p w:rsidR="008C36C6" w:rsidRDefault="008C36C6">
      <w:pPr>
        <w:spacing w:after="200" w:line="276" w:lineRule="auto"/>
        <w:rPr>
          <w:rFonts w:ascii="Calibri" w:eastAsia="Calibri" w:hAnsi="Calibri" w:cs="Calibri"/>
        </w:rPr>
      </w:pPr>
    </w:p>
    <w:sectPr w:rsidR="008C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36C6"/>
    <w:rsid w:val="000B358D"/>
    <w:rsid w:val="005F65B1"/>
    <w:rsid w:val="00834983"/>
    <w:rsid w:val="008C36C6"/>
    <w:rsid w:val="00E3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0C0EFD4-83E8-4FBB-9C6E-FD6E4C82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accts2</cp:lastModifiedBy>
  <cp:revision>5</cp:revision>
  <cp:lastPrinted>2016-12-15T17:44:00Z</cp:lastPrinted>
  <dcterms:created xsi:type="dcterms:W3CDTF">2016-11-30T01:46:00Z</dcterms:created>
  <dcterms:modified xsi:type="dcterms:W3CDTF">2016-12-28T20:04:00Z</dcterms:modified>
</cp:coreProperties>
</file>