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5D07" w14:textId="77777777" w:rsidR="00DF1370" w:rsidRDefault="00C85DFA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SPARKLE BAILLIE</w:t>
      </w:r>
    </w:p>
    <w:p w14:paraId="404878FC" w14:textId="77777777" w:rsidR="00745131" w:rsidRDefault="001934D4">
      <w:pPr>
        <w:rPr>
          <w:sz w:val="24"/>
          <w:szCs w:val="24"/>
        </w:rPr>
      </w:pPr>
      <w:r>
        <w:rPr>
          <w:sz w:val="24"/>
          <w:szCs w:val="24"/>
        </w:rPr>
        <w:t>#16 411 Erin Road</w:t>
      </w:r>
      <w:r w:rsidR="00745131">
        <w:rPr>
          <w:sz w:val="24"/>
          <w:szCs w:val="24"/>
        </w:rPr>
        <w:t>,</w:t>
      </w:r>
    </w:p>
    <w:p w14:paraId="3756322A" w14:textId="77777777" w:rsidR="00745131" w:rsidRDefault="00745131">
      <w:pPr>
        <w:rPr>
          <w:sz w:val="24"/>
          <w:szCs w:val="24"/>
        </w:rPr>
      </w:pPr>
      <w:r>
        <w:rPr>
          <w:sz w:val="24"/>
          <w:szCs w:val="24"/>
        </w:rPr>
        <w:t>Quarry Village,</w:t>
      </w:r>
    </w:p>
    <w:p w14:paraId="00CF4E34" w14:textId="77777777" w:rsidR="00DF1370" w:rsidRDefault="007451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Siparia</w:t>
      </w:r>
      <w:proofErr w:type="spellEnd"/>
      <w:r w:rsidR="00C85DFA">
        <w:rPr>
          <w:sz w:val="24"/>
          <w:szCs w:val="24"/>
        </w:rPr>
        <w:t>.</w:t>
      </w:r>
    </w:p>
    <w:p w14:paraId="2BF7C54F" w14:textId="77777777" w:rsidR="00DF1370" w:rsidRDefault="00DF1370">
      <w:pPr>
        <w:rPr>
          <w:sz w:val="24"/>
          <w:szCs w:val="24"/>
        </w:rPr>
      </w:pPr>
    </w:p>
    <w:p w14:paraId="5B5925D1" w14:textId="77777777" w:rsidR="00DF1370" w:rsidRDefault="00745131">
      <w:pPr>
        <w:rPr>
          <w:sz w:val="24"/>
          <w:szCs w:val="24"/>
        </w:rPr>
      </w:pPr>
      <w:r>
        <w:rPr>
          <w:sz w:val="24"/>
          <w:szCs w:val="24"/>
        </w:rPr>
        <w:t xml:space="preserve">868-376-3775 </w:t>
      </w:r>
    </w:p>
    <w:p w14:paraId="060C9829" w14:textId="77777777" w:rsidR="00DF1370" w:rsidRDefault="002D75AF">
      <w:pPr>
        <w:rPr>
          <w:rStyle w:val="InternetLink"/>
          <w:sz w:val="24"/>
          <w:szCs w:val="24"/>
        </w:rPr>
      </w:pPr>
      <w:hyperlink r:id="rId5">
        <w:r w:rsidR="00C85DFA">
          <w:rPr>
            <w:rStyle w:val="InternetLink"/>
            <w:sz w:val="24"/>
            <w:szCs w:val="24"/>
          </w:rPr>
          <w:t>sparkle.baillie.sb@gmail.com</w:t>
        </w:r>
      </w:hyperlink>
    </w:p>
    <w:p w14:paraId="2C3614CB" w14:textId="77777777" w:rsidR="00DF1370" w:rsidRDefault="00DF1370">
      <w:pPr>
        <w:rPr>
          <w:sz w:val="24"/>
          <w:szCs w:val="24"/>
        </w:rPr>
      </w:pPr>
    </w:p>
    <w:p w14:paraId="31C8768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7278F203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encourage others to push hard towards achieving their goals.</w:t>
      </w:r>
    </w:p>
    <w:p w14:paraId="24E9416C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work exceedingly hard to complete given tasks.</w:t>
      </w:r>
    </w:p>
    <w:p w14:paraId="237F881B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set good examples for my fellowmen.</w:t>
      </w:r>
    </w:p>
    <w:p w14:paraId="6E952C4D" w14:textId="77777777" w:rsidR="00DF1370" w:rsidRDefault="00DF1370">
      <w:pPr>
        <w:rPr>
          <w:sz w:val="24"/>
          <w:szCs w:val="24"/>
        </w:rPr>
      </w:pPr>
    </w:p>
    <w:p w14:paraId="6BD18486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5FD600F0" w14:textId="77777777" w:rsidR="00DF1370" w:rsidRDefault="00C85D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Fyzabad</w:t>
      </w:r>
      <w:proofErr w:type="spellEnd"/>
      <w:r>
        <w:rPr>
          <w:b/>
          <w:sz w:val="24"/>
          <w:szCs w:val="24"/>
        </w:rPr>
        <w:t xml:space="preserve"> Anglican Secondary (CXC) – Graduated June 2012</w:t>
      </w:r>
    </w:p>
    <w:p w14:paraId="2FEEE58F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A          (1)</w:t>
      </w:r>
    </w:p>
    <w:p w14:paraId="7AE967C7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B          (2)</w:t>
      </w:r>
    </w:p>
    <w:p w14:paraId="673F2C69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Mathematics    (3)</w:t>
      </w:r>
    </w:p>
    <w:p w14:paraId="7D97A05E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Studies  (2)</w:t>
      </w:r>
    </w:p>
    <w:p w14:paraId="3CF02964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Int. Science      (3)</w:t>
      </w:r>
    </w:p>
    <w:p w14:paraId="6470A2E3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Spanish            (3)</w:t>
      </w:r>
    </w:p>
    <w:p w14:paraId="5025DC32" w14:textId="77777777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POB                  (2)</w:t>
      </w:r>
    </w:p>
    <w:p w14:paraId="577D3C0F" w14:textId="77777777" w:rsidR="00DF1370" w:rsidRDefault="00C85DF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Siparia</w:t>
      </w:r>
      <w:proofErr w:type="spellEnd"/>
      <w:r>
        <w:rPr>
          <w:b/>
          <w:sz w:val="24"/>
          <w:szCs w:val="24"/>
        </w:rPr>
        <w:t xml:space="preserve"> West Secondary (CAPE) – Graduated June 2014</w:t>
      </w:r>
    </w:p>
    <w:p w14:paraId="7A75F9BE" w14:textId="77777777" w:rsidR="00DF1370" w:rsidRDefault="00C85D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 Studies   (3)</w:t>
      </w:r>
    </w:p>
    <w:p w14:paraId="1AFAD640" w14:textId="77777777" w:rsidR="00DF1370" w:rsidRDefault="00C85D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Sociology 2                       (4)</w:t>
      </w:r>
    </w:p>
    <w:p w14:paraId="23FA2234" w14:textId="77777777" w:rsidR="00DF1370" w:rsidRDefault="00C85D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Literatures in English 1     (3)</w:t>
      </w:r>
    </w:p>
    <w:p w14:paraId="4DFEED45" w14:textId="77777777" w:rsidR="00DF1370" w:rsidRDefault="00C85D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Literatures in English 2     (4)</w:t>
      </w:r>
    </w:p>
    <w:p w14:paraId="47E15BBD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CIVILIAN CONSERVATION  (COSMETOLOGY) – Graduated September 2015</w:t>
      </w:r>
    </w:p>
    <w:p w14:paraId="2B893C2D" w14:textId="77777777" w:rsidR="00DF1370" w:rsidRDefault="00C85DFA">
      <w:pPr>
        <w:rPr>
          <w:sz w:val="24"/>
          <w:szCs w:val="24"/>
        </w:rPr>
      </w:pPr>
      <w:r>
        <w:rPr>
          <w:sz w:val="24"/>
          <w:szCs w:val="24"/>
        </w:rPr>
        <w:t>Grade D- Distinction</w:t>
      </w:r>
    </w:p>
    <w:p w14:paraId="4AD64E02" w14:textId="77777777" w:rsidR="00745131" w:rsidRDefault="00745131">
      <w:pPr>
        <w:rPr>
          <w:sz w:val="24"/>
          <w:szCs w:val="24"/>
        </w:rPr>
      </w:pPr>
    </w:p>
    <w:p w14:paraId="1A7B7D64" w14:textId="77777777" w:rsidR="00745131" w:rsidRDefault="00745131">
      <w:pPr>
        <w:rPr>
          <w:sz w:val="24"/>
          <w:szCs w:val="24"/>
        </w:rPr>
      </w:pPr>
    </w:p>
    <w:p w14:paraId="0E8636E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EMPLOYMENT HISTORY</w:t>
      </w:r>
    </w:p>
    <w:p w14:paraId="4DF5F485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J&amp;K Signature Styles – Customer Service Specialist – October 2015- March 2016</w:t>
      </w:r>
    </w:p>
    <w:p w14:paraId="6FB264A9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 w14:paraId="29CC9923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 stock</w:t>
      </w:r>
    </w:p>
    <w:p w14:paraId="291BA35E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 customers by dressing them and proving them with great customer service</w:t>
      </w:r>
    </w:p>
    <w:p w14:paraId="245703D9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Cash customers</w:t>
      </w:r>
    </w:p>
    <w:p w14:paraId="393B663D" w14:textId="77777777" w:rsidR="00DF1370" w:rsidRDefault="00C85D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36CDF3CC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Reference- Mr. </w:t>
      </w:r>
      <w:proofErr w:type="spellStart"/>
      <w:r>
        <w:rPr>
          <w:b/>
          <w:sz w:val="24"/>
          <w:szCs w:val="24"/>
        </w:rPr>
        <w:t>Shastri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Ramlogan</w:t>
      </w:r>
      <w:proofErr w:type="spellEnd"/>
      <w:r>
        <w:rPr>
          <w:b/>
          <w:sz w:val="24"/>
          <w:szCs w:val="24"/>
        </w:rPr>
        <w:t xml:space="preserve"> (manager) 652-0124</w:t>
      </w:r>
    </w:p>
    <w:p w14:paraId="160EB772" w14:textId="77777777" w:rsidR="00DF1370" w:rsidRDefault="00DF1370">
      <w:pPr>
        <w:rPr>
          <w:b/>
          <w:sz w:val="24"/>
          <w:szCs w:val="24"/>
        </w:rPr>
      </w:pPr>
    </w:p>
    <w:p w14:paraId="4DA05E30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R.E.A.L Services – Secretary – December 2014-October 2015</w:t>
      </w:r>
    </w:p>
    <w:p w14:paraId="1C4A461C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rosters</w:t>
      </w:r>
    </w:p>
    <w:p w14:paraId="68705E83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 w14:paraId="39E6A63A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Visit locations (when necessary)</w:t>
      </w:r>
    </w:p>
    <w:p w14:paraId="6083C25B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updates to clients</w:t>
      </w:r>
    </w:p>
    <w:p w14:paraId="39C3FB3F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 meetings</w:t>
      </w:r>
    </w:p>
    <w:p w14:paraId="2E8A5FBA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Assist in payroll</w:t>
      </w:r>
    </w:p>
    <w:p w14:paraId="0D87331F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entry</w:t>
      </w:r>
    </w:p>
    <w:p w14:paraId="16C0E9DB" w14:textId="77777777" w:rsidR="00DF1370" w:rsidRDefault="00C85D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Distribute uniforms and log books</w:t>
      </w:r>
    </w:p>
    <w:p w14:paraId="01D835E1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Mrs. </w:t>
      </w:r>
      <w:proofErr w:type="spellStart"/>
      <w:r>
        <w:rPr>
          <w:b/>
          <w:sz w:val="24"/>
          <w:szCs w:val="24"/>
        </w:rPr>
        <w:t>Treverlin</w:t>
      </w:r>
      <w:proofErr w:type="spellEnd"/>
      <w:r>
        <w:rPr>
          <w:b/>
          <w:sz w:val="24"/>
          <w:szCs w:val="24"/>
        </w:rPr>
        <w:t xml:space="preserve"> Davis-Guerra (C.E.O) 334-8974</w:t>
      </w:r>
    </w:p>
    <w:p w14:paraId="5E979882" w14:textId="77777777" w:rsidR="00DF1370" w:rsidRDefault="00DF1370"/>
    <w:p w14:paraId="78C28DAA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 Pau Marketing- Marketing Assistant- June 2012- August 2012</w:t>
      </w:r>
    </w:p>
    <w:p w14:paraId="5AC1ACD1" w14:textId="77777777" w:rsidR="00DF1370" w:rsidRDefault="00DF1370"/>
    <w:p w14:paraId="530FA3B8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</w:t>
      </w:r>
    </w:p>
    <w:p w14:paraId="1A08A2DC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585CA3AB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Writing short stories</w:t>
      </w:r>
    </w:p>
    <w:p w14:paraId="74FFB77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Typing</w:t>
      </w:r>
    </w:p>
    <w:p w14:paraId="112EB3C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Surfing the web</w:t>
      </w:r>
    </w:p>
    <w:p w14:paraId="47B41896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Watching football</w:t>
      </w:r>
    </w:p>
    <w:p w14:paraId="632001E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Netball</w:t>
      </w:r>
    </w:p>
    <w:p w14:paraId="5DF65C87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Spending quality time with close friends and family</w:t>
      </w:r>
    </w:p>
    <w:p w14:paraId="4F487DCF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 w14:paraId="2B0F5514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Hairdressing</w:t>
      </w:r>
    </w:p>
    <w:p w14:paraId="063FA2CE" w14:textId="77777777" w:rsidR="00DF1370" w:rsidRDefault="00DF1370"/>
    <w:p w14:paraId="525577B3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PROFESSIONAL SKILL -  HAIRDRESSING (intermediate level)</w:t>
      </w:r>
    </w:p>
    <w:p w14:paraId="33DDF714" w14:textId="77777777" w:rsidR="00DF1370" w:rsidRDefault="00DF1370"/>
    <w:p w14:paraId="655C8711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29B677FC" w14:textId="77777777" w:rsidR="00DF1370" w:rsidRDefault="00F530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Mr. Peter John 2804658</w:t>
      </w:r>
    </w:p>
    <w:p w14:paraId="5825CC19" w14:textId="77777777" w:rsidR="00DF1370" w:rsidRDefault="00C85D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Mrs. </w:t>
      </w:r>
      <w:proofErr w:type="spellStart"/>
      <w:r>
        <w:rPr>
          <w:sz w:val="24"/>
          <w:szCs w:val="24"/>
        </w:rPr>
        <w:t>Gizelle</w:t>
      </w:r>
      <w:proofErr w:type="spellEnd"/>
      <w:r>
        <w:rPr>
          <w:sz w:val="24"/>
          <w:szCs w:val="24"/>
        </w:rPr>
        <w:t xml:space="preserve"> Morel (supervisor, CCC)   3053751</w:t>
      </w:r>
    </w:p>
    <w:p w14:paraId="3D13B4D9" w14:textId="77777777" w:rsidR="00DF1370" w:rsidRDefault="00DF1370">
      <w:pPr>
        <w:rPr>
          <w:sz w:val="24"/>
          <w:szCs w:val="24"/>
        </w:rPr>
      </w:pPr>
    </w:p>
    <w:p w14:paraId="380DB389" w14:textId="77777777" w:rsidR="00DF1370" w:rsidRDefault="00DF1370">
      <w:pPr>
        <w:rPr>
          <w:sz w:val="24"/>
          <w:szCs w:val="24"/>
        </w:rPr>
      </w:pPr>
    </w:p>
    <w:p w14:paraId="00AD6C49" w14:textId="77777777" w:rsidR="00DF1370" w:rsidRDefault="00DF1370">
      <w:pPr>
        <w:rPr>
          <w:b/>
          <w:sz w:val="24"/>
          <w:szCs w:val="24"/>
        </w:rPr>
      </w:pPr>
    </w:p>
    <w:p w14:paraId="181FD402" w14:textId="77777777" w:rsidR="00DF1370" w:rsidRDefault="00DF1370">
      <w:pPr>
        <w:rPr>
          <w:b/>
          <w:sz w:val="24"/>
          <w:szCs w:val="24"/>
        </w:rPr>
      </w:pPr>
    </w:p>
    <w:p w14:paraId="18152001" w14:textId="77777777" w:rsidR="00DF1370" w:rsidRDefault="00DF1370">
      <w:pPr>
        <w:rPr>
          <w:b/>
          <w:sz w:val="24"/>
          <w:szCs w:val="24"/>
        </w:rPr>
      </w:pPr>
    </w:p>
    <w:p w14:paraId="7D798C15" w14:textId="77777777" w:rsidR="00DF1370" w:rsidRDefault="00DF1370"/>
    <w:sectPr w:rsidR="00DF137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C42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834E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0F4EB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2D312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6E6D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656C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46F2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ED679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70"/>
    <w:rsid w:val="001934D4"/>
    <w:rsid w:val="002D75AF"/>
    <w:rsid w:val="004E7516"/>
    <w:rsid w:val="00602919"/>
    <w:rsid w:val="00745131"/>
    <w:rsid w:val="00AC6BC9"/>
    <w:rsid w:val="00C85DFA"/>
    <w:rsid w:val="00DF1370"/>
    <w:rsid w:val="00DF7D29"/>
    <w:rsid w:val="00F5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AA1A"/>
  <w15:docId w15:val="{9DE59276-862E-814A-B2C3-8085A5A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D6838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8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kle.baillie.s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sparkle.baillie.sb@gmail.com</dc:creator>
  <cp:lastModifiedBy>sparkle.baillie.sb@gmail.com</cp:lastModifiedBy>
  <cp:revision>2</cp:revision>
  <dcterms:created xsi:type="dcterms:W3CDTF">2016-12-28T02:21:00Z</dcterms:created>
  <dcterms:modified xsi:type="dcterms:W3CDTF">2016-12-28T02:21:00Z</dcterms:modified>
  <dc:language>en-US</dc:language>
</cp:coreProperties>
</file>