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14" w:rsidRDefault="00820989" w:rsidP="00820989">
      <w:bookmarkStart w:id="0" w:name="_GoBack"/>
      <w:bookmarkEnd w:id="0"/>
      <w:r>
        <w:t xml:space="preserve">                                                                  SHARON ALANA JONES </w:t>
      </w:r>
    </w:p>
    <w:p w:rsidR="00820989" w:rsidRDefault="00820989" w:rsidP="00820989">
      <w:r>
        <w:t xml:space="preserve">                                                                 St Mary’s Village South </w:t>
      </w:r>
    </w:p>
    <w:p w:rsidR="00820989" w:rsidRDefault="00820989" w:rsidP="00820989">
      <w:r>
        <w:t xml:space="preserve">                                                               Oropouche Bye Pass Road </w:t>
      </w:r>
    </w:p>
    <w:p w:rsidR="00820989" w:rsidRDefault="00820989" w:rsidP="00820989">
      <w:r>
        <w:t xml:space="preserve">                                                            PHONE #1-868-317-5036 or 1-868-718-8910</w:t>
      </w:r>
    </w:p>
    <w:p w:rsidR="00820989" w:rsidRDefault="00820989" w:rsidP="00820989">
      <w:r>
        <w:t xml:space="preserve">                                                    Email Address </w:t>
      </w:r>
      <w:hyperlink r:id="rId5" w:history="1">
        <w:r w:rsidRPr="00FE2733">
          <w:rPr>
            <w:rStyle w:val="Hyperlink"/>
          </w:rPr>
          <w:t>lovelyalana@hotmail.com</w:t>
        </w:r>
      </w:hyperlink>
    </w:p>
    <w:p w:rsidR="00CB11E8" w:rsidRDefault="00CB11E8" w:rsidP="00820989"/>
    <w:p w:rsidR="00820989" w:rsidRDefault="00820989" w:rsidP="00820989">
      <w:r>
        <w:t>OBJECTIVE: To obtain a position that requires a collaboration of knowledge, experience, expertise, qualification and tactfulness in the coordination of activities.</w:t>
      </w:r>
    </w:p>
    <w:p w:rsidR="00820989" w:rsidRDefault="00820989" w:rsidP="00820989"/>
    <w:p w:rsidR="00820989" w:rsidRDefault="00820989" w:rsidP="00820989">
      <w:r>
        <w:t>Date of Birth: 15</w:t>
      </w:r>
      <w:r w:rsidRPr="00820989">
        <w:rPr>
          <w:vertAlign w:val="superscript"/>
        </w:rPr>
        <w:t>th</w:t>
      </w:r>
      <w:r>
        <w:t xml:space="preserve"> April 1987</w:t>
      </w:r>
    </w:p>
    <w:p w:rsidR="00820989" w:rsidRDefault="00820989" w:rsidP="00820989">
      <w:r>
        <w:t xml:space="preserve">Marital Status: Single </w:t>
      </w:r>
    </w:p>
    <w:p w:rsidR="00820989" w:rsidRDefault="00820989" w:rsidP="00820989">
      <w:r>
        <w:t xml:space="preserve">Education: </w:t>
      </w:r>
    </w:p>
    <w:p w:rsidR="00820989" w:rsidRDefault="00820989" w:rsidP="00820989">
      <w:r>
        <w:t xml:space="preserve">CXC O Level (2009-2011), St Kevin’s Community College </w:t>
      </w:r>
    </w:p>
    <w:p w:rsidR="00820989" w:rsidRDefault="00820989" w:rsidP="00820989">
      <w:r>
        <w:t xml:space="preserve">                                               </w:t>
      </w:r>
      <w:r w:rsidR="00346C46">
        <w:t xml:space="preserve">: Mathematics </w:t>
      </w:r>
    </w:p>
    <w:p w:rsidR="00346C46" w:rsidRDefault="00346C46" w:rsidP="00820989">
      <w:r>
        <w:t xml:space="preserve">                                               : Human and Social Biology </w:t>
      </w:r>
    </w:p>
    <w:p w:rsidR="00CB11E8" w:rsidRDefault="00CB11E8" w:rsidP="00820989"/>
    <w:p w:rsidR="00346C46" w:rsidRDefault="00346C46" w:rsidP="00820989">
      <w:r>
        <w:t xml:space="preserve">CXC O Level (2002-2004), San Fernando Senior Comprehensive School </w:t>
      </w:r>
    </w:p>
    <w:p w:rsidR="00346C46" w:rsidRDefault="00346C46" w:rsidP="00820989">
      <w:r>
        <w:t xml:space="preserve">                                              : English </w:t>
      </w:r>
    </w:p>
    <w:p w:rsidR="00346C46" w:rsidRDefault="00346C46" w:rsidP="00820989">
      <w:r>
        <w:t xml:space="preserve">                                              : Social Studies </w:t>
      </w:r>
    </w:p>
    <w:p w:rsidR="00346C46" w:rsidRDefault="00346C46" w:rsidP="00820989">
      <w:r>
        <w:t xml:space="preserve">                                              : Spanish </w:t>
      </w:r>
    </w:p>
    <w:p w:rsidR="00346C46" w:rsidRDefault="00346C46" w:rsidP="00820989">
      <w:r>
        <w:t xml:space="preserve">(1999-2002) Siparia Junior Secondary School </w:t>
      </w:r>
    </w:p>
    <w:p w:rsidR="00346C46" w:rsidRDefault="00346C46" w:rsidP="00820989">
      <w:r>
        <w:t xml:space="preserve">NCSE       Courses Completed Basic Level </w:t>
      </w:r>
    </w:p>
    <w:p w:rsidR="00346C46" w:rsidRDefault="00346C46" w:rsidP="00820989">
      <w:r>
        <w:t xml:space="preserve">                                             : Computer Literacy</w:t>
      </w:r>
    </w:p>
    <w:p w:rsidR="00346C46" w:rsidRDefault="00346C46" w:rsidP="00820989">
      <w:r>
        <w:t xml:space="preserve">                                             : Computer Programming </w:t>
      </w:r>
    </w:p>
    <w:p w:rsidR="00346C46" w:rsidRDefault="00346C46" w:rsidP="00820989"/>
    <w:p w:rsidR="00CB11E8" w:rsidRDefault="00CB11E8" w:rsidP="00820989"/>
    <w:p w:rsidR="00CB11E8" w:rsidRDefault="00CB11E8" w:rsidP="00820989"/>
    <w:p w:rsidR="00CB11E8" w:rsidRDefault="00CB11E8" w:rsidP="00820989"/>
    <w:p w:rsidR="00CB11E8" w:rsidRDefault="00CB11E8" w:rsidP="00820989"/>
    <w:p w:rsidR="00346C46" w:rsidRDefault="00346C46" w:rsidP="00820989">
      <w:r>
        <w:t xml:space="preserve">FULCK NUTEC LTD </w:t>
      </w:r>
    </w:p>
    <w:p w:rsidR="00346C46" w:rsidRDefault="00346C46" w:rsidP="00820989"/>
    <w:p w:rsidR="00C50BAC" w:rsidRDefault="00346C46" w:rsidP="00820989">
      <w:r>
        <w:t xml:space="preserve">FIREWATCHER </w:t>
      </w:r>
      <w:r w:rsidR="00C50BAC">
        <w:t xml:space="preserve">     : Role and Responsibilities.</w:t>
      </w:r>
    </w:p>
    <w:p w:rsidR="00C50BAC" w:rsidRDefault="00C50BAC" w:rsidP="00820989">
      <w:r>
        <w:t xml:space="preserve">                                   </w:t>
      </w:r>
      <w:r w:rsidR="00E72D2E">
        <w:t>: Identification</w:t>
      </w:r>
      <w:r>
        <w:t xml:space="preserve"> of different fire type.</w:t>
      </w:r>
    </w:p>
    <w:p w:rsidR="00C50BAC" w:rsidRDefault="00C50BAC" w:rsidP="00820989">
      <w:r>
        <w:t xml:space="preserve">                                   </w:t>
      </w:r>
      <w:r w:rsidR="00E72D2E">
        <w:t>: Fire</w:t>
      </w:r>
      <w:r>
        <w:t xml:space="preserve"> Fighting Equipment awareness with practical </w:t>
      </w:r>
      <w:r w:rsidR="00E72D2E">
        <w:t>training.</w:t>
      </w:r>
    </w:p>
    <w:p w:rsidR="00C50BAC" w:rsidRDefault="00C50BAC" w:rsidP="00820989">
      <w:r>
        <w:t xml:space="preserve">                                   </w:t>
      </w:r>
      <w:r w:rsidR="00E72D2E">
        <w:t>: Identify</w:t>
      </w:r>
      <w:r>
        <w:t xml:space="preserve"> and mitigate various </w:t>
      </w:r>
      <w:r w:rsidR="00E72D2E">
        <w:t>hazards</w:t>
      </w:r>
      <w:r>
        <w:t xml:space="preserve"> before, during and after hot work </w:t>
      </w:r>
      <w:r w:rsidR="00E72D2E">
        <w:t xml:space="preserve">operations. </w:t>
      </w:r>
    </w:p>
    <w:p w:rsidR="00E72D2E" w:rsidRDefault="00E72D2E" w:rsidP="00820989">
      <w:r>
        <w:t xml:space="preserve">                                   : Ensure permitting requirements are met prior to commencement of hot work.</w:t>
      </w:r>
    </w:p>
    <w:p w:rsidR="00E72D2E" w:rsidRDefault="00E72D2E" w:rsidP="00820989">
      <w:r>
        <w:t xml:space="preserve">                                   : Method of communication. </w:t>
      </w:r>
    </w:p>
    <w:p w:rsidR="00E72D2E" w:rsidRDefault="00E72D2E" w:rsidP="00820989"/>
    <w:p w:rsidR="00E72D2E" w:rsidRDefault="00E72D2E" w:rsidP="00820989">
      <w:r>
        <w:t>SAFETY VILLAGE (2009-2011)</w:t>
      </w:r>
    </w:p>
    <w:p w:rsidR="00E72D2E" w:rsidRDefault="00E72D2E" w:rsidP="00820989">
      <w:r>
        <w:t xml:space="preserve">ATLANTIC L.N.G </w:t>
      </w:r>
    </w:p>
    <w:p w:rsidR="00E72D2E" w:rsidRDefault="00E72D2E" w:rsidP="00820989">
      <w:r>
        <w:t xml:space="preserve">Company DUMUS LTD </w:t>
      </w:r>
    </w:p>
    <w:p w:rsidR="00E72D2E" w:rsidRDefault="00E72D2E" w:rsidP="00820989">
      <w:r>
        <w:t xml:space="preserve">                                        : Fatigue and Stress Management</w:t>
      </w:r>
    </w:p>
    <w:p w:rsidR="00E72D2E" w:rsidRDefault="00E72D2E" w:rsidP="00820989">
      <w:r>
        <w:t xml:space="preserve">                                       : Hot Work </w:t>
      </w:r>
    </w:p>
    <w:p w:rsidR="00E72D2E" w:rsidRDefault="00E72D2E" w:rsidP="00820989">
      <w:r>
        <w:t xml:space="preserve">                                       : N 2 Argon Awareness</w:t>
      </w:r>
    </w:p>
    <w:p w:rsidR="00E72D2E" w:rsidRDefault="00E72D2E" w:rsidP="00820989">
      <w:r>
        <w:t xml:space="preserve">                                      </w:t>
      </w:r>
      <w:r w:rsidR="000C54A7">
        <w:t>: HITRA</w:t>
      </w:r>
      <w:r>
        <w:t>.</w:t>
      </w:r>
    </w:p>
    <w:p w:rsidR="00E72D2E" w:rsidRDefault="00E72D2E" w:rsidP="00820989">
      <w:r>
        <w:t xml:space="preserve">                                    </w:t>
      </w:r>
      <w:r w:rsidR="000C54A7">
        <w:t xml:space="preserve"> </w:t>
      </w:r>
      <w:r>
        <w:t xml:space="preserve"> </w:t>
      </w:r>
      <w:r w:rsidR="000C54A7">
        <w:t>: Energy</w:t>
      </w:r>
      <w:r>
        <w:t xml:space="preserve"> Isolation </w:t>
      </w:r>
    </w:p>
    <w:p w:rsidR="00E72D2E" w:rsidRDefault="00E72D2E" w:rsidP="00820989">
      <w:r>
        <w:t xml:space="preserve">                                   </w:t>
      </w:r>
      <w:r w:rsidR="000C54A7">
        <w:t xml:space="preserve"> </w:t>
      </w:r>
      <w:r>
        <w:t xml:space="preserve">  </w:t>
      </w:r>
      <w:r w:rsidR="000C54A7">
        <w:t>: Work</w:t>
      </w:r>
      <w:r>
        <w:t xml:space="preserve"> at Heights.</w:t>
      </w:r>
    </w:p>
    <w:p w:rsidR="00E72D2E" w:rsidRDefault="00E72D2E" w:rsidP="00820989">
      <w:r>
        <w:t xml:space="preserve">                                      </w:t>
      </w:r>
      <w:r w:rsidR="000C54A7">
        <w:t>: Confined</w:t>
      </w:r>
      <w:r>
        <w:t xml:space="preserve"> Space Rigging.</w:t>
      </w:r>
    </w:p>
    <w:p w:rsidR="00E72D2E" w:rsidRDefault="00E72D2E" w:rsidP="00820989">
      <w:r>
        <w:t xml:space="preserve">                                       </w:t>
      </w:r>
      <w:r w:rsidR="000C54A7">
        <w:t>: Manual</w:t>
      </w:r>
      <w:r>
        <w:t xml:space="preserve"> Handling </w:t>
      </w:r>
    </w:p>
    <w:p w:rsidR="000727F2" w:rsidRDefault="00E72D2E" w:rsidP="00820989">
      <w:r>
        <w:t xml:space="preserve">                                    </w:t>
      </w:r>
      <w:r w:rsidR="000C54A7">
        <w:t xml:space="preserve"> </w:t>
      </w:r>
      <w:r>
        <w:t xml:space="preserve">  :</w:t>
      </w:r>
      <w:r w:rsidR="000C54A7">
        <w:t xml:space="preserve"> </w:t>
      </w:r>
      <w:r>
        <w:t xml:space="preserve">Hazcom.  </w:t>
      </w:r>
    </w:p>
    <w:p w:rsidR="000C54A7" w:rsidRDefault="000C54A7" w:rsidP="00820989"/>
    <w:p w:rsidR="000C54A7" w:rsidRDefault="000C54A7" w:rsidP="00820989"/>
    <w:p w:rsidR="000C54A7" w:rsidRDefault="000C54A7" w:rsidP="00820989">
      <w:r>
        <w:t xml:space="preserve">WORK EXPERIENCE </w:t>
      </w:r>
    </w:p>
    <w:p w:rsidR="000C54A7" w:rsidRDefault="000C54A7" w:rsidP="00820989"/>
    <w:p w:rsidR="000C54A7" w:rsidRDefault="000C54A7" w:rsidP="00820989">
      <w:r>
        <w:t>Telephone Operator / Dispatcher (2013 – pleasantly)</w:t>
      </w:r>
    </w:p>
    <w:p w:rsidR="00346C46" w:rsidRDefault="00C50BAC" w:rsidP="00820989">
      <w:r>
        <w:t xml:space="preserve"> </w:t>
      </w:r>
      <w:r w:rsidR="000C54A7">
        <w:t>Auto Assist LTD</w:t>
      </w:r>
    </w:p>
    <w:p w:rsidR="000C54A7" w:rsidRDefault="000C54A7" w:rsidP="00820989">
      <w:r>
        <w:t xml:space="preserve">#3 Canaan Road La-Romaine </w:t>
      </w:r>
    </w:p>
    <w:p w:rsidR="000C54A7" w:rsidRDefault="000C54A7" w:rsidP="00820989">
      <w:r>
        <w:t xml:space="preserve">                                 -Reporting any emergency roadside incident.</w:t>
      </w:r>
    </w:p>
    <w:p w:rsidR="000C54A7" w:rsidRDefault="000C54A7" w:rsidP="00820989">
      <w:r>
        <w:t xml:space="preserve">                                 -Dispatching any available wrecker to the site.</w:t>
      </w:r>
    </w:p>
    <w:p w:rsidR="000C54A7" w:rsidRDefault="000C54A7" w:rsidP="00820989">
      <w:r>
        <w:t xml:space="preserve">                                 -Keeping in contact with the client until wrecker or any emergency personnel arrive.</w:t>
      </w:r>
    </w:p>
    <w:p w:rsidR="000C54A7" w:rsidRDefault="000C54A7" w:rsidP="00820989">
      <w:r>
        <w:t xml:space="preserve">                                 -Updating any and all incident and accident reported to us by a client to our records.</w:t>
      </w:r>
    </w:p>
    <w:p w:rsidR="000C54A7" w:rsidRDefault="000C54A7" w:rsidP="00820989"/>
    <w:p w:rsidR="000C54A7" w:rsidRDefault="00C5225A" w:rsidP="00820989">
      <w:r>
        <w:t>Confined Space Attendant (20</w:t>
      </w:r>
      <w:r w:rsidR="000C54A7">
        <w:t>1</w:t>
      </w:r>
      <w:r>
        <w:t>2</w:t>
      </w:r>
      <w:r w:rsidR="000C54A7">
        <w:t>)</w:t>
      </w:r>
    </w:p>
    <w:p w:rsidR="000C54A7" w:rsidRDefault="000C54A7" w:rsidP="00820989">
      <w:r>
        <w:t xml:space="preserve">DAMUS LTD </w:t>
      </w:r>
    </w:p>
    <w:p w:rsidR="000C54A7" w:rsidRDefault="000C54A7" w:rsidP="00820989">
      <w:r>
        <w:t xml:space="preserve">South Trunk Road La-Romaine </w:t>
      </w:r>
    </w:p>
    <w:p w:rsidR="00C5225A" w:rsidRDefault="00C5225A" w:rsidP="00820989">
      <w:r>
        <w:t xml:space="preserve">                                   -Checking and recording monitoring of confine space for gas. </w:t>
      </w:r>
    </w:p>
    <w:p w:rsidR="00C5225A" w:rsidRDefault="00C5225A" w:rsidP="00820989">
      <w:r>
        <w:t xml:space="preserve">                                  -Recording of authorize personnel upon entry and departure on confined space.</w:t>
      </w:r>
    </w:p>
    <w:p w:rsidR="00C5225A" w:rsidRDefault="00C5225A" w:rsidP="00820989">
      <w:r>
        <w:t xml:space="preserve">  </w:t>
      </w:r>
      <w:r w:rsidR="00641F11">
        <w:t xml:space="preserve">                               </w:t>
      </w:r>
      <w:r>
        <w:t xml:space="preserve"> -Ensuring barricading is in its place at termination of work accordingly</w:t>
      </w:r>
    </w:p>
    <w:p w:rsidR="00641F11" w:rsidRDefault="00641F11" w:rsidP="00820989">
      <w:r>
        <w:t xml:space="preserve">                                  -</w:t>
      </w:r>
      <w:r w:rsidRPr="00641F11">
        <w:t xml:space="preserve"> </w:t>
      </w:r>
      <w:r>
        <w:t>Method of communication</w:t>
      </w:r>
    </w:p>
    <w:p w:rsidR="00C5225A" w:rsidRDefault="00C5225A" w:rsidP="00820989">
      <w:r>
        <w:t xml:space="preserve">  </w:t>
      </w:r>
      <w:r w:rsidR="00641F11">
        <w:t xml:space="preserve">                               </w:t>
      </w:r>
      <w:r>
        <w:t xml:space="preserve">  -House keeping. </w:t>
      </w:r>
    </w:p>
    <w:p w:rsidR="00C5225A" w:rsidRDefault="00C5225A" w:rsidP="00820989"/>
    <w:p w:rsidR="00C5225A" w:rsidRDefault="00C5225A" w:rsidP="00820989">
      <w:r>
        <w:t>FIREWATCHER (2012)</w:t>
      </w:r>
    </w:p>
    <w:p w:rsidR="00C5225A" w:rsidRDefault="00C5225A" w:rsidP="00C5225A">
      <w:r>
        <w:t xml:space="preserve">DAMUS LTD </w:t>
      </w:r>
    </w:p>
    <w:p w:rsidR="00C5225A" w:rsidRDefault="00C5225A" w:rsidP="00C5225A">
      <w:r>
        <w:t xml:space="preserve">South Trunk Road La-Romaine </w:t>
      </w:r>
    </w:p>
    <w:p w:rsidR="00C5225A" w:rsidRDefault="00C5225A" w:rsidP="00C5225A">
      <w:r>
        <w:t xml:space="preserve">                                    -</w:t>
      </w:r>
      <w:r w:rsidRPr="00C5225A">
        <w:t xml:space="preserve"> </w:t>
      </w:r>
      <w:r>
        <w:t>Identification of different fire type.</w:t>
      </w:r>
    </w:p>
    <w:p w:rsidR="00C5225A" w:rsidRDefault="00C5225A" w:rsidP="00C5225A">
      <w:r>
        <w:t xml:space="preserve">                                    -</w:t>
      </w:r>
      <w:r w:rsidRPr="00C5225A">
        <w:t xml:space="preserve"> </w:t>
      </w:r>
      <w:r>
        <w:t>Fire Fighting Equipment awareness.</w:t>
      </w:r>
    </w:p>
    <w:p w:rsidR="00C5225A" w:rsidRDefault="00C5225A" w:rsidP="00C5225A">
      <w:r>
        <w:t xml:space="preserve">                                    -Ensuring perm</w:t>
      </w:r>
      <w:r w:rsidR="00641F11">
        <w:t>itting requirements are met prior to commencement of hot work.</w:t>
      </w:r>
    </w:p>
    <w:p w:rsidR="00CB11E8" w:rsidRDefault="00641F11" w:rsidP="00C5225A">
      <w:r>
        <w:t xml:space="preserve">                                    -</w:t>
      </w:r>
      <w:r w:rsidRPr="00641F11">
        <w:t xml:space="preserve"> </w:t>
      </w:r>
      <w:r>
        <w:t>Method of communication.</w:t>
      </w:r>
    </w:p>
    <w:p w:rsidR="00CB11E8" w:rsidRDefault="00CB11E8" w:rsidP="00C5225A"/>
    <w:p w:rsidR="00CB11E8" w:rsidRDefault="00CB11E8" w:rsidP="00C5225A"/>
    <w:p w:rsidR="00C5225A" w:rsidRDefault="00641F11" w:rsidP="00C5225A">
      <w:r>
        <w:t>Bartender / Cashier (2011-2012)</w:t>
      </w:r>
    </w:p>
    <w:p w:rsidR="00641F11" w:rsidRDefault="00641F11" w:rsidP="00C5225A">
      <w:r>
        <w:t xml:space="preserve">Day’s Inn Bar &amp; Lounge </w:t>
      </w:r>
    </w:p>
    <w:p w:rsidR="00641F11" w:rsidRDefault="00641F11" w:rsidP="00C5225A">
      <w:r>
        <w:t xml:space="preserve">Carlton Lane San Fernando </w:t>
      </w:r>
    </w:p>
    <w:p w:rsidR="00641F11" w:rsidRDefault="00641F11" w:rsidP="00C5225A">
      <w:r>
        <w:t xml:space="preserve">                                  -Ensure to meet all the customer’s needs.</w:t>
      </w:r>
    </w:p>
    <w:p w:rsidR="00641F11" w:rsidRDefault="00641F11" w:rsidP="00C5225A">
      <w:r>
        <w:t xml:space="preserve">                                  -Assist customers in the process of selecting merchandise in a warm &amp;professional                     </w:t>
      </w:r>
    </w:p>
    <w:p w:rsidR="000C6C46" w:rsidRDefault="000C6C46" w:rsidP="00C5225A">
      <w:r>
        <w:t xml:space="preserve">                                  Manner  </w:t>
      </w:r>
    </w:p>
    <w:p w:rsidR="00641F11" w:rsidRDefault="000C6C46" w:rsidP="00C5225A">
      <w:r>
        <w:t xml:space="preserve">                                 -Upholds the company image at all time while on duty, through proper grooming and </w:t>
      </w:r>
    </w:p>
    <w:p w:rsidR="000C6C46" w:rsidRDefault="000C6C46" w:rsidP="00C5225A">
      <w:r>
        <w:t xml:space="preserve">                                  Professional behavior.</w:t>
      </w:r>
    </w:p>
    <w:p w:rsidR="000C6C46" w:rsidRDefault="000C6C46" w:rsidP="00C5225A"/>
    <w:p w:rsidR="000C6C46" w:rsidRDefault="000C6C46" w:rsidP="00C5225A">
      <w:r>
        <w:t xml:space="preserve">Cashier / Waitress </w:t>
      </w:r>
      <w:r w:rsidR="00EE161E">
        <w:t>(2010-2011)</w:t>
      </w:r>
    </w:p>
    <w:p w:rsidR="00EE161E" w:rsidRDefault="00EE161E" w:rsidP="00C5225A">
      <w:r>
        <w:t xml:space="preserve">PRIVE~ Bistro LTD  </w:t>
      </w:r>
    </w:p>
    <w:p w:rsidR="00EE161E" w:rsidRDefault="00EE161E" w:rsidP="00C5225A">
      <w:r>
        <w:t xml:space="preserve">South Trunk Road San Fernando </w:t>
      </w:r>
    </w:p>
    <w:p w:rsidR="00EE161E" w:rsidRDefault="00EE161E" w:rsidP="00C5225A">
      <w:r>
        <w:t xml:space="preserve">                                  -</w:t>
      </w:r>
      <w:r w:rsidRPr="00EE161E">
        <w:t xml:space="preserve"> </w:t>
      </w:r>
      <w:r>
        <w:t>Ensure to meet all the customer’s needs</w:t>
      </w:r>
    </w:p>
    <w:p w:rsidR="00EE161E" w:rsidRDefault="00EE161E" w:rsidP="00EE161E">
      <w:r>
        <w:t xml:space="preserve">                                  -</w:t>
      </w:r>
      <w:r w:rsidRPr="00EE161E">
        <w:t xml:space="preserve"> </w:t>
      </w:r>
      <w:r>
        <w:t xml:space="preserve">Assist customers in the process of selecting merchandise in a warm &amp;professional                     </w:t>
      </w:r>
    </w:p>
    <w:p w:rsidR="00EE161E" w:rsidRDefault="00EE161E" w:rsidP="00EE161E">
      <w:r>
        <w:t xml:space="preserve">                                    Manner  </w:t>
      </w:r>
    </w:p>
    <w:p w:rsidR="00EE161E" w:rsidRDefault="00EE161E" w:rsidP="00EE161E">
      <w:r>
        <w:t xml:space="preserve">                                -</w:t>
      </w:r>
      <w:r w:rsidRPr="00EE161E">
        <w:t xml:space="preserve"> </w:t>
      </w:r>
      <w:r>
        <w:t xml:space="preserve">Upholds the company image at all time while on duty, through proper grooming and </w:t>
      </w:r>
    </w:p>
    <w:p w:rsidR="00EE161E" w:rsidRDefault="00EE161E" w:rsidP="00EE161E">
      <w:r>
        <w:t xml:space="preserve">                                  Professional behavior.</w:t>
      </w:r>
    </w:p>
    <w:p w:rsidR="00EE161E" w:rsidRDefault="00EE161E" w:rsidP="00EE161E">
      <w:r>
        <w:t xml:space="preserve">                                 -Perform any other duties which contribute to the success to the company.</w:t>
      </w:r>
    </w:p>
    <w:p w:rsidR="00EE161E" w:rsidRDefault="00EE161E" w:rsidP="00EE161E"/>
    <w:p w:rsidR="00EE161E" w:rsidRDefault="00EE161E" w:rsidP="00EE161E">
      <w:r>
        <w:t>C/S/R-Customer Service Representative (2009-2010)</w:t>
      </w:r>
    </w:p>
    <w:p w:rsidR="00EE161E" w:rsidRDefault="00EE161E" w:rsidP="00EE161E">
      <w:r>
        <w:t xml:space="preserve">TROPI IMAGE LTD </w:t>
      </w:r>
    </w:p>
    <w:p w:rsidR="00EE161E" w:rsidRDefault="00EE161E" w:rsidP="00EE161E">
      <w:r>
        <w:t xml:space="preserve"># 27 Century Drive, Macoya </w:t>
      </w:r>
    </w:p>
    <w:p w:rsidR="00EE161E" w:rsidRDefault="00CB11E8" w:rsidP="00EE161E">
      <w:r>
        <w:t xml:space="preserve">                                 -Provide warn and courteous customer service consistently.</w:t>
      </w:r>
    </w:p>
    <w:p w:rsidR="00CB11E8" w:rsidRDefault="00CB11E8" w:rsidP="00EE161E">
      <w:r>
        <w:t xml:space="preserve">                                 -Contributes ideas towards improving the display or merchandising efforts within the </w:t>
      </w:r>
    </w:p>
    <w:p w:rsidR="00CB11E8" w:rsidRDefault="00CB11E8" w:rsidP="00EE161E">
      <w:r>
        <w:t xml:space="preserve">                                  Company.</w:t>
      </w:r>
    </w:p>
    <w:p w:rsidR="00CB11E8" w:rsidRDefault="00CB11E8" w:rsidP="00EE161E">
      <w:r>
        <w:t xml:space="preserve">                                  -Receives customer complaint with respect, referring the matter to the branch     </w:t>
      </w:r>
    </w:p>
    <w:p w:rsidR="00CB11E8" w:rsidRDefault="00CB11E8" w:rsidP="00EE161E">
      <w:r>
        <w:t xml:space="preserve">                                  manager or supervisor.</w:t>
      </w:r>
    </w:p>
    <w:p w:rsidR="00CB11E8" w:rsidRDefault="00CB11E8" w:rsidP="00EE161E">
      <w:r>
        <w:t xml:space="preserve">                                -Meet and exceeds sales targets daily. </w:t>
      </w:r>
    </w:p>
    <w:p w:rsidR="0026189D" w:rsidRDefault="0026189D" w:rsidP="00EE161E"/>
    <w:p w:rsidR="0026189D" w:rsidRDefault="0026189D" w:rsidP="00EE161E">
      <w:r>
        <w:t xml:space="preserve">   FIREWATCHER (2009)</w:t>
      </w:r>
    </w:p>
    <w:p w:rsidR="0026189D" w:rsidRDefault="0026189D" w:rsidP="0026189D">
      <w:r>
        <w:t xml:space="preserve">DAMUS LTD </w:t>
      </w:r>
    </w:p>
    <w:p w:rsidR="0026189D" w:rsidRDefault="0026189D" w:rsidP="0026189D">
      <w:r>
        <w:t xml:space="preserve">South Trunk Road La-Romaine </w:t>
      </w:r>
    </w:p>
    <w:p w:rsidR="0026189D" w:rsidRDefault="0026189D" w:rsidP="0026189D">
      <w:r>
        <w:t xml:space="preserve">                                    -</w:t>
      </w:r>
      <w:r w:rsidRPr="00C5225A">
        <w:t xml:space="preserve"> </w:t>
      </w:r>
      <w:r>
        <w:t>Identification of different fire type.</w:t>
      </w:r>
    </w:p>
    <w:p w:rsidR="0026189D" w:rsidRDefault="0026189D" w:rsidP="0026189D">
      <w:r>
        <w:t xml:space="preserve">                                    -</w:t>
      </w:r>
      <w:r w:rsidRPr="00C5225A">
        <w:t xml:space="preserve"> </w:t>
      </w:r>
      <w:r>
        <w:t>Fire Fighting Equipment awareness.</w:t>
      </w:r>
    </w:p>
    <w:p w:rsidR="0026189D" w:rsidRDefault="0026189D" w:rsidP="0026189D">
      <w:r>
        <w:t xml:space="preserve">                                    -Ensuring permitting requirements are met prior to commencement of hot work.</w:t>
      </w:r>
    </w:p>
    <w:p w:rsidR="0026189D" w:rsidRDefault="0026189D" w:rsidP="0026189D">
      <w:r>
        <w:t xml:space="preserve">                                    -</w:t>
      </w:r>
      <w:r w:rsidRPr="00641F11">
        <w:t xml:space="preserve"> </w:t>
      </w:r>
      <w:r>
        <w:t>Method of communication</w:t>
      </w:r>
    </w:p>
    <w:p w:rsidR="0026189D" w:rsidRDefault="0026189D" w:rsidP="0026189D"/>
    <w:p w:rsidR="0026189D" w:rsidRDefault="0026189D" w:rsidP="0026189D">
      <w:r>
        <w:t xml:space="preserve">Terminal Clerk (2007-2009) arcelor mittal point lisas </w:t>
      </w:r>
    </w:p>
    <w:p w:rsidR="0026189D" w:rsidRDefault="0026189D" w:rsidP="0026189D">
      <w:r>
        <w:t xml:space="preserve">RRI-O-TEC LTD </w:t>
      </w:r>
    </w:p>
    <w:p w:rsidR="0026189D" w:rsidRDefault="0026189D" w:rsidP="0026189D">
      <w:r>
        <w:t xml:space="preserve">#131 Southgate Road, Freeport </w:t>
      </w:r>
    </w:p>
    <w:p w:rsidR="0026189D" w:rsidRDefault="0026189D" w:rsidP="0026189D">
      <w:r>
        <w:t xml:space="preserve">                               -Prepared Reports </w:t>
      </w:r>
    </w:p>
    <w:p w:rsidR="0026189D" w:rsidRDefault="0026189D" w:rsidP="0026189D">
      <w:r>
        <w:t xml:space="preserve">                                -Observed and analyzed activities </w:t>
      </w:r>
    </w:p>
    <w:p w:rsidR="0026189D" w:rsidRDefault="0026189D" w:rsidP="0026189D">
      <w:r>
        <w:t xml:space="preserve">                               -Maintained excellent communication skills.</w:t>
      </w:r>
    </w:p>
    <w:p w:rsidR="0026189D" w:rsidRDefault="0026189D" w:rsidP="0026189D">
      <w:r>
        <w:t xml:space="preserve">                               -Kept stock of cargo received and dispatched.</w:t>
      </w:r>
    </w:p>
    <w:p w:rsidR="0026189D" w:rsidRDefault="0026189D" w:rsidP="0026189D"/>
    <w:p w:rsidR="0026189D" w:rsidRDefault="0026189D" w:rsidP="0026189D">
      <w:r>
        <w:t>Office Clerk (2007)</w:t>
      </w:r>
    </w:p>
    <w:p w:rsidR="0026189D" w:rsidRDefault="0026189D" w:rsidP="0026189D">
      <w:r>
        <w:t xml:space="preserve">Unemployment Relief Programme  </w:t>
      </w:r>
    </w:p>
    <w:p w:rsidR="0026189D" w:rsidRDefault="0026189D" w:rsidP="0026189D">
      <w:r>
        <w:t xml:space="preserve">Guapo Road Fyzabad </w:t>
      </w:r>
    </w:p>
    <w:p w:rsidR="0026189D" w:rsidRDefault="0026189D" w:rsidP="0026189D">
      <w:r>
        <w:t xml:space="preserve">                               -Maintained files and records.</w:t>
      </w:r>
    </w:p>
    <w:p w:rsidR="0026189D" w:rsidRDefault="0026189D" w:rsidP="0026189D">
      <w:r>
        <w:t xml:space="preserve">                               -Prepared letters.</w:t>
      </w:r>
    </w:p>
    <w:p w:rsidR="0026189D" w:rsidRDefault="000727F2" w:rsidP="0026189D">
      <w:r>
        <w:t xml:space="preserve">                                -Managed office activities.</w:t>
      </w:r>
    </w:p>
    <w:p w:rsidR="000727F2" w:rsidRDefault="000727F2" w:rsidP="0026189D">
      <w:r>
        <w:t xml:space="preserve">Dispatcher (2006-2007) arcelor mittal point lisas </w:t>
      </w:r>
    </w:p>
    <w:p w:rsidR="000727F2" w:rsidRDefault="000727F2" w:rsidP="0026189D">
      <w:r>
        <w:t>John-Williams CO-LTD</w:t>
      </w:r>
    </w:p>
    <w:p w:rsidR="000727F2" w:rsidRDefault="000727F2" w:rsidP="0026189D">
      <w:r>
        <w:t xml:space="preserve">Green Land Drive </w:t>
      </w:r>
    </w:p>
    <w:p w:rsidR="000727F2" w:rsidRDefault="000727F2" w:rsidP="0026189D">
      <w:r>
        <w:t xml:space="preserve">Point Lisas Industrial Estate </w:t>
      </w:r>
    </w:p>
    <w:p w:rsidR="000727F2" w:rsidRDefault="000727F2" w:rsidP="0026189D">
      <w:r>
        <w:t xml:space="preserve">                                 -Received and assembled cargo </w:t>
      </w:r>
    </w:p>
    <w:p w:rsidR="000727F2" w:rsidRDefault="000727F2" w:rsidP="0026189D">
      <w:r>
        <w:t xml:space="preserve">                                  -Ship and Warehouse in accurate quantities</w:t>
      </w:r>
    </w:p>
    <w:p w:rsidR="000727F2" w:rsidRDefault="000727F2" w:rsidP="0026189D">
      <w:r>
        <w:t xml:space="preserve">                                   -Maintained effective records system.</w:t>
      </w:r>
    </w:p>
    <w:p w:rsidR="00FE4E00" w:rsidRDefault="00FE4E00" w:rsidP="0026189D"/>
    <w:p w:rsidR="000727F2" w:rsidRDefault="000727F2" w:rsidP="000727F2">
      <w:r>
        <w:t xml:space="preserve"> </w:t>
      </w:r>
      <w:r w:rsidR="00CB11E8">
        <w:t xml:space="preserve">  </w:t>
      </w:r>
      <w:r>
        <w:t>Dispatcher (2005-2006)</w:t>
      </w:r>
      <w:r w:rsidRPr="000727F2">
        <w:t xml:space="preserve"> </w:t>
      </w:r>
      <w:r>
        <w:t xml:space="preserve">arcelor mittal point lisas </w:t>
      </w:r>
    </w:p>
    <w:p w:rsidR="000727F2" w:rsidRDefault="00FE4E00" w:rsidP="000727F2">
      <w:r>
        <w:t xml:space="preserve">Paramount Transport and Trading Company </w:t>
      </w:r>
    </w:p>
    <w:p w:rsidR="000727F2" w:rsidRDefault="00FE4E00" w:rsidP="000727F2">
      <w:r>
        <w:t xml:space="preserve">Marabella </w:t>
      </w:r>
      <w:r w:rsidR="000727F2">
        <w:t xml:space="preserve"> </w:t>
      </w:r>
    </w:p>
    <w:p w:rsidR="000727F2" w:rsidRDefault="000727F2" w:rsidP="000727F2">
      <w:r>
        <w:t xml:space="preserve">                                 -Received and assembled cargo </w:t>
      </w:r>
    </w:p>
    <w:p w:rsidR="000727F2" w:rsidRDefault="000727F2" w:rsidP="000727F2">
      <w:r>
        <w:t xml:space="preserve">                                  -Ship and Warehouse in accurate quantities</w:t>
      </w:r>
    </w:p>
    <w:p w:rsidR="00CB11E8" w:rsidRDefault="000727F2" w:rsidP="000727F2">
      <w:r>
        <w:t xml:space="preserve">                                   -Maintained effective records</w:t>
      </w:r>
      <w:r w:rsidRPr="000727F2">
        <w:t xml:space="preserve"> </w:t>
      </w:r>
      <w:r>
        <w:t>system.</w:t>
      </w:r>
    </w:p>
    <w:p w:rsidR="00FE4E00" w:rsidRDefault="00FE4E00" w:rsidP="000727F2">
      <w:r>
        <w:t>Dispatcher (2005)</w:t>
      </w:r>
      <w:r w:rsidRPr="00FE4E00">
        <w:t xml:space="preserve"> </w:t>
      </w:r>
      <w:r>
        <w:t>arcelor mittal point lisas</w:t>
      </w:r>
    </w:p>
    <w:p w:rsidR="00FE4E00" w:rsidRDefault="00FE4E00" w:rsidP="000727F2">
      <w:r>
        <w:t xml:space="preserve">ROTIV LTD-CO </w:t>
      </w:r>
    </w:p>
    <w:p w:rsidR="00FE4E00" w:rsidRDefault="00FE4E00" w:rsidP="00FE4E00">
      <w:r>
        <w:t xml:space="preserve">Point Lisas Industrial Estate </w:t>
      </w:r>
    </w:p>
    <w:p w:rsidR="00FE4E00" w:rsidRDefault="00FE4E00" w:rsidP="00FE4E00">
      <w:r>
        <w:t xml:space="preserve">                                 -Received and assembled cargo </w:t>
      </w:r>
    </w:p>
    <w:p w:rsidR="00FE4E00" w:rsidRDefault="00FE4E00" w:rsidP="00FE4E00">
      <w:r>
        <w:t xml:space="preserve">                                  -Ship and Warehouse in accurate quantities</w:t>
      </w:r>
    </w:p>
    <w:p w:rsidR="00FE4E00" w:rsidRDefault="00FE4E00" w:rsidP="00FE4E00">
      <w:r>
        <w:t xml:space="preserve">                                   -Maintained effective records system</w:t>
      </w:r>
    </w:p>
    <w:p w:rsidR="00FE4E00" w:rsidRDefault="00FE4E00" w:rsidP="00FE4E00"/>
    <w:p w:rsidR="00FE4E00" w:rsidRDefault="00FE4E00" w:rsidP="00FE4E00">
      <w:r>
        <w:t xml:space="preserve">Hobbies </w:t>
      </w:r>
    </w:p>
    <w:p w:rsidR="00FE4E00" w:rsidRDefault="00FE4E00" w:rsidP="00FE4E00">
      <w:r>
        <w:t xml:space="preserve">              -Singing </w:t>
      </w:r>
    </w:p>
    <w:p w:rsidR="00FE4E00" w:rsidRDefault="00FE4E00" w:rsidP="00FE4E00">
      <w:r>
        <w:t xml:space="preserve">              -Cosmetology </w:t>
      </w:r>
    </w:p>
    <w:p w:rsidR="00FE4E00" w:rsidRDefault="00FE4E00" w:rsidP="00FE4E00">
      <w:r>
        <w:t xml:space="preserve">              -Meeting and interacting with new people </w:t>
      </w:r>
    </w:p>
    <w:p w:rsidR="00FE4E00" w:rsidRDefault="00FE4E00" w:rsidP="00FE4E00"/>
    <w:p w:rsidR="00FE4E00" w:rsidRDefault="00FE4E00" w:rsidP="00FE4E00">
      <w:r>
        <w:t xml:space="preserve">Reference: </w:t>
      </w:r>
    </w:p>
    <w:p w:rsidR="00FE4E00" w:rsidRDefault="00FE4E00" w:rsidP="00FE4E00">
      <w:r>
        <w:t xml:space="preserve">                   Rohan Singh </w:t>
      </w:r>
    </w:p>
    <w:p w:rsidR="00FE4E00" w:rsidRDefault="00FE4E00" w:rsidP="00FE4E00">
      <w:r>
        <w:t xml:space="preserve">                 #28 Siparia Old Road Avocat Village Fyzabad </w:t>
      </w:r>
    </w:p>
    <w:p w:rsidR="00FE4E00" w:rsidRDefault="00FE4E00" w:rsidP="00FE4E00">
      <w:r>
        <w:t xml:space="preserve">                    (P.T.S.C  operator )</w:t>
      </w:r>
    </w:p>
    <w:p w:rsidR="00FE4E00" w:rsidRDefault="00FE4E00" w:rsidP="00FE4E00">
      <w:r>
        <w:t xml:space="preserve">                 Phone #1-868-726-8028 or 1-868-382-5250</w:t>
      </w:r>
    </w:p>
    <w:p w:rsidR="00FE4E00" w:rsidRDefault="00FE4E00" w:rsidP="00FE4E00"/>
    <w:p w:rsidR="00FE4E00" w:rsidRDefault="00FE4E00" w:rsidP="00FE4E00"/>
    <w:p w:rsidR="00FE4E00" w:rsidRDefault="00FE4E00" w:rsidP="00FE4E00"/>
    <w:p w:rsidR="00FE4E00" w:rsidRDefault="00FE4E00" w:rsidP="00FE4E00">
      <w:r>
        <w:t xml:space="preserve">                Anita Hinds </w:t>
      </w:r>
    </w:p>
    <w:p w:rsidR="0075782D" w:rsidRDefault="00FE4E00" w:rsidP="00FE4E00">
      <w:r>
        <w:t xml:space="preserve">                Pierre Street, West </w:t>
      </w:r>
      <w:r w:rsidR="0075782D">
        <w:t>California</w:t>
      </w:r>
    </w:p>
    <w:p w:rsidR="0075782D" w:rsidRDefault="0075782D" w:rsidP="00FE4E00">
      <w:r>
        <w:t xml:space="preserve">                (Assistant Manager at COURTS LTD)   </w:t>
      </w:r>
    </w:p>
    <w:p w:rsidR="0075782D" w:rsidRDefault="0075782D" w:rsidP="00FE4E00">
      <w:r>
        <w:t xml:space="preserve">                 Phone #1-868-474-9957 or 1-868-386-4516</w:t>
      </w:r>
    </w:p>
    <w:p w:rsidR="0075782D" w:rsidRDefault="0075782D" w:rsidP="00FE4E00"/>
    <w:p w:rsidR="00FE4E00" w:rsidRDefault="0075782D" w:rsidP="00FE4E00">
      <w:r>
        <w:t xml:space="preserve"> </w:t>
      </w:r>
    </w:p>
    <w:p w:rsidR="00EE161E" w:rsidRDefault="00EE161E" w:rsidP="00EE161E"/>
    <w:p w:rsidR="00EE161E" w:rsidRDefault="00EE161E" w:rsidP="00EE161E">
      <w:r>
        <w:t xml:space="preserve"> </w:t>
      </w:r>
    </w:p>
    <w:p w:rsidR="00EE161E" w:rsidRDefault="00EE161E" w:rsidP="00EE161E"/>
    <w:p w:rsidR="00EE161E" w:rsidRDefault="00EE161E" w:rsidP="00C5225A"/>
    <w:p w:rsidR="000C6C46" w:rsidRDefault="000C6C46" w:rsidP="00C5225A"/>
    <w:p w:rsidR="000C6C46" w:rsidRDefault="000C6C46" w:rsidP="00C5225A"/>
    <w:p w:rsidR="00C5225A" w:rsidRDefault="00C5225A" w:rsidP="00820989"/>
    <w:p w:rsidR="00C50BAC" w:rsidRDefault="00C50BAC" w:rsidP="00820989"/>
    <w:p w:rsidR="00346C46" w:rsidRDefault="00346C46" w:rsidP="00820989"/>
    <w:p w:rsidR="00346C46" w:rsidRDefault="00346C46" w:rsidP="00820989"/>
    <w:p w:rsidR="00820989" w:rsidRDefault="00820989" w:rsidP="00820989"/>
    <w:p w:rsidR="00820989" w:rsidRDefault="00820989" w:rsidP="00820989"/>
    <w:p w:rsidR="00820989" w:rsidRDefault="00820989" w:rsidP="00820989">
      <w:r>
        <w:t xml:space="preserve"> </w:t>
      </w:r>
    </w:p>
    <w:p w:rsidR="00820989" w:rsidRDefault="00820989" w:rsidP="00820989"/>
    <w:sectPr w:rsidR="00820989" w:rsidSect="0054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89"/>
    <w:rsid w:val="000727F2"/>
    <w:rsid w:val="000C54A7"/>
    <w:rsid w:val="000C6C46"/>
    <w:rsid w:val="0026189D"/>
    <w:rsid w:val="00346C46"/>
    <w:rsid w:val="00547F14"/>
    <w:rsid w:val="00641F11"/>
    <w:rsid w:val="006C10AD"/>
    <w:rsid w:val="0075782D"/>
    <w:rsid w:val="00820989"/>
    <w:rsid w:val="00C50BAC"/>
    <w:rsid w:val="00C5225A"/>
    <w:rsid w:val="00CB11E8"/>
    <w:rsid w:val="00E72D2E"/>
    <w:rsid w:val="00EE161E"/>
    <w:rsid w:val="00F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9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velyalan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2016-11-12T18:03:00Z</dcterms:created>
  <dcterms:modified xsi:type="dcterms:W3CDTF">2016-11-12T18:03:00Z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317527675</vt:i4>
  </property>
</Properties>
</file>