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64873EE" w:rsidP="1DF1BE2E" w:rsidRDefault="664873EE" w14:paraId="053DD79E" w14:textId="664873EE" w14:noSpellErr="1">
      <w:pPr>
        <w:spacing w:before="0" w:beforeAutospacing="off" w:after="0" w:afterAutospacing="off"/>
        <w:ind w:left="-288" w:right="576"/>
        <w:rPr>
          <w:rFonts w:ascii="Arial" w:hAnsi="Arial" w:eastAsia="Arial" w:cs="Arial"/>
          <w:color w:val="1F487C"/>
          <w:sz w:val="22"/>
          <w:szCs w:val="22"/>
        </w:rPr>
      </w:pPr>
      <w:r w:rsidRPr="1DF1BE2E" w:rsidR="1DF1BE2E">
        <w:rPr>
          <w:rFonts w:ascii="Arial" w:hAnsi="Arial" w:eastAsia="Arial" w:cs="Arial"/>
          <w:b w:val="1"/>
          <w:bCs w:val="1"/>
          <w:color w:val="1F487C"/>
          <w:sz w:val="22"/>
          <w:szCs w:val="22"/>
        </w:rPr>
        <w:t>SHAUNELLE JACOB</w:t>
      </w:r>
      <w:r w:rsidRPr="1DF1BE2E" w:rsidR="1DF1BE2E">
        <w:rPr>
          <w:rFonts w:ascii="Arial" w:hAnsi="Arial" w:eastAsia="Arial" w:cs="Arial"/>
          <w:b w:val="1"/>
          <w:bCs w:val="1"/>
          <w:color w:val="1F487C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1F487C"/>
          <w:sz w:val="22"/>
          <w:szCs w:val="22"/>
        </w:rPr>
        <w:t xml:space="preserve"> </w:t>
      </w:r>
    </w:p>
    <w:p w:rsidR="664873EE" w:rsidP="1DF1BE2E" w:rsidRDefault="664873EE" w14:paraId="60F8A25B" w14:textId="32492C4A" w14:noSpellErr="1">
      <w:pPr>
        <w:spacing w:before="0" w:beforeAutospacing="off" w:after="0" w:afterAutospacing="off"/>
        <w:ind w:left="-288" w:right="576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Date Of Birth March 14 1996  Age :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20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  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|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Gender : Female</w:t>
      </w:r>
    </w:p>
    <w:p w:rsidR="664873EE" w:rsidP="1DF1BE2E" w:rsidRDefault="664873EE" w14:paraId="06C17D7A" w14:noSpellErr="1" w14:textId="21A74769">
      <w:pPr>
        <w:spacing w:before="0" w:beforeAutospacing="off" w:after="0" w:afterAutospacing="off"/>
        <w:ind w:left="-432" w:right="576"/>
        <w:jc w:val="left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Email: s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haunellejacob22@gmail.com | Cell: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7418223 /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2783654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|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Add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ress: Lot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#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102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Falcon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Crescent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Phase 3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Malaba</w:t>
      </w:r>
      <w:r w:rsidRPr="1DF1BE2E" w:rsidR="1DF1BE2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r Arima </w:t>
      </w:r>
    </w:p>
    <w:p w:rsidR="664873EE" w:rsidP="1DF1BE2E" w:rsidRDefault="664873EE" w14:paraId="37B31EE1" w14:textId="2C4C3208" w14:noSpellErr="1">
      <w:pPr>
        <w:spacing w:before="0" w:beforeAutospacing="off" w:after="0" w:afterAutospacing="off"/>
        <w:ind w:left="-432" w:right="576"/>
        <w:jc w:val="left"/>
        <w:rPr>
          <w:sz w:val="22"/>
          <w:szCs w:val="22"/>
        </w:rPr>
      </w:pPr>
    </w:p>
    <w:p w:rsidR="664873EE" w:rsidP="1DF1BE2E" w:rsidRDefault="664873EE" w14:paraId="11353D4F" w14:textId="483C2AC0" w14:noSpellErr="1">
      <w:pPr>
        <w:spacing w:before="0" w:beforeAutospacing="off" w:after="0" w:afterAutospacing="off"/>
        <w:ind w:left="-432" w:right="576"/>
        <w:jc w:val="left"/>
        <w:rPr>
          <w:sz w:val="22"/>
          <w:szCs w:val="22"/>
        </w:rPr>
      </w:pPr>
    </w:p>
    <w:p w:rsidR="664873EE" w:rsidP="1DF1BE2E" w:rsidRDefault="664873EE" w14:paraId="6D746E74" w14:textId="6C305CC3" w14:noSpellErr="1">
      <w:pPr>
        <w:spacing w:before="0" w:beforeAutospacing="off" w:after="0" w:afterAutospacing="off"/>
        <w:ind w:left="-432" w:right="576"/>
        <w:jc w:val="left"/>
        <w:rPr>
          <w:rFonts w:ascii="Arial" w:hAnsi="Arial" w:eastAsia="Arial" w:cs="Arial"/>
          <w:b w:val="1"/>
          <w:bCs w:val="1"/>
          <w:color w:val="1F487C"/>
          <w:sz w:val="22"/>
          <w:szCs w:val="22"/>
        </w:rPr>
      </w:pPr>
      <w:r w:rsidRPr="1DF1BE2E" w:rsidR="1DF1BE2E">
        <w:rPr>
          <w:rFonts w:ascii="Arial" w:hAnsi="Arial" w:eastAsia="Arial" w:cs="Arial"/>
          <w:b w:val="1"/>
          <w:bCs w:val="1"/>
          <w:color w:val="1F487C"/>
          <w:sz w:val="22"/>
          <w:szCs w:val="22"/>
        </w:rPr>
        <w:t xml:space="preserve">    </w:t>
      </w:r>
      <w:r w:rsidRPr="1DF1BE2E" w:rsidR="1DF1BE2E">
        <w:rPr>
          <w:rFonts w:ascii="Arial" w:hAnsi="Arial" w:eastAsia="Arial" w:cs="Arial"/>
          <w:b w:val="1"/>
          <w:bCs w:val="1"/>
          <w:color w:val="1F487C"/>
          <w:sz w:val="22"/>
          <w:szCs w:val="22"/>
        </w:rPr>
        <w:t>OBJECTIVE</w:t>
      </w:r>
    </w:p>
    <w:p w:rsidR="664873EE" w:rsidP="1DF1BE2E" w:rsidRDefault="664873EE" w14:paraId="32511699" w14:textId="6A7755E5" w14:noSpellErr="1">
      <w:pPr>
        <w:rPr>
          <w:sz w:val="22"/>
          <w:szCs w:val="22"/>
        </w:rPr>
      </w:pP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To utilize the knowledge and skills I have acquired both academically and socially with a view of being an asset to any establishment in which I am employed and making a sterling contribution both in the work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place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and the community.</w:t>
      </w:r>
      <w:r>
        <w:br/>
      </w:r>
    </w:p>
    <w:p w:rsidR="664873EE" w:rsidP="1DF1BE2E" w:rsidRDefault="664873EE" w14:paraId="34AE6513" w14:textId="1276C9F6" w14:noSpellErr="1">
      <w:pPr>
        <w:pStyle w:val="Normal"/>
        <w:spacing w:before="0" w:beforeAutospacing="off" w:after="0" w:afterAutospacing="off"/>
        <w:ind w:left="-432" w:right="576"/>
        <w:jc w:val="left"/>
        <w:rPr>
          <w:rFonts w:ascii="Arial" w:hAnsi="Arial" w:eastAsia="Arial" w:cs="Arial"/>
          <w:b w:val="1"/>
          <w:bCs w:val="1"/>
          <w:color w:val="1F487C"/>
          <w:sz w:val="22"/>
          <w:szCs w:val="22"/>
        </w:rPr>
      </w:pPr>
      <w:r w:rsidRPr="1DF1BE2E" w:rsidR="1DF1BE2E">
        <w:rPr>
          <w:rFonts w:ascii="Arial" w:hAnsi="Arial" w:eastAsia="Arial" w:cs="Arial"/>
          <w:b w:val="1"/>
          <w:bCs w:val="1"/>
          <w:color w:val="1F487C"/>
          <w:sz w:val="22"/>
          <w:szCs w:val="22"/>
        </w:rPr>
        <w:t xml:space="preserve">     EDUCATION</w:t>
      </w:r>
    </w:p>
    <w:p w:rsidR="664873EE" w:rsidP="1DF1BE2E" w:rsidRDefault="664873EE" w14:paraId="2B832D16" w14:textId="708BB4E9" w14:noSpellErr="1">
      <w:pPr>
        <w:rPr>
          <w:rFonts w:ascii="Arial" w:hAnsi="Arial" w:eastAsia="Arial" w:cs="Arial"/>
          <w:color w:val="222222"/>
          <w:sz w:val="22"/>
          <w:szCs w:val="22"/>
        </w:rPr>
      </w:pP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El Dorado East Secondary School    2008-2013    </w:t>
      </w:r>
    </w:p>
    <w:p w:rsidR="664873EE" w:rsidP="1DF1BE2E" w:rsidRDefault="664873EE" w14:paraId="47865940" w14:textId="60E1A8D5" w14:noSpellErr="1">
      <w:pPr>
        <w:rPr>
          <w:rFonts w:ascii="Arial" w:hAnsi="Arial" w:eastAsia="Arial" w:cs="Arial"/>
          <w:color w:val="222222"/>
          <w:sz w:val="22"/>
          <w:szCs w:val="22"/>
        </w:rPr>
      </w:pP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CXC subjects: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                          Grade </w:t>
      </w:r>
      <w:r>
        <w:br/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Mathematics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                     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    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   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One(1)</w:t>
      </w:r>
    </w:p>
    <w:p w:rsidR="664873EE" w:rsidP="1DF1BE2E" w:rsidRDefault="664873EE" w14:paraId="4906A85F" w14:textId="2C1D7232" w14:noSpellErr="1">
      <w:pPr>
        <w:rPr>
          <w:rFonts w:ascii="Arial" w:hAnsi="Arial" w:eastAsia="Arial" w:cs="Arial"/>
          <w:color w:val="222222"/>
          <w:sz w:val="22"/>
          <w:szCs w:val="22"/>
        </w:rPr>
      </w:pP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Human and Social Biology              One(1)</w:t>
      </w:r>
    </w:p>
    <w:p w:rsidR="664873EE" w:rsidP="1DF1BE2E" w:rsidRDefault="664873EE" w14:paraId="4DD23800" w14:textId="214675C4" w14:noSpellErr="1">
      <w:pPr>
        <w:rPr>
          <w:rFonts w:ascii="Arial" w:hAnsi="Arial" w:eastAsia="Arial" w:cs="Arial"/>
          <w:color w:val="222222"/>
          <w:sz w:val="22"/>
          <w:szCs w:val="22"/>
        </w:rPr>
      </w:pP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English                                    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    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Three(3)</w:t>
      </w:r>
    </w:p>
    <w:p w:rsidR="664873EE" w:rsidP="1DF1BE2E" w:rsidRDefault="664873EE" w14:paraId="61B64799" w14:textId="58B2F395" w14:noSpellErr="1">
      <w:pPr>
        <w:rPr>
          <w:rFonts w:ascii="Arial" w:hAnsi="Arial" w:eastAsia="Arial" w:cs="Arial"/>
          <w:color w:val="222222"/>
          <w:sz w:val="22"/>
          <w:szCs w:val="22"/>
        </w:rPr>
      </w:pP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Physics                                   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   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Three(3)</w:t>
      </w:r>
    </w:p>
    <w:p w:rsidR="664873EE" w:rsidP="1DF1BE2E" w:rsidRDefault="664873EE" w14:paraId="7DC5CF96" w14:textId="17FEFA5F" w14:noSpellErr="1">
      <w:pPr>
        <w:rPr>
          <w:sz w:val="22"/>
          <w:szCs w:val="22"/>
        </w:rPr>
      </w:pP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Biology                                          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Three(3)</w:t>
      </w:r>
      <w:r>
        <w:br/>
      </w:r>
    </w:p>
    <w:p w:rsidR="664873EE" w:rsidP="1DF1BE2E" w:rsidRDefault="664873EE" w14:paraId="5FD19D14" w14:noSpellErr="1" w14:textId="63355C34">
      <w:pPr>
        <w:rPr>
          <w:rFonts w:ascii="Arial" w:hAnsi="Arial" w:eastAsia="Arial" w:cs="Arial"/>
          <w:b w:val="1"/>
          <w:bCs w:val="1"/>
          <w:color w:val="1F487C"/>
          <w:sz w:val="22"/>
          <w:szCs w:val="22"/>
        </w:rPr>
      </w:pPr>
      <w:r w:rsidRPr="1DF1BE2E" w:rsidR="1DF1BE2E">
        <w:rPr>
          <w:rFonts w:ascii="Arial" w:hAnsi="Arial" w:eastAsia="Arial" w:cs="Arial"/>
          <w:b w:val="1"/>
          <w:bCs w:val="1"/>
          <w:color w:val="1F487C"/>
          <w:sz w:val="22"/>
          <w:szCs w:val="22"/>
        </w:rPr>
        <w:t>OTHER SKILLS</w:t>
      </w:r>
      <w:r>
        <w:br/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Leadership qualities and enjoys working with a team; Timely, reliable, punctual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good problem solving skills , fast learner, friendly,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patient, good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listener </w:t>
      </w:r>
      <w:r>
        <w:br/>
      </w:r>
      <w:r>
        <w:br/>
      </w:r>
      <w:r w:rsidRPr="1DF1BE2E" w:rsidR="1DF1BE2E">
        <w:rPr>
          <w:rFonts w:ascii="Arial" w:hAnsi="Arial" w:eastAsia="Arial" w:cs="Arial"/>
          <w:b w:val="1"/>
          <w:bCs w:val="1"/>
          <w:color w:val="1F487C"/>
          <w:sz w:val="22"/>
          <w:szCs w:val="22"/>
        </w:rPr>
        <w:t xml:space="preserve">PAST </w:t>
      </w:r>
      <w:r w:rsidRPr="1DF1BE2E" w:rsidR="1DF1BE2E">
        <w:rPr>
          <w:rFonts w:ascii="Arial" w:hAnsi="Arial" w:eastAsia="Arial" w:cs="Arial"/>
          <w:b w:val="1"/>
          <w:bCs w:val="1"/>
          <w:color w:val="1F487C"/>
          <w:sz w:val="22"/>
          <w:szCs w:val="22"/>
        </w:rPr>
        <w:t>EMPLOYMENT</w:t>
      </w:r>
      <w:r w:rsidRPr="1DF1BE2E" w:rsidR="1DF1BE2E">
        <w:rPr>
          <w:rFonts w:ascii="Arial" w:hAnsi="Arial" w:eastAsia="Arial" w:cs="Arial"/>
          <w:b w:val="1"/>
          <w:bCs w:val="1"/>
          <w:color w:val="1F487C"/>
          <w:sz w:val="22"/>
          <w:szCs w:val="22"/>
        </w:rPr>
        <w:t xml:space="preserve">  </w:t>
      </w:r>
    </w:p>
    <w:p w:rsidR="1DF1BE2E" w:rsidP="1DF1BE2E" w:rsidRDefault="1DF1BE2E" w14:noSpellErr="1" w14:paraId="5D8FD045" w14:textId="7150D6C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  <w:r w:rsidRPr="1DF1BE2E" w:rsidR="1DF1BE2E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Extra Foods ( May 2016 – November 2016)</w:t>
      </w:r>
      <w:r w:rsidRPr="1DF1BE2E" w:rsidR="1DF1BE2E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</w:p>
    <w:p w:rsidR="664873EE" w:rsidP="1DF1BE2E" w:rsidRDefault="664873EE" w14:paraId="358EB92D" w14:textId="4AB0124E" w14:noSpellErr="1">
      <w:pPr>
        <w:pStyle w:val="Normal"/>
        <w:rPr>
          <w:rFonts w:ascii="Arial" w:hAnsi="Arial" w:eastAsia="Arial" w:cs="Arial"/>
          <w:color w:val="222222"/>
          <w:sz w:val="22"/>
          <w:szCs w:val="22"/>
        </w:rPr>
      </w:pP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Daycare Attendant ( 10 months )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</w:t>
      </w:r>
    </w:p>
    <w:p w:rsidR="591986ED" w:rsidP="1DF1BE2E" w:rsidRDefault="591986ED" w14:paraId="4265CC52" w14:textId="0E0C3370" w14:noSpellErr="1">
      <w:pPr>
        <w:pStyle w:val="Normal"/>
        <w:rPr>
          <w:rFonts w:ascii="Arial" w:hAnsi="Arial" w:eastAsia="Arial" w:cs="Arial"/>
          <w:color w:val="222222"/>
          <w:sz w:val="22"/>
          <w:szCs w:val="22"/>
        </w:rPr>
      </w:pP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East Side Bakers Company Limited  (Cashier)  ( 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May 2015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-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April 2016)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</w:t>
      </w:r>
    </w:p>
    <w:p w:rsidR="664873EE" w:rsidP="1DF1BE2E" w:rsidRDefault="664873EE" w14:paraId="357AEBC2" w14:textId="398C7BEE" w14:noSpellErr="1">
      <w:pPr>
        <w:rPr>
          <w:rFonts w:ascii="Arial" w:hAnsi="Arial" w:eastAsia="Arial" w:cs="Arial"/>
          <w:color w:val="222222"/>
          <w:sz w:val="24"/>
          <w:szCs w:val="24"/>
        </w:rPr>
      </w:pPr>
      <w:r w:rsidRPr="1DF1BE2E" w:rsidR="1DF1BE2E">
        <w:rPr>
          <w:rFonts w:ascii="Arial" w:hAnsi="Arial" w:eastAsia="Arial" w:cs="Arial"/>
          <w:b w:val="1"/>
          <w:bCs w:val="1"/>
          <w:color w:val="1F487C"/>
          <w:sz w:val="22"/>
          <w:szCs w:val="22"/>
        </w:rPr>
        <w:t>HOBBIES</w:t>
      </w:r>
      <w:r>
        <w:br/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Reading, enjoys listening to music ,Solving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 xml:space="preserve"> m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athe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matical problems outdoors,</w:t>
      </w:r>
      <w:r>
        <w:br/>
      </w:r>
      <w:r>
        <w:br/>
      </w:r>
      <w:r>
        <w:br/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References available upon reques</w:t>
      </w:r>
      <w:r w:rsidRPr="1DF1BE2E" w:rsidR="1DF1BE2E">
        <w:rPr>
          <w:rFonts w:ascii="Arial" w:hAnsi="Arial" w:eastAsia="Arial" w:cs="Arial"/>
          <w:color w:val="222222"/>
          <w:sz w:val="22"/>
          <w:szCs w:val="22"/>
        </w:rPr>
        <w:t>t</w:t>
      </w:r>
      <w:r>
        <w:br/>
      </w:r>
      <w:r w:rsidRPr="1DF1BE2E" w:rsidR="1DF1BE2E">
        <w:rPr>
          <w:rFonts w:ascii="Arial" w:hAnsi="Arial" w:eastAsia="Arial" w:cs="Arial"/>
          <w:color w:val="222222"/>
          <w:sz w:val="24"/>
          <w:szCs w:val="24"/>
        </w:rPr>
        <w:t xml:space="preserve">    </w:t>
      </w:r>
      <w:r w:rsidRPr="1DF1BE2E" w:rsidR="1DF1BE2E">
        <w:rPr>
          <w:rFonts w:ascii="Arial" w:hAnsi="Arial" w:eastAsia="Arial" w:cs="Arial"/>
          <w:color w:val="222222"/>
          <w:sz w:val="24"/>
          <w:szCs w:val="24"/>
        </w:rPr>
        <w:t xml:space="preserve"> </w:t>
      </w:r>
    </w:p>
    <w:sectPr w:rsidR="0063600C" w:rsidSect="0063600C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728659A"/>
    <w:rsid w:val="1DF1BE2E"/>
    <w:rsid w:val="591986ED"/>
    <w:rsid w:val="60C492D0"/>
    <w:rsid w:val="664873EE"/>
    <w:rsid w:val="7CEAE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2f1234a5-a76e-4fd6-b1f1-49ad51831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2017-01-18T00:33:35.2080539Z</dcterms:modified>
  <lastModifiedBy>shaunelle jacob</lastModifiedBy>
</coreProperties>
</file>