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64807E" w:rsidP="3764807E" w:rsidRDefault="3764807E" w14:paraId="03D3FA30" w14:textId="02FF94DA">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LP#156 </w:t>
      </w:r>
      <w:proofErr w:type="spellStart"/>
      <w:r w:rsidRPr="3764807E" w:rsidR="3764807E">
        <w:rPr>
          <w:rFonts w:ascii="Times New Roman" w:hAnsi="Times New Roman" w:eastAsia="Times New Roman" w:cs="Times New Roman"/>
          <w:noProof w:val="0"/>
          <w:sz w:val="24"/>
          <w:szCs w:val="24"/>
          <w:lang w:val="en-US"/>
        </w:rPr>
        <w:t>Mungal</w:t>
      </w:r>
      <w:proofErr w:type="spellEnd"/>
      <w:r w:rsidRPr="3764807E" w:rsidR="3764807E">
        <w:rPr>
          <w:rFonts w:ascii="Times New Roman" w:hAnsi="Times New Roman" w:eastAsia="Times New Roman" w:cs="Times New Roman"/>
          <w:noProof w:val="0"/>
          <w:sz w:val="24"/>
          <w:szCs w:val="24"/>
          <w:lang w:val="en-US"/>
        </w:rPr>
        <w:t xml:space="preserve"> Trace</w:t>
      </w:r>
    </w:p>
    <w:p w:rsidR="3764807E" w:rsidP="3764807E" w:rsidRDefault="3764807E" w14:noSpellErr="1" w14:paraId="2285D7D7" w14:textId="7A549099">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Orange Field Road</w:t>
      </w:r>
    </w:p>
    <w:p w:rsidR="3764807E" w:rsidP="3764807E" w:rsidRDefault="3764807E" w14:paraId="77AF2DA2" w14:textId="66B3C95E">
      <w:pPr>
        <w:rPr>
          <w:rFonts w:ascii="Times New Roman" w:hAnsi="Times New Roman" w:eastAsia="Times New Roman" w:cs="Times New Roman"/>
          <w:noProof w:val="0"/>
          <w:sz w:val="24"/>
          <w:szCs w:val="24"/>
          <w:lang w:val="en-US"/>
        </w:rPr>
      </w:pPr>
      <w:proofErr w:type="spellStart"/>
      <w:r w:rsidRPr="3764807E" w:rsidR="3764807E">
        <w:rPr>
          <w:rFonts w:ascii="Times New Roman" w:hAnsi="Times New Roman" w:eastAsia="Times New Roman" w:cs="Times New Roman"/>
          <w:noProof w:val="0"/>
          <w:sz w:val="24"/>
          <w:szCs w:val="24"/>
          <w:lang w:val="en-US"/>
        </w:rPr>
        <w:t>Carapichaima</w:t>
      </w:r>
      <w:proofErr w:type="spellEnd"/>
    </w:p>
    <w:p w:rsidR="3764807E" w:rsidP="3764807E" w:rsidRDefault="3764807E" w14:paraId="384CE6AE" w14:textId="0BC290F8">
      <w:pPr>
        <w:rPr>
          <w:rFonts w:ascii="Times New Roman" w:hAnsi="Times New Roman" w:eastAsia="Times New Roman" w:cs="Times New Roman"/>
          <w:sz w:val="24"/>
          <w:szCs w:val="24"/>
        </w:rPr>
      </w:pPr>
      <w:r>
        <w:br/>
      </w:r>
    </w:p>
    <w:p w:rsidR="3764807E" w:rsidP="3764807E" w:rsidRDefault="3764807E" w14:noSpellErr="1" w14:paraId="48BDC6E8" w14:textId="4D165288">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Human Resource Manager</w:t>
      </w:r>
    </w:p>
    <w:p w:rsidR="3764807E" w:rsidP="3764807E" w:rsidRDefault="3764807E" w14:paraId="627B7397" w14:textId="0B3D163D">
      <w:pPr>
        <w:rPr>
          <w:rFonts w:ascii="Times New Roman" w:hAnsi="Times New Roman" w:eastAsia="Times New Roman" w:cs="Times New Roman"/>
          <w:sz w:val="24"/>
          <w:szCs w:val="24"/>
        </w:rPr>
      </w:pPr>
      <w:r>
        <w:br/>
      </w:r>
    </w:p>
    <w:p w:rsidR="3764807E" w:rsidP="3764807E" w:rsidRDefault="3764807E" w14:noSpellErr="1" w14:paraId="2D4ACF72" w14:textId="79D47746">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It is with great interest and enthusiasm, I, Astra Tidd, wish to apply for any vacant position, which meets your staff requirements, within your organization.  I know that I will be able to make a positive contribution to your organization, if I am given the opportunity, to expand my knowledge and experience in your organization.</w:t>
      </w:r>
    </w:p>
    <w:p w:rsidR="3764807E" w:rsidP="3764807E" w:rsidRDefault="3764807E" w14:paraId="4B8A787A" w14:textId="1376847B">
      <w:pPr>
        <w:rPr>
          <w:rFonts w:ascii="Times New Roman" w:hAnsi="Times New Roman" w:eastAsia="Times New Roman" w:cs="Times New Roman"/>
          <w:sz w:val="24"/>
          <w:szCs w:val="24"/>
        </w:rPr>
      </w:pPr>
      <w:r>
        <w:br/>
      </w:r>
    </w:p>
    <w:p w:rsidR="3764807E" w:rsidP="3764807E" w:rsidRDefault="3764807E" w14:noSpellErr="1" w14:paraId="03E07C96" w14:textId="6F852201">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Being a honest and dependable young woman, I am very committed and industrious with the ambition to succeed in everything I do and also possess excellent communication skills.  I know these qualities will make a definite asset to your organization.</w:t>
      </w:r>
    </w:p>
    <w:p w:rsidR="3764807E" w:rsidP="3764807E" w:rsidRDefault="3764807E" w14:paraId="1F897ED0" w14:textId="55A6D7E9">
      <w:pPr>
        <w:rPr>
          <w:rFonts w:ascii="Times New Roman" w:hAnsi="Times New Roman" w:eastAsia="Times New Roman" w:cs="Times New Roman"/>
          <w:sz w:val="24"/>
          <w:szCs w:val="24"/>
        </w:rPr>
      </w:pPr>
      <w:r>
        <w:br/>
      </w:r>
    </w:p>
    <w:p w:rsidR="3764807E" w:rsidP="3764807E" w:rsidRDefault="3764807E" w14:noSpellErr="1" w14:paraId="44B7AFAB" w14:textId="7371FE26">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Attached is a copy of my Curriculum Vitae, with my academic achievements and references, also my work experiences.  Thanking you in advance for considering my application and allowing me the opportunity to introduce myself to your organization.</w:t>
      </w:r>
    </w:p>
    <w:p w:rsidR="3764807E" w:rsidP="3764807E" w:rsidRDefault="3764807E" w14:paraId="01AF079B" w14:textId="53BB49CB">
      <w:pPr>
        <w:rPr>
          <w:rFonts w:ascii="Times New Roman" w:hAnsi="Times New Roman" w:eastAsia="Times New Roman" w:cs="Times New Roman"/>
          <w:sz w:val="24"/>
          <w:szCs w:val="24"/>
        </w:rPr>
      </w:pPr>
      <w:r>
        <w:br/>
      </w:r>
    </w:p>
    <w:p w:rsidR="3764807E" w:rsidP="3764807E" w:rsidRDefault="3764807E" w14:noSpellErr="1" w14:paraId="4A7CFD4B" w14:textId="5FCFDAB2">
      <w:pPr>
        <w:rPr>
          <w:rFonts w:ascii="Times New Roman" w:hAnsi="Times New Roman" w:eastAsia="Times New Roman" w:cs="Times New Roman"/>
          <w:sz w:val="24"/>
          <w:szCs w:val="24"/>
        </w:rPr>
      </w:pPr>
      <w:r w:rsidRPr="3764807E" w:rsidR="3764807E">
        <w:rPr>
          <w:rFonts w:ascii="Times New Roman" w:hAnsi="Times New Roman" w:eastAsia="Times New Roman" w:cs="Times New Roman"/>
          <w:noProof w:val="0"/>
          <w:sz w:val="24"/>
          <w:szCs w:val="24"/>
          <w:lang w:val="en-US"/>
        </w:rPr>
        <w:t>Respectfully</w:t>
      </w:r>
    </w:p>
    <w:p w:rsidR="3764807E" w:rsidP="3764807E" w:rsidRDefault="3764807E" w14:paraId="3A59CD2E" w14:textId="7307D75F">
      <w:pPr>
        <w:rPr>
          <w:rFonts w:ascii="Times New Roman" w:hAnsi="Times New Roman" w:eastAsia="Times New Roman" w:cs="Times New Roman"/>
          <w:sz w:val="24"/>
          <w:szCs w:val="24"/>
        </w:rPr>
      </w:pPr>
      <w:r>
        <w:br/>
      </w:r>
    </w:p>
    <w:p w:rsidR="3764807E" w:rsidP="3764807E" w:rsidRDefault="3764807E" w14:paraId="50EA48B3" w14:textId="52FAA060">
      <w:pPr>
        <w:rPr>
          <w:rFonts w:ascii="Times New Roman" w:hAnsi="Times New Roman" w:eastAsia="Times New Roman" w:cs="Times New Roman"/>
          <w:sz w:val="24"/>
          <w:szCs w:val="24"/>
        </w:rPr>
      </w:pPr>
      <w:r>
        <w:br/>
      </w:r>
    </w:p>
    <w:p w:rsidR="3764807E" w:rsidP="3764807E" w:rsidRDefault="3764807E" w14:noSpellErr="1" w14:paraId="7326594E" w14:textId="2B38E72E">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ASTRA TIDD</w:t>
      </w:r>
    </w:p>
    <w:p w:rsidR="3764807E" w:rsidP="3764807E" w:rsidRDefault="3764807E" w14:noSpellErr="1" w14:paraId="509D6623" w14:textId="78319FA2">
      <w:pPr>
        <w:rPr>
          <w:rFonts w:ascii="Calibri" w:hAnsi="Calibri" w:eastAsia="Calibri" w:cs="Calibri"/>
          <w:noProof w:val="0"/>
          <w:sz w:val="22"/>
          <w:szCs w:val="22"/>
          <w:lang w:val="en-US"/>
        </w:rPr>
      </w:pPr>
    </w:p>
    <w:p w:rsidR="3764807E" w:rsidP="3764807E" w:rsidRDefault="3764807E" w14:noSpellErr="1" w14:paraId="45517CF2" w14:textId="07D783B4">
      <w:pPr>
        <w:rPr>
          <w:rFonts w:ascii="Calibri" w:hAnsi="Calibri" w:eastAsia="Calibri" w:cs="Calibri"/>
          <w:noProof w:val="0"/>
          <w:sz w:val="22"/>
          <w:szCs w:val="22"/>
          <w:lang w:val="en-US"/>
        </w:rPr>
      </w:pPr>
    </w:p>
    <w:p w:rsidR="3764807E" w:rsidP="3764807E" w:rsidRDefault="3764807E" w14:noSpellErr="1" w14:paraId="4BF55D99" w14:textId="75AC6A29">
      <w:pPr>
        <w:rPr>
          <w:rFonts w:ascii="Calibri" w:hAnsi="Calibri" w:eastAsia="Calibri" w:cs="Calibri"/>
          <w:noProof w:val="0"/>
          <w:sz w:val="22"/>
          <w:szCs w:val="22"/>
          <w:lang w:val="en-US"/>
        </w:rPr>
      </w:pPr>
    </w:p>
    <w:p w:rsidR="3764807E" w:rsidP="3764807E" w:rsidRDefault="3764807E" w14:noSpellErr="1" w14:paraId="54EC4520" w14:textId="7C5BDEB1">
      <w:pPr>
        <w:rPr>
          <w:rFonts w:ascii="Calibri" w:hAnsi="Calibri" w:eastAsia="Calibri" w:cs="Calibri"/>
          <w:noProof w:val="0"/>
          <w:sz w:val="22"/>
          <w:szCs w:val="22"/>
          <w:lang w:val="en-US"/>
        </w:rPr>
      </w:pPr>
    </w:p>
    <w:p w:rsidR="3764807E" w:rsidP="3764807E" w:rsidRDefault="3764807E" w14:noSpellErr="1" w14:paraId="5BF4B714" w14:textId="5CB29855">
      <w:pPr>
        <w:rPr>
          <w:rFonts w:ascii="Calibri" w:hAnsi="Calibri" w:eastAsia="Calibri" w:cs="Calibri"/>
          <w:noProof w:val="0"/>
          <w:sz w:val="22"/>
          <w:szCs w:val="22"/>
          <w:lang w:val="en-US"/>
        </w:rPr>
      </w:pPr>
    </w:p>
    <w:p w:rsidR="3764807E" w:rsidP="3764807E" w:rsidRDefault="3764807E" w14:noSpellErr="1" w14:paraId="1789C20A" w14:textId="50D8BA49">
      <w:pPr>
        <w:jc w:val="center"/>
        <w:rPr>
          <w:rFonts w:ascii="Times New Roman" w:hAnsi="Times New Roman" w:eastAsia="Times New Roman" w:cs="Times New Roman"/>
          <w:b w:val="1"/>
          <w:bCs w:val="1"/>
          <w:noProof w:val="0"/>
          <w:sz w:val="32"/>
          <w:szCs w:val="32"/>
          <w:lang w:val="en-US"/>
        </w:rPr>
      </w:pPr>
    </w:p>
    <w:p w:rsidR="3764807E" w:rsidP="3764807E" w:rsidRDefault="3764807E" w14:noSpellErr="1" w14:paraId="43FE22D7" w14:textId="63B6009C">
      <w:pPr>
        <w:jc w:val="center"/>
        <w:rPr>
          <w:rFonts w:ascii="Times New Roman" w:hAnsi="Times New Roman" w:eastAsia="Times New Roman" w:cs="Times New Roman"/>
          <w:b w:val="1"/>
          <w:bCs w:val="1"/>
          <w:noProof w:val="0"/>
          <w:sz w:val="32"/>
          <w:szCs w:val="32"/>
          <w:lang w:val="en-US"/>
        </w:rPr>
      </w:pPr>
    </w:p>
    <w:p w:rsidR="3764807E" w:rsidP="3764807E" w:rsidRDefault="3764807E" w14:noSpellErr="1" w14:paraId="644B3BA4" w14:textId="39ADFD66">
      <w:pPr>
        <w:jc w:val="center"/>
        <w:rPr>
          <w:rFonts w:ascii="Times New Roman" w:hAnsi="Times New Roman" w:eastAsia="Times New Roman" w:cs="Times New Roman"/>
          <w:b w:val="1"/>
          <w:bCs w:val="1"/>
          <w:noProof w:val="0"/>
          <w:sz w:val="32"/>
          <w:szCs w:val="32"/>
          <w:lang w:val="en-US"/>
        </w:rPr>
      </w:pPr>
      <w:r w:rsidRPr="3764807E" w:rsidR="3764807E">
        <w:rPr>
          <w:rFonts w:ascii="Times New Roman" w:hAnsi="Times New Roman" w:eastAsia="Times New Roman" w:cs="Times New Roman"/>
          <w:b w:val="1"/>
          <w:bCs w:val="1"/>
          <w:noProof w:val="0"/>
          <w:sz w:val="32"/>
          <w:szCs w:val="32"/>
          <w:lang w:val="en-US"/>
        </w:rPr>
        <w:t>ASTRA TIDD-ST. CYR</w:t>
      </w:r>
    </w:p>
    <w:p w:rsidR="3764807E" w:rsidP="3764807E" w:rsidRDefault="3764807E" w14:paraId="15EC28E6" w14:textId="492533ED">
      <w:pPr>
        <w:jc w:val="center"/>
        <w:rPr>
          <w:rFonts w:ascii="Times New Roman" w:hAnsi="Times New Roman" w:eastAsia="Times New Roman" w:cs="Times New Roman"/>
          <w:b w:val="1"/>
          <w:bCs w:val="1"/>
          <w:noProof w:val="0"/>
          <w:sz w:val="32"/>
          <w:szCs w:val="32"/>
          <w:lang w:val="en-US"/>
        </w:rPr>
      </w:pPr>
      <w:r w:rsidRPr="3764807E" w:rsidR="3764807E">
        <w:rPr>
          <w:rFonts w:ascii="Times New Roman" w:hAnsi="Times New Roman" w:eastAsia="Times New Roman" w:cs="Times New Roman"/>
          <w:b w:val="1"/>
          <w:bCs w:val="1"/>
          <w:noProof w:val="0"/>
          <w:sz w:val="32"/>
          <w:szCs w:val="32"/>
          <w:lang w:val="en-US"/>
        </w:rPr>
        <w:t xml:space="preserve">#156 </w:t>
      </w:r>
      <w:proofErr w:type="spellStart"/>
      <w:r w:rsidRPr="3764807E" w:rsidR="3764807E">
        <w:rPr>
          <w:rFonts w:ascii="Times New Roman" w:hAnsi="Times New Roman" w:eastAsia="Times New Roman" w:cs="Times New Roman"/>
          <w:b w:val="1"/>
          <w:bCs w:val="1"/>
          <w:noProof w:val="0"/>
          <w:sz w:val="32"/>
          <w:szCs w:val="32"/>
          <w:lang w:val="en-US"/>
        </w:rPr>
        <w:t>Mungal</w:t>
      </w:r>
      <w:proofErr w:type="spellEnd"/>
      <w:r w:rsidRPr="3764807E" w:rsidR="3764807E">
        <w:rPr>
          <w:rFonts w:ascii="Times New Roman" w:hAnsi="Times New Roman" w:eastAsia="Times New Roman" w:cs="Times New Roman"/>
          <w:b w:val="1"/>
          <w:bCs w:val="1"/>
          <w:noProof w:val="0"/>
          <w:sz w:val="32"/>
          <w:szCs w:val="32"/>
          <w:lang w:val="en-US"/>
        </w:rPr>
        <w:t xml:space="preserve"> Trace, Orange Field Road, </w:t>
      </w:r>
      <w:proofErr w:type="spellStart"/>
      <w:r w:rsidRPr="3764807E" w:rsidR="3764807E">
        <w:rPr>
          <w:rFonts w:ascii="Times New Roman" w:hAnsi="Times New Roman" w:eastAsia="Times New Roman" w:cs="Times New Roman"/>
          <w:b w:val="1"/>
          <w:bCs w:val="1"/>
          <w:noProof w:val="0"/>
          <w:sz w:val="32"/>
          <w:szCs w:val="32"/>
          <w:lang w:val="en-US"/>
        </w:rPr>
        <w:t>Carapichaima</w:t>
      </w:r>
      <w:proofErr w:type="spellEnd"/>
    </w:p>
    <w:p w:rsidR="3764807E" w:rsidP="3764807E" w:rsidRDefault="3764807E" w14:paraId="2155CCA2" w14:textId="2BF047EB">
      <w:pPr>
        <w:jc w:val="center"/>
        <w:rPr>
          <w:rFonts w:ascii="Times New Roman" w:hAnsi="Times New Roman" w:eastAsia="Times New Roman" w:cs="Times New Roman"/>
          <w:b w:val="1"/>
          <w:bCs w:val="1"/>
          <w:sz w:val="32"/>
          <w:szCs w:val="32"/>
        </w:rPr>
      </w:pPr>
      <w:hyperlink r:id="R14968e09329241a6">
        <w:r w:rsidRPr="3764807E" w:rsidR="3764807E">
          <w:rPr>
            <w:rStyle w:val="Hyperlink"/>
            <w:rFonts w:ascii="Times New Roman" w:hAnsi="Times New Roman" w:eastAsia="Times New Roman" w:cs="Times New Roman"/>
            <w:b w:val="1"/>
            <w:bCs w:val="1"/>
            <w:noProof w:val="0"/>
            <w:sz w:val="32"/>
            <w:szCs w:val="32"/>
            <w:lang w:val="en-US"/>
          </w:rPr>
          <w:t>astra_tidd@hotmail.com</w:t>
        </w:r>
      </w:hyperlink>
    </w:p>
    <w:p w:rsidR="3764807E" w:rsidP="3764807E" w:rsidRDefault="3764807E" w14:noSpellErr="1" w14:paraId="1F39397D" w14:textId="2CD46ED8">
      <w:pPr>
        <w:jc w:val="center"/>
        <w:rPr>
          <w:rFonts w:ascii="Times New Roman" w:hAnsi="Times New Roman" w:eastAsia="Times New Roman" w:cs="Times New Roman"/>
          <w:b w:val="1"/>
          <w:bCs w:val="1"/>
          <w:noProof w:val="0"/>
          <w:sz w:val="32"/>
          <w:szCs w:val="32"/>
          <w:lang w:val="en-US"/>
        </w:rPr>
      </w:pPr>
      <w:r w:rsidRPr="3764807E" w:rsidR="3764807E">
        <w:rPr>
          <w:rFonts w:ascii="Times New Roman" w:hAnsi="Times New Roman" w:eastAsia="Times New Roman" w:cs="Times New Roman"/>
          <w:b w:val="1"/>
          <w:bCs w:val="1"/>
          <w:noProof w:val="0"/>
          <w:sz w:val="32"/>
          <w:szCs w:val="32"/>
          <w:lang w:val="en-US"/>
        </w:rPr>
        <w:t>369-2508/365-2454</w:t>
      </w:r>
    </w:p>
    <w:p w:rsidR="3764807E" w:rsidRDefault="3764807E" w14:paraId="627C6F75" w14:textId="0A8AC494">
      <w:r>
        <w:br/>
      </w:r>
    </w:p>
    <w:p w:rsidR="3764807E" w:rsidP="3764807E" w:rsidRDefault="3764807E" w14:noSpellErr="1" w14:paraId="69EFBA29" w14:textId="3082483C">
      <w:pPr>
        <w:rPr>
          <w:rFonts w:ascii="Times New Roman" w:hAnsi="Times New Roman" w:eastAsia="Times New Roman" w:cs="Times New Roman"/>
          <w:b w:val="1"/>
          <w:bCs w:val="1"/>
          <w:noProof w:val="0"/>
          <w:sz w:val="28"/>
          <w:szCs w:val="28"/>
          <w:lang w:val="en-US"/>
        </w:rPr>
      </w:pPr>
      <w:r w:rsidRPr="3764807E" w:rsidR="3764807E">
        <w:rPr>
          <w:rFonts w:ascii="Times New Roman" w:hAnsi="Times New Roman" w:eastAsia="Times New Roman" w:cs="Times New Roman"/>
          <w:b w:val="1"/>
          <w:bCs w:val="1"/>
          <w:noProof w:val="0"/>
          <w:sz w:val="28"/>
          <w:szCs w:val="28"/>
          <w:lang w:val="en-US"/>
        </w:rPr>
        <w:t>EDUCATION:</w:t>
      </w:r>
    </w:p>
    <w:p w:rsidR="3764807E" w:rsidP="3764807E" w:rsidRDefault="3764807E" w14:noSpellErr="1" w14:paraId="5999380A" w14:textId="300AC8CC">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CTS SCHOOL OF BUSINESS AND COMPUTER SCIENCE – INCOMPLETE</w:t>
      </w:r>
    </w:p>
    <w:p w:rsidR="3764807E" w:rsidP="3764807E" w:rsidRDefault="3764807E" w14:noSpellErr="1" w14:paraId="11B8918D" w14:textId="6C042E72">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COUVA PRIVATE GRAMMER (RAMK): Sept’ 2001 – June 2002</w:t>
      </w:r>
    </w:p>
    <w:p w:rsidR="3764807E" w:rsidP="3764807E" w:rsidRDefault="3764807E" w14:noSpellErr="1" w14:paraId="0CAFCC1B" w14:textId="289D4D6B">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CARAPICHAIMA SENIOR COMPREHENSIVE: Sept’ 1999 – June 2001</w:t>
      </w:r>
    </w:p>
    <w:p w:rsidR="3764807E" w:rsidP="3764807E" w:rsidRDefault="3764807E" w14:noSpellErr="1" w14:paraId="6E664361" w14:textId="020F5D1D">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Hotel School via Civilian Conservation Corps – Front Desk Receptionist</w:t>
      </w:r>
    </w:p>
    <w:p w:rsidR="3764807E" w:rsidP="3764807E" w:rsidRDefault="3764807E" w14:paraId="05AFEF61" w14:textId="6DEE5817">
      <w:pPr>
        <w:rPr>
          <w:rFonts w:ascii="Times New Roman" w:hAnsi="Times New Roman" w:eastAsia="Times New Roman" w:cs="Times New Roman"/>
          <w:sz w:val="24"/>
          <w:szCs w:val="24"/>
        </w:rPr>
      </w:pPr>
      <w:r>
        <w:br/>
      </w:r>
    </w:p>
    <w:p w:rsidR="3764807E" w:rsidP="3764807E" w:rsidRDefault="3764807E" w14:noSpellErr="1" w14:paraId="1EF0BB8F" w14:textId="7432DB56">
      <w:pPr>
        <w:rPr>
          <w:rFonts w:ascii="Times New Roman" w:hAnsi="Times New Roman" w:eastAsia="Times New Roman" w:cs="Times New Roman"/>
          <w:b w:val="1"/>
          <w:bCs w:val="1"/>
          <w:noProof w:val="0"/>
          <w:sz w:val="28"/>
          <w:szCs w:val="28"/>
          <w:lang w:val="en-US"/>
        </w:rPr>
      </w:pPr>
      <w:r w:rsidRPr="3764807E" w:rsidR="3764807E">
        <w:rPr>
          <w:rFonts w:ascii="Times New Roman" w:hAnsi="Times New Roman" w:eastAsia="Times New Roman" w:cs="Times New Roman"/>
          <w:b w:val="1"/>
          <w:bCs w:val="1"/>
          <w:noProof w:val="0"/>
          <w:sz w:val="28"/>
          <w:szCs w:val="28"/>
          <w:lang w:val="en-US"/>
        </w:rPr>
        <w:t>QUALIFICATIONS:</w:t>
      </w:r>
    </w:p>
    <w:p w:rsidR="3764807E" w:rsidP="3764807E" w:rsidRDefault="3764807E" w14:noSpellErr="1" w14:paraId="2DD469AB" w14:textId="6E69064E">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Office Procedures  2</w:t>
      </w:r>
    </w:p>
    <w:p w:rsidR="3764807E" w:rsidP="3764807E" w:rsidRDefault="3764807E" w14:paraId="73E2DA45" w14:textId="7F323772">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Accounting          </w:t>
      </w:r>
      <w:r w:rsidRPr="3764807E" w:rsidR="3764807E">
        <w:rPr>
          <w:rFonts w:ascii="Times New Roman" w:hAnsi="Times New Roman" w:eastAsia="Times New Roman" w:cs="Times New Roman"/>
          <w:noProof w:val="0"/>
          <w:sz w:val="24"/>
          <w:szCs w:val="24"/>
          <w:lang w:val="en-US"/>
        </w:rPr>
        <w:t xml:space="preserve">   2</w:t>
      </w:r>
    </w:p>
    <w:p w:rsidR="3764807E" w:rsidP="3764807E" w:rsidRDefault="3764807E" w14:paraId="2BE82354" w14:textId="57D518A7">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Typing                </w:t>
      </w:r>
      <w:r w:rsidRPr="3764807E" w:rsidR="3764807E">
        <w:rPr>
          <w:rFonts w:ascii="Times New Roman" w:hAnsi="Times New Roman" w:eastAsia="Times New Roman" w:cs="Times New Roman"/>
          <w:noProof w:val="0"/>
          <w:sz w:val="24"/>
          <w:szCs w:val="24"/>
          <w:lang w:val="en-US"/>
        </w:rPr>
        <w:t xml:space="preserve">    2</w:t>
      </w:r>
    </w:p>
    <w:p w:rsidR="3764807E" w:rsidP="3764807E" w:rsidRDefault="3764807E" w14:noSpellErr="1" w14:paraId="216783A0" w14:textId="3A3A3ADB">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Business                 3</w:t>
      </w:r>
    </w:p>
    <w:p w:rsidR="3764807E" w:rsidP="3764807E" w:rsidRDefault="3764807E" w14:paraId="27A5ED83" w14:textId="47D5A623">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English                </w:t>
      </w:r>
      <w:r w:rsidRPr="3764807E" w:rsidR="3764807E">
        <w:rPr>
          <w:rFonts w:ascii="Times New Roman" w:hAnsi="Times New Roman" w:eastAsia="Times New Roman" w:cs="Times New Roman"/>
          <w:noProof w:val="0"/>
          <w:sz w:val="24"/>
          <w:szCs w:val="24"/>
          <w:lang w:val="en-US"/>
        </w:rPr>
        <w:t xml:space="preserve">   3</w:t>
      </w:r>
    </w:p>
    <w:p w:rsidR="3764807E" w:rsidP="3764807E" w:rsidRDefault="3764807E" w14:paraId="4A1181A3" w14:textId="02570378">
      <w:pPr>
        <w:rPr>
          <w:rFonts w:ascii="Times New Roman" w:hAnsi="Times New Roman" w:eastAsia="Times New Roman" w:cs="Times New Roman"/>
          <w:noProof w:val="0"/>
          <w:sz w:val="24"/>
          <w:szCs w:val="24"/>
          <w:lang w:val="en-US"/>
        </w:rPr>
      </w:pPr>
      <w:proofErr w:type="spellStart"/>
      <w:r w:rsidRPr="3764807E" w:rsidR="3764807E">
        <w:rPr>
          <w:rFonts w:ascii="Times New Roman" w:hAnsi="Times New Roman" w:eastAsia="Times New Roman" w:cs="Times New Roman"/>
          <w:noProof w:val="0"/>
          <w:sz w:val="24"/>
          <w:szCs w:val="24"/>
          <w:lang w:val="en-US"/>
        </w:rPr>
        <w:t>Maths</w:t>
      </w:r>
      <w:proofErr w:type="spellEnd"/>
      <w:r w:rsidRPr="3764807E" w:rsidR="3764807E">
        <w:rPr>
          <w:rFonts w:ascii="Times New Roman" w:hAnsi="Times New Roman" w:eastAsia="Times New Roman" w:cs="Times New Roman"/>
          <w:noProof w:val="0"/>
          <w:sz w:val="24"/>
          <w:szCs w:val="24"/>
          <w:lang w:val="en-US"/>
        </w:rPr>
        <w:t xml:space="preserve">                </w:t>
      </w:r>
      <w:r w:rsidRPr="3764807E" w:rsidR="3764807E">
        <w:rPr>
          <w:rFonts w:ascii="Times New Roman" w:hAnsi="Times New Roman" w:eastAsia="Times New Roman" w:cs="Times New Roman"/>
          <w:noProof w:val="0"/>
          <w:sz w:val="24"/>
          <w:szCs w:val="24"/>
          <w:lang w:val="en-US"/>
        </w:rPr>
        <w:t xml:space="preserve">     3</w:t>
      </w:r>
    </w:p>
    <w:p w:rsidR="3764807E" w:rsidP="3764807E" w:rsidRDefault="3764807E" w14:paraId="39B5C09A" w14:textId="1DAF6CF5">
      <w:pPr>
        <w:rPr>
          <w:rFonts w:ascii="Times New Roman" w:hAnsi="Times New Roman" w:eastAsia="Times New Roman" w:cs="Times New Roman"/>
          <w:sz w:val="24"/>
          <w:szCs w:val="24"/>
        </w:rPr>
      </w:pPr>
      <w:r>
        <w:br/>
      </w:r>
    </w:p>
    <w:p w:rsidR="3764807E" w:rsidP="3764807E" w:rsidRDefault="3764807E" w14:noSpellErr="1" w14:paraId="0FA3F53D" w14:textId="1BDC5904">
      <w:pPr>
        <w:rPr>
          <w:rFonts w:ascii="Times New Roman" w:hAnsi="Times New Roman" w:eastAsia="Times New Roman" w:cs="Times New Roman"/>
          <w:noProof w:val="0"/>
          <w:sz w:val="24"/>
          <w:szCs w:val="24"/>
          <w:lang w:val="en-US"/>
        </w:rPr>
      </w:pPr>
    </w:p>
    <w:p w:rsidR="3764807E" w:rsidP="3764807E" w:rsidRDefault="3764807E" w14:noSpellErr="1" w14:paraId="66C41826" w14:textId="33C45D00">
      <w:pPr>
        <w:rPr>
          <w:rFonts w:ascii="Times New Roman" w:hAnsi="Times New Roman" w:eastAsia="Times New Roman" w:cs="Times New Roman"/>
          <w:noProof w:val="0"/>
          <w:sz w:val="24"/>
          <w:szCs w:val="24"/>
          <w:lang w:val="en-US"/>
        </w:rPr>
      </w:pPr>
    </w:p>
    <w:p w:rsidR="3764807E" w:rsidP="3764807E" w:rsidRDefault="3764807E" w14:noSpellErr="1" w14:paraId="15D3999E" w14:textId="1EB99942">
      <w:pPr>
        <w:rPr>
          <w:rFonts w:ascii="Times New Roman" w:hAnsi="Times New Roman" w:eastAsia="Times New Roman" w:cs="Times New Roman"/>
          <w:noProof w:val="0"/>
          <w:sz w:val="24"/>
          <w:szCs w:val="24"/>
          <w:lang w:val="en-US"/>
        </w:rPr>
      </w:pPr>
    </w:p>
    <w:p w:rsidR="3764807E" w:rsidP="3764807E" w:rsidRDefault="3764807E" w14:noSpellErr="1" w14:paraId="6DAA999E" w14:textId="04E9C049">
      <w:pPr>
        <w:rPr>
          <w:rFonts w:ascii="Times New Roman" w:hAnsi="Times New Roman" w:eastAsia="Times New Roman" w:cs="Times New Roman"/>
          <w:noProof w:val="0"/>
          <w:sz w:val="24"/>
          <w:szCs w:val="24"/>
          <w:lang w:val="en-US"/>
        </w:rPr>
      </w:pPr>
    </w:p>
    <w:p w:rsidR="3764807E" w:rsidP="3764807E" w:rsidRDefault="3764807E" w14:noSpellErr="1" w14:paraId="2EC9525A" w14:textId="29287C9F">
      <w:pPr>
        <w:rPr>
          <w:rFonts w:ascii="Times New Roman" w:hAnsi="Times New Roman" w:eastAsia="Times New Roman" w:cs="Times New Roman"/>
          <w:noProof w:val="0"/>
          <w:sz w:val="24"/>
          <w:szCs w:val="24"/>
          <w:lang w:val="en-US"/>
        </w:rPr>
      </w:pPr>
    </w:p>
    <w:p w:rsidR="3764807E" w:rsidP="3764807E" w:rsidRDefault="3764807E" w14:noSpellErr="1" w14:paraId="02F81929" w14:textId="0082C742">
      <w:pPr>
        <w:rPr>
          <w:rFonts w:ascii="Times New Roman" w:hAnsi="Times New Roman" w:eastAsia="Times New Roman" w:cs="Times New Roman"/>
          <w:noProof w:val="0"/>
          <w:sz w:val="24"/>
          <w:szCs w:val="24"/>
          <w:lang w:val="en-US"/>
        </w:rPr>
      </w:pPr>
    </w:p>
    <w:p w:rsidR="3764807E" w:rsidP="3764807E" w:rsidRDefault="3764807E" w14:noSpellErr="1" w14:paraId="34AED299" w14:textId="42388D85">
      <w:pPr>
        <w:rPr>
          <w:rFonts w:ascii="Times New Roman" w:hAnsi="Times New Roman" w:eastAsia="Times New Roman" w:cs="Times New Roman"/>
          <w:b w:val="1"/>
          <w:bCs w:val="1"/>
          <w:noProof w:val="0"/>
          <w:sz w:val="28"/>
          <w:szCs w:val="28"/>
          <w:lang w:val="en-US"/>
        </w:rPr>
      </w:pPr>
      <w:r w:rsidRPr="3764807E" w:rsidR="3764807E">
        <w:rPr>
          <w:rFonts w:ascii="Times New Roman" w:hAnsi="Times New Roman" w:eastAsia="Times New Roman" w:cs="Times New Roman"/>
          <w:b w:val="1"/>
          <w:bCs w:val="1"/>
          <w:noProof w:val="0"/>
          <w:sz w:val="28"/>
          <w:szCs w:val="28"/>
          <w:lang w:val="en-US"/>
        </w:rPr>
        <w:t>WORK EXPERIENCE:</w:t>
      </w:r>
    </w:p>
    <w:p w:rsidR="3764807E" w:rsidP="3764807E" w:rsidRDefault="3764807E" w14:paraId="2294E19E" w14:textId="2B198CEA">
      <w:pPr>
        <w:rPr>
          <w:rFonts w:ascii="Times New Roman" w:hAnsi="Times New Roman" w:eastAsia="Times New Roman" w:cs="Times New Roman"/>
          <w:sz w:val="24"/>
          <w:szCs w:val="24"/>
        </w:rPr>
      </w:pPr>
      <w:r>
        <w:br/>
      </w:r>
    </w:p>
    <w:p w:rsidR="3764807E" w:rsidP="3764807E" w:rsidRDefault="3764807E" w14:paraId="2750EFC8" w14:textId="5524AC06">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Maria's Fashion and gift Shop, Dec 2015 - </w:t>
      </w:r>
      <w:proofErr w:type="spellStart"/>
      <w:r w:rsidRPr="3764807E" w:rsidR="3764807E">
        <w:rPr>
          <w:rFonts w:ascii="Times New Roman" w:hAnsi="Times New Roman" w:eastAsia="Times New Roman" w:cs="Times New Roman"/>
          <w:noProof w:val="0"/>
          <w:sz w:val="24"/>
          <w:szCs w:val="24"/>
          <w:lang w:val="en-US"/>
        </w:rPr>
        <w:t>jan</w:t>
      </w:r>
      <w:proofErr w:type="spellEnd"/>
      <w:r w:rsidRPr="3764807E" w:rsidR="3764807E">
        <w:rPr>
          <w:rFonts w:ascii="Times New Roman" w:hAnsi="Times New Roman" w:eastAsia="Times New Roman" w:cs="Times New Roman"/>
          <w:noProof w:val="0"/>
          <w:sz w:val="24"/>
          <w:szCs w:val="24"/>
          <w:lang w:val="en-US"/>
        </w:rPr>
        <w:t xml:space="preserve"> 2017</w:t>
      </w:r>
    </w:p>
    <w:p w:rsidR="3764807E" w:rsidP="3764807E" w:rsidRDefault="3764807E" w14:noSpellErr="1" w14:paraId="47A27679" w14:textId="3830CB3F">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Position: Manager</w:t>
      </w:r>
    </w:p>
    <w:p w:rsidR="3764807E" w:rsidP="3764807E" w:rsidRDefault="3764807E" w14:paraId="2AADA572" w14:textId="68CA7A5E">
      <w:pPr>
        <w:rPr>
          <w:rFonts w:ascii="Times New Roman" w:hAnsi="Times New Roman" w:eastAsia="Times New Roman" w:cs="Times New Roman"/>
          <w:sz w:val="24"/>
          <w:szCs w:val="24"/>
        </w:rPr>
      </w:pPr>
      <w:r>
        <w:br/>
      </w:r>
    </w:p>
    <w:p w:rsidR="3764807E" w:rsidP="3764807E" w:rsidRDefault="3764807E" w14:paraId="1CBD1D80" w14:textId="297FEE14">
      <w:pPr>
        <w:rPr>
          <w:rFonts w:ascii="Times New Roman" w:hAnsi="Times New Roman" w:eastAsia="Times New Roman" w:cs="Times New Roman"/>
          <w:noProof w:val="0"/>
          <w:sz w:val="24"/>
          <w:szCs w:val="24"/>
          <w:lang w:val="en-US"/>
        </w:rPr>
      </w:pPr>
      <w:proofErr w:type="spellStart"/>
      <w:r w:rsidRPr="3764807E" w:rsidR="3764807E">
        <w:rPr>
          <w:rFonts w:ascii="Times New Roman" w:hAnsi="Times New Roman" w:eastAsia="Times New Roman" w:cs="Times New Roman"/>
          <w:noProof w:val="0"/>
          <w:sz w:val="24"/>
          <w:szCs w:val="24"/>
          <w:lang w:val="en-US"/>
        </w:rPr>
        <w:t>Hadco</w:t>
      </w:r>
      <w:proofErr w:type="spellEnd"/>
      <w:r w:rsidRPr="3764807E" w:rsidR="3764807E">
        <w:rPr>
          <w:rFonts w:ascii="Times New Roman" w:hAnsi="Times New Roman" w:eastAsia="Times New Roman" w:cs="Times New Roman"/>
          <w:noProof w:val="0"/>
          <w:sz w:val="24"/>
          <w:szCs w:val="24"/>
          <w:lang w:val="en-US"/>
        </w:rPr>
        <w:t>, June 2011 - Aug 2013</w:t>
      </w:r>
    </w:p>
    <w:p w:rsidR="3764807E" w:rsidP="3764807E" w:rsidRDefault="3764807E" w14:noSpellErr="1" w14:paraId="109EF60D" w14:textId="06195CDB">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Position: Merchandiser</w:t>
      </w:r>
    </w:p>
    <w:p w:rsidR="3764807E" w:rsidP="3764807E" w:rsidRDefault="3764807E" w14:paraId="13488F42" w14:textId="6F1573F7">
      <w:pPr>
        <w:rPr>
          <w:rFonts w:ascii="Times New Roman" w:hAnsi="Times New Roman" w:eastAsia="Times New Roman" w:cs="Times New Roman"/>
          <w:sz w:val="24"/>
          <w:szCs w:val="24"/>
        </w:rPr>
      </w:pPr>
      <w:r>
        <w:br/>
      </w:r>
    </w:p>
    <w:p w:rsidR="3764807E" w:rsidP="3764807E" w:rsidRDefault="3764807E" w14:noSpellErr="1" w14:paraId="0AE52B7B" w14:textId="66E5E610">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 M &amp; D Nov 2010 - May 2011</w:t>
      </w:r>
    </w:p>
    <w:p w:rsidR="3764807E" w:rsidP="3764807E" w:rsidRDefault="3764807E" w14:noSpellErr="1" w14:paraId="08CFEA28" w14:textId="485296DF">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Position: Merchandiser</w:t>
      </w:r>
    </w:p>
    <w:p w:rsidR="3764807E" w:rsidP="3764807E" w:rsidRDefault="3764807E" w14:paraId="35F826F7" w14:textId="57BC19C2">
      <w:pPr>
        <w:rPr>
          <w:rFonts w:ascii="Times New Roman" w:hAnsi="Times New Roman" w:eastAsia="Times New Roman" w:cs="Times New Roman"/>
          <w:sz w:val="24"/>
          <w:szCs w:val="24"/>
        </w:rPr>
      </w:pPr>
      <w:r>
        <w:br/>
      </w:r>
    </w:p>
    <w:p w:rsidR="3764807E" w:rsidP="3764807E" w:rsidRDefault="3764807E" w14:noSpellErr="1" w14:paraId="30108CE3" w14:textId="475BCD81">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Ministry of Finance, VAT Office – Jan 5th 2007 – April 2008  </w:t>
      </w:r>
    </w:p>
    <w:p w:rsidR="3764807E" w:rsidP="3764807E" w:rsidRDefault="3764807E" w14:noSpellErr="1" w14:paraId="6AFFB8FD" w14:textId="39997101">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Position: Tax Surveillance Unit Clerk (TSU)</w:t>
      </w:r>
    </w:p>
    <w:p w:rsidR="3764807E" w:rsidP="3764807E" w:rsidRDefault="3764807E" w14:paraId="6BC82E26" w14:textId="2385D779">
      <w:pPr>
        <w:rPr>
          <w:rFonts w:ascii="Times New Roman" w:hAnsi="Times New Roman" w:eastAsia="Times New Roman" w:cs="Times New Roman"/>
          <w:sz w:val="24"/>
          <w:szCs w:val="24"/>
        </w:rPr>
      </w:pPr>
      <w:r>
        <w:br/>
      </w:r>
    </w:p>
    <w:p w:rsidR="3764807E" w:rsidP="3764807E" w:rsidRDefault="3764807E" w14:noSpellErr="1" w14:paraId="5F861673" w14:textId="0C6DBDA1">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Hand Arnold Trinidad Ltd, Accounts Department </w:t>
      </w:r>
    </w:p>
    <w:p w:rsidR="3764807E" w:rsidP="3764807E" w:rsidRDefault="3764807E" w14:noSpellErr="1" w14:paraId="1A240F05" w14:textId="2D7E248C">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Position: Accounts Clerk</w:t>
      </w:r>
    </w:p>
    <w:p w:rsidR="3764807E" w:rsidP="3764807E" w:rsidRDefault="3764807E" w14:paraId="12BD1A53" w14:textId="6D8AEB16">
      <w:pPr>
        <w:rPr>
          <w:rFonts w:ascii="Times New Roman" w:hAnsi="Times New Roman" w:eastAsia="Times New Roman" w:cs="Times New Roman"/>
          <w:sz w:val="24"/>
          <w:szCs w:val="24"/>
        </w:rPr>
      </w:pPr>
      <w:r>
        <w:br/>
      </w:r>
    </w:p>
    <w:p w:rsidR="3764807E" w:rsidP="3764807E" w:rsidRDefault="3764807E" w14:paraId="6C6A3B5C" w14:textId="21F6AB7D">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TSTT DSM Plaza </w:t>
      </w:r>
      <w:proofErr w:type="spellStart"/>
      <w:r w:rsidRPr="3764807E" w:rsidR="3764807E">
        <w:rPr>
          <w:rFonts w:ascii="Times New Roman" w:hAnsi="Times New Roman" w:eastAsia="Times New Roman" w:cs="Times New Roman"/>
          <w:noProof w:val="0"/>
          <w:sz w:val="24"/>
          <w:szCs w:val="24"/>
          <w:lang w:val="en-US"/>
        </w:rPr>
        <w:t>Chaguanas</w:t>
      </w:r>
      <w:proofErr w:type="spellEnd"/>
      <w:r w:rsidRPr="3764807E" w:rsidR="3764807E">
        <w:rPr>
          <w:rFonts w:ascii="Times New Roman" w:hAnsi="Times New Roman" w:eastAsia="Times New Roman" w:cs="Times New Roman"/>
          <w:noProof w:val="0"/>
          <w:sz w:val="24"/>
          <w:szCs w:val="24"/>
          <w:lang w:val="en-US"/>
        </w:rPr>
        <w:t>, Repairs Department</w:t>
      </w:r>
    </w:p>
    <w:p w:rsidR="3764807E" w:rsidP="3764807E" w:rsidRDefault="3764807E" w14:noSpellErr="1" w14:paraId="0ADAEB21" w14:textId="266FD0F5">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Position: Test and Dispatch Clerk</w:t>
      </w:r>
    </w:p>
    <w:p w:rsidR="3764807E" w:rsidP="3764807E" w:rsidRDefault="3764807E" w14:paraId="184A538E" w14:textId="433406E7">
      <w:pPr>
        <w:rPr>
          <w:rFonts w:ascii="Times New Roman" w:hAnsi="Times New Roman" w:eastAsia="Times New Roman" w:cs="Times New Roman"/>
          <w:sz w:val="24"/>
          <w:szCs w:val="24"/>
        </w:rPr>
      </w:pPr>
      <w:r>
        <w:br/>
      </w:r>
    </w:p>
    <w:p w:rsidR="3764807E" w:rsidP="3764807E" w:rsidRDefault="3764807E" w14:noSpellErr="1" w14:paraId="2759207C" w14:textId="14BCE3D0">
      <w:pPr>
        <w:rPr>
          <w:rFonts w:ascii="Times New Roman" w:hAnsi="Times New Roman" w:eastAsia="Times New Roman" w:cs="Times New Roman"/>
          <w:b w:val="1"/>
          <w:bCs w:val="1"/>
          <w:noProof w:val="0"/>
          <w:sz w:val="28"/>
          <w:szCs w:val="28"/>
          <w:lang w:val="en-US"/>
        </w:rPr>
      </w:pPr>
    </w:p>
    <w:p w:rsidR="3764807E" w:rsidP="3764807E" w:rsidRDefault="3764807E" w14:noSpellErr="1" w14:paraId="41F15173" w14:textId="60E730C5">
      <w:pPr>
        <w:rPr>
          <w:rFonts w:ascii="Times New Roman" w:hAnsi="Times New Roman" w:eastAsia="Times New Roman" w:cs="Times New Roman"/>
          <w:b w:val="1"/>
          <w:bCs w:val="1"/>
          <w:noProof w:val="0"/>
          <w:sz w:val="28"/>
          <w:szCs w:val="28"/>
          <w:lang w:val="en-US"/>
        </w:rPr>
      </w:pPr>
    </w:p>
    <w:p w:rsidR="3764807E" w:rsidP="3764807E" w:rsidRDefault="3764807E" w14:noSpellErr="1" w14:paraId="54128101" w14:textId="42054834">
      <w:pPr>
        <w:rPr>
          <w:rFonts w:ascii="Times New Roman" w:hAnsi="Times New Roman" w:eastAsia="Times New Roman" w:cs="Times New Roman"/>
          <w:sz w:val="24"/>
          <w:szCs w:val="24"/>
        </w:rPr>
      </w:pPr>
      <w:r w:rsidRPr="3764807E" w:rsidR="3764807E">
        <w:rPr>
          <w:rFonts w:ascii="Times New Roman" w:hAnsi="Times New Roman" w:eastAsia="Times New Roman" w:cs="Times New Roman"/>
          <w:b w:val="1"/>
          <w:bCs w:val="1"/>
          <w:noProof w:val="0"/>
          <w:sz w:val="28"/>
          <w:szCs w:val="28"/>
          <w:lang w:val="en-US"/>
        </w:rPr>
        <w:t>ACTIVITIES:</w:t>
      </w:r>
      <w:r>
        <w:br/>
      </w:r>
    </w:p>
    <w:p w:rsidR="3764807E" w:rsidRDefault="3764807E" w14:noSpellErr="1" w14:paraId="64FD6748" w14:textId="1183455E">
      <w:r w:rsidRPr="3764807E" w:rsidR="3764807E">
        <w:rPr>
          <w:rFonts w:ascii="Times New Roman" w:hAnsi="Times New Roman" w:eastAsia="Times New Roman" w:cs="Times New Roman"/>
          <w:noProof w:val="0"/>
          <w:sz w:val="24"/>
          <w:szCs w:val="24"/>
          <w:lang w:val="en-US"/>
        </w:rPr>
        <w:t>Netball, Football, Singing and meeting new people</w:t>
      </w:r>
    </w:p>
    <w:p w:rsidR="3764807E" w:rsidP="3764807E" w:rsidRDefault="3764807E" w14:noSpellErr="1" w14:paraId="64ECAF10" w14:textId="0FF5A4F3">
      <w:pPr>
        <w:rPr>
          <w:rFonts w:ascii="Times New Roman" w:hAnsi="Times New Roman" w:eastAsia="Times New Roman" w:cs="Times New Roman"/>
          <w:noProof w:val="0"/>
          <w:sz w:val="24"/>
          <w:szCs w:val="24"/>
          <w:lang w:val="en-US"/>
        </w:rPr>
      </w:pPr>
    </w:p>
    <w:p w:rsidR="3764807E" w:rsidP="3764807E" w:rsidRDefault="3764807E" w14:noSpellErr="1" w14:paraId="4780644B" w14:textId="2A314051">
      <w:pPr>
        <w:rPr>
          <w:rFonts w:ascii="Times New Roman" w:hAnsi="Times New Roman" w:eastAsia="Times New Roman" w:cs="Times New Roman"/>
          <w:noProof w:val="0"/>
          <w:sz w:val="24"/>
          <w:szCs w:val="24"/>
          <w:lang w:val="en-US"/>
        </w:rPr>
      </w:pPr>
    </w:p>
    <w:p w:rsidR="3764807E" w:rsidP="3764807E" w:rsidRDefault="3764807E" w14:noSpellErr="1" w14:paraId="4D4D64F1" w14:textId="319588A8">
      <w:pPr>
        <w:rPr>
          <w:rFonts w:ascii="Times New Roman" w:hAnsi="Times New Roman" w:eastAsia="Times New Roman" w:cs="Times New Roman"/>
          <w:sz w:val="24"/>
          <w:szCs w:val="24"/>
        </w:rPr>
      </w:pPr>
      <w:r w:rsidRPr="3764807E" w:rsidR="3764807E">
        <w:rPr>
          <w:rFonts w:ascii="Times New Roman" w:hAnsi="Times New Roman" w:eastAsia="Times New Roman" w:cs="Times New Roman"/>
          <w:b w:val="1"/>
          <w:bCs w:val="1"/>
          <w:noProof w:val="0"/>
          <w:sz w:val="28"/>
          <w:szCs w:val="28"/>
          <w:lang w:val="en-US"/>
        </w:rPr>
        <w:t>REFERENCES:</w:t>
      </w:r>
      <w:r>
        <w:br/>
      </w:r>
    </w:p>
    <w:p w:rsidR="3764807E" w:rsidP="3764807E" w:rsidRDefault="3764807E" w14:noSpellErr="1" w14:paraId="2D387272" w14:textId="6C3FFFD9">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Mitchell Guerra</w:t>
      </w:r>
    </w:p>
    <w:p w:rsidR="3764807E" w:rsidP="3764807E" w:rsidRDefault="3764807E" w14:noSpellErr="1" w14:paraId="021BC21F" w14:textId="5439D9ED">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Contractor</w:t>
      </w:r>
    </w:p>
    <w:p w:rsidR="3764807E" w:rsidP="3764807E" w:rsidRDefault="3764807E" w14:noSpellErr="1" w14:paraId="27BBBDAF" w14:textId="372D9185">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344-1990/332-9987</w:t>
      </w:r>
    </w:p>
    <w:p w:rsidR="3764807E" w:rsidP="3764807E" w:rsidRDefault="3764807E" w14:paraId="59BB2B48" w14:textId="2987BD20">
      <w:pPr>
        <w:rPr>
          <w:rFonts w:ascii="Times New Roman" w:hAnsi="Times New Roman" w:eastAsia="Times New Roman" w:cs="Times New Roman"/>
          <w:sz w:val="24"/>
          <w:szCs w:val="24"/>
        </w:rPr>
      </w:pPr>
      <w:r>
        <w:br/>
      </w:r>
    </w:p>
    <w:p w:rsidR="3764807E" w:rsidP="3764807E" w:rsidRDefault="3764807E" w14:noSpellErr="1" w14:paraId="227A03A7" w14:textId="5F01DD10">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Patrick Joseph</w:t>
      </w:r>
    </w:p>
    <w:p w:rsidR="3764807E" w:rsidP="3764807E" w:rsidRDefault="3764807E" w14:noSpellErr="1" w14:paraId="7175872B" w14:textId="534A656A">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Supervisor</w:t>
      </w:r>
    </w:p>
    <w:p w:rsidR="3764807E" w:rsidP="3764807E" w:rsidRDefault="3764807E" w14:paraId="45584AE7" w14:textId="33BF8BA2">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299-1472</w:t>
      </w:r>
    </w:p>
    <w:p w:rsidR="3764807E" w:rsidP="3764807E" w:rsidRDefault="3764807E" w14:paraId="2E937436" w14:textId="3ED36CF6">
      <w:pPr>
        <w:rPr>
          <w:rFonts w:ascii="Times New Roman" w:hAnsi="Times New Roman" w:eastAsia="Times New Roman" w:cs="Times New Roman"/>
          <w:sz w:val="24"/>
          <w:szCs w:val="24"/>
        </w:rPr>
      </w:pPr>
      <w:r>
        <w:br/>
      </w:r>
    </w:p>
    <w:p w:rsidR="3764807E" w:rsidP="3764807E" w:rsidRDefault="3764807E" w14:noSpellErr="1" w14:paraId="4A79C027" w14:textId="54EAAF87">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John Andrews</w:t>
      </w:r>
    </w:p>
    <w:p w:rsidR="3764807E" w:rsidP="3764807E" w:rsidRDefault="3764807E" w14:paraId="7EB6A29D" w14:textId="27CF84B0">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 xml:space="preserve">Retiree </w:t>
      </w:r>
      <w:proofErr w:type="spellStart"/>
      <w:r w:rsidRPr="3764807E" w:rsidR="3764807E">
        <w:rPr>
          <w:rFonts w:ascii="Times New Roman" w:hAnsi="Times New Roman" w:eastAsia="Times New Roman" w:cs="Times New Roman"/>
          <w:noProof w:val="0"/>
          <w:sz w:val="24"/>
          <w:szCs w:val="24"/>
          <w:lang w:val="en-US"/>
        </w:rPr>
        <w:t>Damus</w:t>
      </w:r>
      <w:proofErr w:type="spellEnd"/>
    </w:p>
    <w:p w:rsidR="3764807E" w:rsidP="3764807E" w:rsidRDefault="3764807E" w14:paraId="43DC7FF2" w14:textId="532F448B">
      <w:pPr>
        <w:rPr>
          <w:rFonts w:ascii="Times New Roman" w:hAnsi="Times New Roman" w:eastAsia="Times New Roman" w:cs="Times New Roman"/>
          <w:noProof w:val="0"/>
          <w:sz w:val="24"/>
          <w:szCs w:val="24"/>
          <w:lang w:val="en-US"/>
        </w:rPr>
      </w:pPr>
      <w:r w:rsidRPr="3764807E" w:rsidR="3764807E">
        <w:rPr>
          <w:rFonts w:ascii="Times New Roman" w:hAnsi="Times New Roman" w:eastAsia="Times New Roman" w:cs="Times New Roman"/>
          <w:noProof w:val="0"/>
          <w:sz w:val="24"/>
          <w:szCs w:val="24"/>
          <w:lang w:val="en-US"/>
        </w:rPr>
        <w:t>388-4403</w:t>
      </w:r>
    </w:p>
    <w:p w:rsidR="3764807E" w:rsidP="3764807E" w:rsidRDefault="3764807E" w14:paraId="709DDECD" w14:textId="468C8616">
      <w:pPr>
        <w:rPr>
          <w:rFonts w:ascii="Times New Roman" w:hAnsi="Times New Roman" w:eastAsia="Times New Roman" w:cs="Times New Roman"/>
          <w:sz w:val="24"/>
          <w:szCs w:val="24"/>
        </w:rPr>
      </w:pPr>
      <w:r>
        <w:br/>
      </w:r>
    </w:p>
    <w:p w:rsidR="3764807E" w:rsidP="3764807E" w:rsidRDefault="3764807E" w14:paraId="29676DAB" w14:textId="546B74C0">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c39ab04-dc4b-4019-8b80-5a105c26ceea}"/>
  <w:rsids>
    <w:rsidRoot w:val="3764807E"/>
    <w:rsid w:val="376480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astra_tidd@hotmail.com" TargetMode="External" Id="R14968e09329241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2017-01-25T18:08:38.5754366Z</dcterms:created>
  <dcterms:modified xsi:type="dcterms:W3CDTF">2017-01-25T18:15:47.1766194Z</dcterms:modified>
  <dc:creator>Astra Tidd-St. Cyr</dc:creator>
  <lastModifiedBy>Astra Tidd-St. Cyr</lastModifiedBy>
</coreProperties>
</file>