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F1F868" w:rsidP="7FF1F868" w:rsidRDefault="7FF1F868" w14:noSpellErr="1" w14:paraId="5AA32736" w14:textId="6951CEC5">
      <w:pPr>
        <w:pStyle w:val="NoSpacing"/>
        <w:jc w:val="center"/>
      </w:pPr>
      <w:r w:rsidRPr="7FF1F868" w:rsidR="7FF1F868">
        <w:rPr>
          <w:rFonts w:ascii="PMingLiU-ExtB" w:hAnsi="PMingLiU-ExtB" w:eastAsia="PMingLiU-ExtB" w:cs="PMingLiU-ExtB"/>
          <w:b w:val="1"/>
          <w:bCs w:val="1"/>
          <w:sz w:val="36"/>
          <w:szCs w:val="36"/>
        </w:rPr>
        <w:t>ALEX MARSHALL</w:t>
      </w:r>
    </w:p>
    <w:p w:rsidR="7FF1F868" w:rsidP="7FF1F868" w:rsidRDefault="7FF1F868" w14:noSpellErr="1" w14:paraId="387C33C3" w14:textId="4DE683A3">
      <w:pPr>
        <w:pStyle w:val="NoSpacing"/>
        <w:jc w:val="center"/>
      </w:pPr>
      <w:r w:rsidRPr="7FF1F868" w:rsidR="7FF1F8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51 Rich Plain Rd, Diego Martin</w:t>
      </w:r>
    </w:p>
    <w:p w:rsidR="7FF1F868" w:rsidP="7FF1F868" w:rsidRDefault="7FF1F868" w14:noSpellErr="1" w14:paraId="71E48698" w14:textId="15914AE2">
      <w:pPr>
        <w:pStyle w:val="NoSpacing"/>
        <w:jc w:val="center"/>
      </w:pPr>
      <w:r w:rsidRPr="7FF1F868" w:rsidR="7FF1F8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 (868) 268-5032 / 1 (868) 325-5030</w:t>
      </w:r>
    </w:p>
    <w:p w:rsidR="7FF1F868" w:rsidP="7FF1F868" w:rsidRDefault="7FF1F868" w14:noSpellErr="1" w14:paraId="2627E557" w14:textId="0DD9E714">
      <w:pPr>
        <w:pStyle w:val="NoSpacing"/>
        <w:jc w:val="center"/>
      </w:pPr>
      <w:r w:rsidRPr="7FF1F868" w:rsidR="7FF1F868">
        <w:rPr>
          <w:rFonts w:ascii="PMingLiU-ExtB" w:hAnsi="PMingLiU-ExtB" w:eastAsia="PMingLiU-ExtB" w:cs="PMingLiU-ExtB"/>
          <w:b w:val="1"/>
          <w:bCs w:val="1"/>
          <w:sz w:val="32"/>
          <w:szCs w:val="32"/>
          <w:u w:val="single"/>
        </w:rPr>
        <w:t>________________________</w:t>
      </w:r>
      <w:r w:rsidRPr="7FF1F868" w:rsidR="7FF1F868">
        <w:rPr>
          <w:rFonts w:ascii="PMingLiU-ExtB" w:hAnsi="PMingLiU-ExtB" w:eastAsia="PMingLiU-ExtB" w:cs="PMingLiU-ExtB"/>
          <w:b w:val="1"/>
          <w:bCs w:val="1"/>
          <w:sz w:val="32"/>
          <w:szCs w:val="32"/>
          <w:u w:val="single"/>
        </w:rPr>
        <w:t>_________________</w:t>
      </w:r>
      <w:r w:rsidRPr="7FF1F868" w:rsidR="7FF1F868">
        <w:rPr>
          <w:rFonts w:ascii="PMingLiU-ExtB" w:hAnsi="PMingLiU-ExtB" w:eastAsia="PMingLiU-ExtB" w:cs="PMingLiU-ExtB"/>
          <w:b w:val="1"/>
          <w:bCs w:val="1"/>
          <w:sz w:val="32"/>
          <w:szCs w:val="32"/>
          <w:u w:val="single"/>
        </w:rPr>
        <w:t>__________________</w:t>
      </w:r>
    </w:p>
    <w:p w:rsidR="7FF1F868" w:rsidP="7FF1F868" w:rsidRDefault="7FF1F868" w14:noSpellErr="1" w14:paraId="6D363DD0" w14:textId="29336A40">
      <w:pPr>
        <w:pStyle w:val="NoSpacing"/>
        <w:jc w:val="center"/>
      </w:pPr>
    </w:p>
    <w:p w:rsidR="7FF1F868" w:rsidP="7FF1F868" w:rsidRDefault="7FF1F868" w14:noSpellErr="1" w14:paraId="600C375C" w14:textId="013C3AEB">
      <w:pPr>
        <w:pStyle w:val="NoSpacing"/>
        <w:jc w:val="left"/>
      </w:pPr>
      <w:r w:rsidRPr="7FF1F868" w:rsidR="7FF1F868"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lightGray"/>
          <w:u w:val="none"/>
        </w:rPr>
        <w:t>PERSONAL INFO:</w:t>
      </w:r>
      <w:r w:rsidRPr="7FF1F868" w:rsidR="7FF1F8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</w:t>
      </w:r>
    </w:p>
    <w:p w:rsidR="7FF1F868" w:rsidP="7FF1F868" w:rsidRDefault="7FF1F868" w14:noSpellErr="1" w14:paraId="5FF3C0FF" w14:textId="2EBBB090">
      <w:pPr>
        <w:pStyle w:val="NoSpacing"/>
        <w:jc w:val="left"/>
      </w:pPr>
    </w:p>
    <w:p w:rsidR="7FF1F868" w:rsidP="7FF1F868" w:rsidRDefault="7FF1F868" w14:noSpellErr="1" w14:paraId="2B3A5629" w14:textId="3576397C">
      <w:pPr>
        <w:pStyle w:val="NoSpacing"/>
        <w:jc w:val="left"/>
      </w:pPr>
      <w:r w:rsidRPr="7FF1F868" w:rsidR="7FF1F8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Date of Birth:                       August, 28</w:t>
      </w:r>
      <w:r w:rsidRPr="7FF1F868" w:rsidR="7FF1F8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vertAlign w:val="superscript"/>
        </w:rPr>
        <w:t>th</w:t>
      </w:r>
      <w:r w:rsidRPr="7FF1F868" w:rsidR="7FF1F8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1999</w:t>
      </w:r>
    </w:p>
    <w:p w:rsidR="7FF1F868" w:rsidP="7FF1F868" w:rsidRDefault="7FF1F868" w14:noSpellErr="1" w14:paraId="360B6C99" w14:textId="063F74C7">
      <w:pPr>
        <w:pStyle w:val="NoSpacing"/>
        <w:jc w:val="left"/>
      </w:pPr>
    </w:p>
    <w:p w:rsidR="7FF1F868" w:rsidP="7FF1F868" w:rsidRDefault="7FF1F868" w14:noSpellErr="1" w14:paraId="5F8667B1" w14:textId="013C07BF">
      <w:pPr>
        <w:pStyle w:val="NoSpacing"/>
        <w:jc w:val="left"/>
      </w:pPr>
    </w:p>
    <w:p w:rsidR="7FF1F868" w:rsidP="7FF1F868" w:rsidRDefault="7FF1F868" w14:noSpellErr="1" w14:paraId="31AE313F" w14:textId="1BA12CE1">
      <w:pPr>
        <w:pStyle w:val="NoSpacing"/>
        <w:jc w:val="left"/>
      </w:pPr>
      <w:r w:rsidRPr="7FF1F868" w:rsidR="7FF1F868"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lightGray"/>
          <w:u w:val="none"/>
        </w:rPr>
        <w:t>EDUCATION:</w:t>
      </w:r>
      <w:r w:rsidRPr="7FF1F868" w:rsidR="7FF1F8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</w:t>
      </w:r>
    </w:p>
    <w:p w:rsidR="7FF1F868" w:rsidP="7FF1F868" w:rsidRDefault="7FF1F868" w14:noSpellErr="1" w14:paraId="3E48E084" w14:textId="7BD5990C">
      <w:pPr>
        <w:pStyle w:val="NoSpacing"/>
        <w:jc w:val="left"/>
      </w:pPr>
    </w:p>
    <w:p w:rsidR="7FF1F868" w:rsidP="7FF1F868" w:rsidRDefault="7FF1F868" w14:noSpellErr="1" w14:paraId="5A730331" w14:textId="69B3A7CB">
      <w:pPr>
        <w:pStyle w:val="NoSpacing"/>
        <w:jc w:val="left"/>
      </w:pPr>
      <w:r w:rsidRPr="7FF1F868" w:rsidR="7FF1F8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2011-2014                           Tranquility Secondary School</w:t>
      </w:r>
    </w:p>
    <w:p w:rsidR="7FF1F868" w:rsidP="7FF1F868" w:rsidRDefault="7FF1F868" w14:noSpellErr="1" w14:paraId="7778BB79" w14:textId="1E5C1F45">
      <w:pPr>
        <w:pStyle w:val="NoSpacing"/>
        <w:jc w:val="left"/>
      </w:pPr>
      <w:r w:rsidRPr="7FF1F868" w:rsidR="7FF1F8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2014-2016                         </w:t>
      </w:r>
      <w:r w:rsidRPr="7FF1F868" w:rsidR="7FF1F8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Diego Martin Central Secondary</w:t>
      </w:r>
    </w:p>
    <w:p w:rsidR="7FF1F868" w:rsidP="7FF1F868" w:rsidRDefault="7FF1F868" w14:noSpellErr="1" w14:paraId="41DAC5A2" w14:textId="63D269BC">
      <w:pPr>
        <w:pStyle w:val="NoSpacing"/>
        <w:jc w:val="left"/>
      </w:pPr>
    </w:p>
    <w:p w:rsidR="7FF1F868" w:rsidP="7FF1F868" w:rsidRDefault="7FF1F868" w14:noSpellErr="1" w14:paraId="110D15CB" w14:textId="2A94BB29">
      <w:pPr>
        <w:pStyle w:val="NoSpacing"/>
        <w:jc w:val="left"/>
      </w:pPr>
    </w:p>
    <w:p w:rsidR="7FF1F868" w:rsidP="7FF1F868" w:rsidRDefault="7FF1F868" w14:noSpellErr="1" w14:paraId="3DD0D7B0" w14:textId="36BF9BB3">
      <w:pPr>
        <w:pStyle w:val="NoSpacing"/>
        <w:jc w:val="left"/>
      </w:pPr>
    </w:p>
    <w:p w:rsidR="7FF1F868" w:rsidP="7FF1F868" w:rsidRDefault="7FF1F868" w14:noSpellErr="1" w14:paraId="707F3A51" w14:textId="04AFE297">
      <w:pPr>
        <w:pStyle w:val="NoSpacing"/>
        <w:jc w:val="left"/>
      </w:pPr>
      <w:r w:rsidRPr="7FF1F868" w:rsidR="7FF1F868"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lightGray"/>
          <w:u w:val="none"/>
        </w:rPr>
        <w:t>QUALIFICATIONS:</w:t>
      </w:r>
    </w:p>
    <w:p w:rsidR="7FF1F868" w:rsidP="7FF1F868" w:rsidRDefault="7FF1F868" w14:noSpellErr="1" w14:paraId="5EED2870" w14:textId="7ED85330">
      <w:pPr>
        <w:pStyle w:val="NoSpacing"/>
        <w:jc w:val="left"/>
      </w:pPr>
    </w:p>
    <w:p w:rsidR="7FF1F868" w:rsidP="7FF1F868" w:rsidRDefault="7FF1F868" w14:noSpellErr="1" w14:paraId="1557E10E" w14:textId="1B0D26C5">
      <w:pPr>
        <w:pStyle w:val="NoSpacing"/>
        <w:jc w:val="left"/>
      </w:pPr>
    </w:p>
    <w:p w:rsidR="7FF1F868" w:rsidP="7FF1F868" w:rsidRDefault="7FF1F868" w14:noSpellErr="1" w14:paraId="00952ACA" w14:textId="6E36E7B7">
      <w:pPr>
        <w:pStyle w:val="NoSpacing"/>
        <w:jc w:val="center"/>
      </w:pPr>
      <w:r w:rsidRPr="7FF1F868" w:rsidR="7FF1F8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Caribbean Examination Council ( General)</w:t>
      </w:r>
      <w:r w:rsidRPr="7FF1F868" w:rsidR="7FF1F8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7FF1F868" w:rsidP="7FF1F868" w:rsidRDefault="7FF1F868" w14:noSpellErr="1" w14:paraId="35E53076" w14:textId="0F90AE28">
      <w:pPr>
        <w:pStyle w:val="NoSpacing"/>
        <w:jc w:val="left"/>
      </w:pPr>
    </w:p>
    <w:p w:rsidR="7FF1F868" w:rsidP="7FF1F868" w:rsidRDefault="7FF1F868" w14:noSpellErr="1" w14:paraId="38599719" w14:textId="6C50DCCB">
      <w:pPr>
        <w:pStyle w:val="NoSpacing"/>
        <w:jc w:val="left"/>
      </w:pPr>
    </w:p>
    <w:p w:rsidR="7FF1F868" w:rsidP="7FF1F868" w:rsidRDefault="7FF1F868" w14:noSpellErr="1" w14:paraId="1FC5DDC1" w14:textId="1C7952DF">
      <w:pPr>
        <w:pStyle w:val="NoSpacing"/>
        <w:jc w:val="left"/>
      </w:pPr>
      <w:r w:rsidRPr="7FF1F868" w:rsidR="7FF1F8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2016                                  EDPM                                              Grade 2</w:t>
      </w:r>
    </w:p>
    <w:p w:rsidR="7FF1F868" w:rsidP="7FF1F868" w:rsidRDefault="7FF1F868" w14:noSpellErr="1" w14:paraId="681B1F59" w14:textId="1D5380EC">
      <w:pPr>
        <w:pStyle w:val="NoSpacing"/>
        <w:jc w:val="left"/>
      </w:pPr>
      <w:r w:rsidRPr="7FF1F868" w:rsidR="7FF1F8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2016                                  English A                                         Grade 3</w:t>
      </w:r>
    </w:p>
    <w:p w:rsidR="7FF1F868" w:rsidP="7FF1F868" w:rsidRDefault="7FF1F868" w14:noSpellErr="1" w14:paraId="00810934" w14:textId="60D4A861">
      <w:pPr>
        <w:pStyle w:val="NoSpacing"/>
        <w:jc w:val="left"/>
      </w:pPr>
      <w:r w:rsidRPr="7FF1F868" w:rsidR="7FF1F8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2016                                  English B                                       </w:t>
      </w:r>
      <w:r w:rsidRPr="7FF1F868" w:rsidR="7FF1F8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</w:t>
      </w:r>
      <w:r w:rsidRPr="7FF1F868" w:rsidR="7FF1F8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Grade 2</w:t>
      </w:r>
    </w:p>
    <w:p w:rsidR="7FF1F868" w:rsidP="7FF1F868" w:rsidRDefault="7FF1F868" w14:noSpellErr="1" w14:paraId="334E0025" w14:textId="3F5E934C">
      <w:pPr>
        <w:pStyle w:val="NoSpacing"/>
        <w:jc w:val="left"/>
      </w:pPr>
      <w:r w:rsidRPr="7FF1F868" w:rsidR="7FF1F8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2016                                  HSB                                                 Grade 4</w:t>
      </w:r>
    </w:p>
    <w:p w:rsidR="7FF1F868" w:rsidP="7FF1F868" w:rsidRDefault="7FF1F868" w14:noSpellErr="1" w14:paraId="020CD0DC" w14:textId="36586313">
      <w:pPr>
        <w:pStyle w:val="NoSpacing"/>
        <w:jc w:val="left"/>
      </w:pPr>
      <w:r w:rsidRPr="7FF1F868" w:rsidR="7FF1F8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2015                                  Social Studies                                  Grade 4</w:t>
      </w:r>
    </w:p>
    <w:p w:rsidR="7FF1F868" w:rsidP="7FF1F868" w:rsidRDefault="7FF1F868" w14:paraId="02AB10C0" w14:textId="08C7FBE8">
      <w:pPr>
        <w:pStyle w:val="NoSpacing"/>
        <w:jc w:val="left"/>
      </w:pPr>
      <w:r w:rsidRPr="7FF1F868" w:rsidR="7FF1F868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                                         </w:t>
      </w:r>
    </w:p>
    <w:p w:rsidR="7FF1F868" w:rsidP="7FF1F868" w:rsidRDefault="7FF1F868" w14:paraId="07A1F87D" w14:textId="65436558">
      <w:pPr>
        <w:pStyle w:val="NoSpacing"/>
        <w:jc w:val="left"/>
      </w:pPr>
      <w:r w:rsidRPr="7FF1F868" w:rsidR="7FF1F868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                                         </w:t>
      </w:r>
    </w:p>
    <w:p w:rsidR="7FF1F868" w:rsidP="7FF1F868" w:rsidRDefault="7FF1F868" w14:noSpellErr="1" w14:paraId="69A62E4F" w14:textId="1CEAA1A6">
      <w:pPr>
        <w:pStyle w:val="NoSpacing"/>
        <w:jc w:val="left"/>
      </w:pPr>
      <w:r w:rsidRPr="7FF1F868" w:rsidR="7FF1F868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                                     </w:t>
      </w:r>
      <w:r w:rsidRPr="7FF1F868" w:rsidR="7FF1F868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   </w:t>
      </w:r>
      <w:r w:rsidRPr="7FF1F868" w:rsidR="7FF1F868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Other Courses Taken:</w:t>
      </w:r>
    </w:p>
    <w:p w:rsidR="7FF1F868" w:rsidP="7FF1F868" w:rsidRDefault="7FF1F868" w14:paraId="354D0A5D" w14:textId="60CB3F9F">
      <w:pPr>
        <w:pStyle w:val="NoSpacing"/>
        <w:jc w:val="left"/>
      </w:pPr>
    </w:p>
    <w:p w:rsidR="7FF1F868" w:rsidP="7FF1F868" w:rsidRDefault="7FF1F868" w14:noSpellErr="1" w14:paraId="6F5E33FE" w14:textId="661D26B3">
      <w:pPr>
        <w:pStyle w:val="NoSpacing"/>
        <w:jc w:val="left"/>
      </w:pPr>
      <w:r w:rsidRPr="7FF1F868" w:rsidR="7FF1F8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                </w:t>
      </w:r>
      <w:r w:rsidRPr="7FF1F868" w:rsidR="7FF1F8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Microsoft Office</w:t>
      </w:r>
    </w:p>
    <w:p w:rsidR="7FF1F868" w:rsidP="7FF1F868" w:rsidRDefault="7FF1F868" w14:noSpellErr="1" w14:paraId="7D7A108E" w14:textId="4ADDACCC">
      <w:pPr>
        <w:pStyle w:val="NoSpacing"/>
        <w:jc w:val="left"/>
      </w:pPr>
    </w:p>
    <w:p w:rsidR="7FF1F868" w:rsidP="7FF1F868" w:rsidRDefault="7FF1F868" w14:noSpellErr="1" w14:paraId="4EAF282C" w14:textId="1927A11D">
      <w:pPr>
        <w:pStyle w:val="NoSpacing"/>
        <w:jc w:val="left"/>
      </w:pPr>
    </w:p>
    <w:p w:rsidR="7FF1F868" w:rsidP="7FF1F868" w:rsidRDefault="7FF1F868" w14:noSpellErr="1" w14:paraId="15F08CCA" w14:textId="33452D25">
      <w:pPr>
        <w:pStyle w:val="NoSpacing"/>
        <w:jc w:val="left"/>
      </w:pPr>
    </w:p>
    <w:p w:rsidR="7FF1F868" w:rsidP="7FF1F868" w:rsidRDefault="7FF1F868" w14:noSpellErr="1" w14:paraId="6D62BC97" w14:textId="36CCB902">
      <w:pPr>
        <w:pStyle w:val="NoSpacing"/>
        <w:jc w:val="left"/>
      </w:pPr>
      <w:r w:rsidRPr="7FF1F868" w:rsidR="7FF1F868"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lightGray"/>
          <w:u w:val="none"/>
        </w:rPr>
        <w:t xml:space="preserve">WORK </w:t>
      </w:r>
      <w:r w:rsidRPr="7FF1F868" w:rsidR="7FF1F868"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lightGray"/>
          <w:u w:val="none"/>
        </w:rPr>
        <w:t>EXPERIENCE</w:t>
      </w:r>
      <w:r w:rsidRPr="7FF1F868" w:rsidR="7FF1F868"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lightGray"/>
          <w:u w:val="none"/>
        </w:rPr>
        <w:t>:</w:t>
      </w:r>
    </w:p>
    <w:p w:rsidR="7FF1F868" w:rsidP="7FF1F868" w:rsidRDefault="7FF1F868" w14:noSpellErr="1" w14:paraId="5BA0F367" w14:textId="50542290">
      <w:pPr>
        <w:pStyle w:val="NoSpacing"/>
        <w:jc w:val="left"/>
      </w:pPr>
    </w:p>
    <w:p w:rsidR="7FF1F868" w:rsidP="7FF1F868" w:rsidRDefault="7FF1F868" w14:noSpellErr="1" w14:paraId="5A76F36E" w14:textId="57741496">
      <w:pPr>
        <w:pStyle w:val="NoSpacing"/>
        <w:jc w:val="left"/>
      </w:pPr>
    </w:p>
    <w:p w:rsidR="7FF1F868" w:rsidP="7FF1F868" w:rsidRDefault="7FF1F868" w14:noSpellErr="1" w14:paraId="1756558E" w14:textId="304DDEE6">
      <w:pPr>
        <w:pStyle w:val="NoSpacing"/>
        <w:jc w:val="left"/>
      </w:pPr>
      <w:r w:rsidRPr="7FF1F868" w:rsidR="7FF1F8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December 18</w:t>
      </w:r>
      <w:r w:rsidRPr="7FF1F868" w:rsidR="7FF1F8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vertAlign w:val="superscript"/>
        </w:rPr>
        <w:t>th</w:t>
      </w:r>
      <w:r w:rsidRPr="7FF1F868" w:rsidR="7FF1F8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-  May 25</w:t>
      </w:r>
      <w:r w:rsidRPr="7FF1F868" w:rsidR="7FF1F8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vertAlign w:val="superscript"/>
        </w:rPr>
        <w:t>th</w:t>
      </w:r>
      <w:r w:rsidRPr="7FF1F868" w:rsidR="7FF1F8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                 </w:t>
      </w:r>
      <w:r w:rsidRPr="7FF1F868" w:rsidR="7FF1F868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MASSY</w:t>
      </w:r>
      <w:r w:rsidRPr="7FF1F868" w:rsidR="7FF1F868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STORES</w:t>
      </w:r>
    </w:p>
    <w:p w:rsidR="7FF1F868" w:rsidP="7FF1F868" w:rsidRDefault="7FF1F868" w14:noSpellErr="1" w14:paraId="4895951C" w14:textId="1FD66644">
      <w:pPr>
        <w:pStyle w:val="NoSpacing"/>
        <w:jc w:val="left"/>
      </w:pPr>
      <w:r w:rsidRPr="7FF1F868" w:rsidR="7FF1F868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                                                                </w:t>
      </w:r>
      <w:r w:rsidRPr="7FF1F868" w:rsidR="7FF1F8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Position Held: Cashier</w:t>
      </w:r>
    </w:p>
    <w:p w:rsidR="7FF1F868" w:rsidP="7FF1F868" w:rsidRDefault="7FF1F868" w14:noSpellErr="1" w14:paraId="413F18CD" w14:textId="03779C6E">
      <w:pPr>
        <w:pStyle w:val="NoSpacing"/>
        <w:jc w:val="left"/>
      </w:pPr>
    </w:p>
    <w:p w:rsidR="7FF1F868" w:rsidP="7FF1F868" w:rsidRDefault="7FF1F868" w14:noSpellErr="1" w14:paraId="1F923FDF" w14:textId="45ABB21C">
      <w:pPr>
        <w:pStyle w:val="NoSpacing"/>
        <w:jc w:val="left"/>
      </w:pPr>
    </w:p>
    <w:p w:rsidR="7FF1F868" w:rsidP="7FF1F868" w:rsidRDefault="7FF1F868" w14:noSpellErr="1" w14:paraId="7B84FC8F" w14:textId="39654442">
      <w:pPr>
        <w:pStyle w:val="NoSpacing"/>
        <w:jc w:val="left"/>
      </w:pPr>
    </w:p>
    <w:p w:rsidR="7FF1F868" w:rsidP="7FF1F868" w:rsidRDefault="7FF1F868" w14:noSpellErr="1" w14:paraId="5F6EE351" w14:textId="49C9CE5C">
      <w:pPr>
        <w:pStyle w:val="NoSpacing"/>
        <w:jc w:val="left"/>
      </w:pPr>
    </w:p>
    <w:p w:rsidR="7FF1F868" w:rsidP="7FF1F868" w:rsidRDefault="7FF1F868" w14:noSpellErr="1" w14:paraId="1212A40C" w14:textId="0156786A">
      <w:pPr>
        <w:pStyle w:val="NoSpacing"/>
        <w:jc w:val="left"/>
      </w:pPr>
    </w:p>
    <w:p w:rsidR="7FF1F868" w:rsidP="7FF1F868" w:rsidRDefault="7FF1F868" w14:noSpellErr="1" w14:paraId="5DA21CB1" w14:textId="0F759FB9">
      <w:pPr>
        <w:pStyle w:val="NoSpacing"/>
        <w:jc w:val="left"/>
      </w:pPr>
    </w:p>
    <w:p w:rsidR="7FF1F868" w:rsidP="7FF1F868" w:rsidRDefault="7FF1F868" w14:paraId="781902ED" w14:textId="79223442">
      <w:pPr>
        <w:pStyle w:val="NoSpacing"/>
        <w:jc w:val="left"/>
      </w:pPr>
      <w:r w:rsidRPr="7FF1F868" w:rsidR="7FF1F868"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lightGray"/>
          <w:u w:val="none"/>
        </w:rPr>
        <w:t>INTEREST:</w:t>
      </w:r>
      <w:r w:rsidRPr="7FF1F868" w:rsidR="7FF1F8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              </w:t>
      </w:r>
      <w:r w:rsidRPr="7FF1F868" w:rsidR="7FF1F8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Listening to Music, Reading </w:t>
      </w:r>
    </w:p>
    <w:p w:rsidR="7FF1F868" w:rsidP="7FF1F868" w:rsidRDefault="7FF1F868" w14:paraId="74F8AD77" w14:textId="679B9BE0">
      <w:pPr>
        <w:pStyle w:val="NoSpacing"/>
        <w:jc w:val="left"/>
      </w:pPr>
    </w:p>
    <w:p w:rsidR="7FF1F868" w:rsidP="7FF1F868" w:rsidRDefault="7FF1F868" w14:paraId="51F79E8C" w14:textId="1D461FB8">
      <w:pPr>
        <w:pStyle w:val="NoSpacing"/>
        <w:jc w:val="left"/>
      </w:pPr>
    </w:p>
    <w:p w:rsidR="7FF1F868" w:rsidP="7FF1F868" w:rsidRDefault="7FF1F868" w14:paraId="07F6F5AB" w14:textId="492E3AF0">
      <w:pPr>
        <w:pStyle w:val="NoSpacing"/>
        <w:jc w:val="left"/>
      </w:pPr>
    </w:p>
    <w:p w:rsidR="7FF1F868" w:rsidP="7FF1F868" w:rsidRDefault="7FF1F868" w14:paraId="0C0F46F2" w14:textId="0F43FDFC">
      <w:pPr>
        <w:pStyle w:val="NoSpacing"/>
        <w:jc w:val="left"/>
      </w:pPr>
    </w:p>
    <w:p w:rsidR="7FF1F868" w:rsidP="7FF1F868" w:rsidRDefault="7FF1F868" w14:paraId="08533174" w14:textId="0E08D13B">
      <w:pPr>
        <w:pStyle w:val="NoSpacing"/>
        <w:jc w:val="left"/>
      </w:pPr>
      <w:r w:rsidRPr="7FF1F868" w:rsidR="7FF1F868"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lightGray"/>
          <w:u w:val="none"/>
        </w:rPr>
        <w:t>REFERENCES:</w:t>
      </w:r>
      <w:r w:rsidRPr="7FF1F868" w:rsidR="7FF1F8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</w:t>
      </w:r>
      <w:r w:rsidRPr="7FF1F868" w:rsidR="7FF1F8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     </w:t>
      </w:r>
      <w:r w:rsidRPr="7FF1F868" w:rsidR="7FF1F8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7FF1F868" w:rsidR="7FF1F8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Nasser</w:t>
      </w:r>
      <w:r w:rsidRPr="7FF1F868" w:rsidR="7FF1F8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Khan</w:t>
      </w:r>
    </w:p>
    <w:p w:rsidR="7FF1F868" w:rsidP="7FF1F868" w:rsidRDefault="7FF1F868" w14:noSpellErr="1" w14:paraId="1A5C1281" w14:textId="4994919D">
      <w:pPr>
        <w:pStyle w:val="NoSpacing"/>
        <w:jc w:val="left"/>
      </w:pPr>
      <w:r w:rsidRPr="7FF1F868" w:rsidR="7FF1F8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                                                        </w:t>
      </w:r>
      <w:r w:rsidRPr="7FF1F868" w:rsidR="7FF1F8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</w:t>
      </w:r>
      <w:r w:rsidRPr="7FF1F868" w:rsidR="7FF1F8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1(868) 387-2731</w:t>
      </w:r>
    </w:p>
    <w:p w:rsidR="7FF1F868" w:rsidP="7FF1F868" w:rsidRDefault="7FF1F868" w14:noSpellErr="1" w14:paraId="1ECBA137" w14:textId="51EA27C1">
      <w:pPr>
        <w:pStyle w:val="NoSpacing"/>
        <w:jc w:val="left"/>
      </w:pPr>
    </w:p>
    <w:p w:rsidR="7FF1F868" w:rsidP="7FF1F868" w:rsidRDefault="7FF1F868" w14:noSpellErr="1" w14:paraId="4697D89F" w14:textId="6A160AED">
      <w:pPr>
        <w:pStyle w:val="NoSpacing"/>
        <w:jc w:val="left"/>
      </w:pPr>
    </w:p>
    <w:p w:rsidR="7FF1F868" w:rsidP="7FF1F868" w:rsidRDefault="7FF1F868" w14:noSpellErr="1" w14:paraId="7CA61230" w14:textId="61F7ED33">
      <w:pPr>
        <w:pStyle w:val="NoSpacing"/>
        <w:jc w:val="left"/>
      </w:pPr>
    </w:p>
    <w:p w:rsidR="7FF1F868" w:rsidP="7FF1F868" w:rsidRDefault="7FF1F868" w14:noSpellErr="1" w14:paraId="0BD61B2D" w14:textId="63A767A1">
      <w:pPr>
        <w:pStyle w:val="NoSpacing"/>
        <w:jc w:val="left"/>
      </w:pPr>
    </w:p>
    <w:p w:rsidR="7FF1F868" w:rsidP="7FF1F868" w:rsidRDefault="7FF1F868" w14:paraId="360150EF" w14:textId="02856508">
      <w:pPr>
        <w:pStyle w:val="NoSpacing"/>
        <w:jc w:val="left"/>
      </w:pPr>
    </w:p>
    <w:p w:rsidR="7FF1F868" w:rsidP="7FF1F868" w:rsidRDefault="7FF1F868" w14:paraId="61E719B1" w14:textId="23CFC48C">
      <w:pPr>
        <w:pStyle w:val="NoSpacing"/>
        <w:jc w:val="left"/>
      </w:pPr>
    </w:p>
    <w:p w:rsidR="7FF1F868" w:rsidP="7FF1F868" w:rsidRDefault="7FF1F868" w14:noSpellErr="1" w14:paraId="1F8511C6" w14:textId="0D12B0CE">
      <w:pPr>
        <w:pStyle w:val="NoSpacing"/>
        <w:jc w:val="left"/>
      </w:pPr>
    </w:p>
    <w:p w:rsidR="7FF1F868" w:rsidP="7FF1F868" w:rsidRDefault="7FF1F868" w14:noSpellErr="1" w14:paraId="2D76555F" w14:textId="39FBE002">
      <w:pPr>
        <w:pStyle w:val="NoSpacing"/>
        <w:jc w:val="left"/>
      </w:pPr>
    </w:p>
    <w:p w:rsidR="7FF1F868" w:rsidP="7FF1F868" w:rsidRDefault="7FF1F868" w14:paraId="72EA9D9D" w14:textId="6304253A">
      <w:pPr>
        <w:pStyle w:val="NoSpacing"/>
        <w:jc w:val="left"/>
      </w:pPr>
    </w:p>
    <w:p w:rsidR="7FF1F868" w:rsidP="7FF1F868" w:rsidRDefault="7FF1F868" w14:paraId="6354BB9E" w14:textId="071E9E2A">
      <w:pPr>
        <w:pStyle w:val="NoSpacing"/>
        <w:jc w:val="left"/>
      </w:pPr>
    </w:p>
    <w:p w:rsidR="7FF1F868" w:rsidP="7FF1F868" w:rsidRDefault="7FF1F868" w14:paraId="5F79A050" w14:textId="15C964BA">
      <w:pPr>
        <w:pStyle w:val="NoSpacing"/>
        <w:jc w:val="left"/>
      </w:pPr>
    </w:p>
    <w:p w:rsidR="7FF1F868" w:rsidP="7FF1F868" w:rsidRDefault="7FF1F868" w14:paraId="60F50074" w14:textId="1FE0EA01">
      <w:pPr>
        <w:pStyle w:val="NoSpacing"/>
        <w:jc w:val="center"/>
      </w:pPr>
    </w:p>
    <w:p w:rsidR="7FF1F868" w:rsidP="7FF1F868" w:rsidRDefault="7FF1F868" w14:paraId="6DAFC52A" w14:textId="483857C3">
      <w:pPr>
        <w:pStyle w:val="NoSpacing"/>
        <w:jc w:val="left"/>
      </w:pPr>
    </w:p>
    <w:p w:rsidR="7FF1F868" w:rsidP="7FF1F868" w:rsidRDefault="7FF1F868" w14:noSpellErr="1" w14:paraId="1538B625" w14:textId="41639488">
      <w:pPr>
        <w:pStyle w:val="NoSpacing"/>
        <w:jc w:val="center"/>
      </w:pPr>
    </w:p>
    <w:p w:rsidR="7FF1F868" w:rsidP="7FF1F868" w:rsidRDefault="7FF1F868" w14:noSpellErr="1" w14:paraId="5C0096D0" w14:textId="2262893A">
      <w:pPr>
        <w:pStyle w:val="NoSpacing"/>
        <w:jc w:val="center"/>
      </w:pPr>
    </w:p>
    <w:p w:rsidR="7FF1F868" w:rsidP="7FF1F868" w:rsidRDefault="7FF1F868" w14:noSpellErr="1" w14:paraId="0693226B" w14:textId="59202362">
      <w:pPr>
        <w:pStyle w:val="NoSpacing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611a8587-5ddc-4aa9-bcac-4f5a0b73e940}"/>
  <w:rsids>
    <w:rsidRoot w:val="7FF1F868"/>
    <w:rsid w:val="7FF1F86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2016-08-18T13:40:50.1474651Z</dcterms:modified>
  <lastModifiedBy>Alex Marshall</lastModifiedBy>
</coreProperties>
</file>