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A2694" w14:textId="77777777" w:rsidR="00D2774E" w:rsidRPr="001A18D5" w:rsidRDefault="00D2774E" w:rsidP="008A0766">
      <w:pPr>
        <w:jc w:val="center"/>
        <w:rPr>
          <w:b/>
          <w:sz w:val="28"/>
          <w:szCs w:val="28"/>
        </w:rPr>
      </w:pPr>
      <w:r w:rsidRPr="007E6090">
        <w:rPr>
          <w:b/>
          <w:i/>
          <w:sz w:val="28"/>
          <w:szCs w:val="28"/>
        </w:rPr>
        <w:t>Latisha</w:t>
      </w:r>
      <w:r w:rsidRPr="001A18D5">
        <w:rPr>
          <w:b/>
          <w:sz w:val="28"/>
          <w:szCs w:val="28"/>
        </w:rPr>
        <w:t xml:space="preserve"> </w:t>
      </w:r>
      <w:r w:rsidRPr="007E6090">
        <w:rPr>
          <w:b/>
          <w:i/>
          <w:sz w:val="28"/>
          <w:szCs w:val="28"/>
        </w:rPr>
        <w:t>Alexander</w:t>
      </w:r>
    </w:p>
    <w:p w14:paraId="3F86AC3F" w14:textId="77777777" w:rsidR="00D2774E" w:rsidRDefault="00D2774E" w:rsidP="008A0766">
      <w:r w:rsidRPr="004F1657">
        <w:rPr>
          <w:b/>
          <w:i/>
          <w:u w:val="single"/>
        </w:rPr>
        <w:t>ADDRESS</w:t>
      </w:r>
      <w:r>
        <w:t>:                      #60, THIRD AVENUE BARATARIA</w:t>
      </w:r>
    </w:p>
    <w:p w14:paraId="2C8AB45F" w14:textId="77777777" w:rsidR="00D2774E" w:rsidRDefault="00D2774E" w:rsidP="008A0766"/>
    <w:p w14:paraId="60365EED" w14:textId="77777777" w:rsidR="00D2774E" w:rsidRDefault="00D2774E" w:rsidP="008A0766">
      <w:r w:rsidRPr="004F1657">
        <w:rPr>
          <w:b/>
          <w:i/>
          <w:u w:val="single"/>
        </w:rPr>
        <w:t>EMAIL</w:t>
      </w:r>
      <w:r>
        <w:t>:                            latishaalexander19@gmail.com</w:t>
      </w:r>
    </w:p>
    <w:p w14:paraId="20E48FB4" w14:textId="77777777" w:rsidR="00D2774E" w:rsidRDefault="00D2774E" w:rsidP="008A0766"/>
    <w:p w14:paraId="7B69AB8D" w14:textId="77777777" w:rsidR="00D2774E" w:rsidRDefault="00D2774E" w:rsidP="008A0766">
      <w:r w:rsidRPr="004F1657">
        <w:rPr>
          <w:b/>
          <w:i/>
          <w:u w:val="single"/>
        </w:rPr>
        <w:t>CONTACT</w:t>
      </w:r>
      <w:r>
        <w:t>:                      1 868 735-1093</w:t>
      </w:r>
    </w:p>
    <w:p w14:paraId="1FE74526" w14:textId="77777777" w:rsidR="00D2774E" w:rsidRDefault="00D2774E" w:rsidP="008A0766"/>
    <w:p w14:paraId="06547F47" w14:textId="77777777" w:rsidR="00D2774E" w:rsidRDefault="00D2774E" w:rsidP="008A0766">
      <w:r w:rsidRPr="00A462FE">
        <w:rPr>
          <w:b/>
          <w:i/>
          <w:u w:val="single"/>
        </w:rPr>
        <w:t>EDUCATION</w:t>
      </w:r>
      <w:r>
        <w:t>:                   2016-PRESENT              SCHOOL OF PRACTICAL ACCOUNTING</w:t>
      </w:r>
    </w:p>
    <w:p w14:paraId="72A36A4E" w14:textId="77777777" w:rsidR="00D2774E" w:rsidRDefault="00D2774E" w:rsidP="008A0766">
      <w:r>
        <w:t xml:space="preserve">                                          2010-2015                     BARATARIA NORTH SECONDARY SCHOOL   </w:t>
      </w:r>
    </w:p>
    <w:p w14:paraId="0232364A" w14:textId="77777777" w:rsidR="00D2774E" w:rsidRDefault="00D2774E" w:rsidP="008A0766">
      <w:r>
        <w:t xml:space="preserve">                                          2003-2010                     S.T DOMINIC SAVIO R.C SCHOOL        </w:t>
      </w:r>
    </w:p>
    <w:p w14:paraId="5B596369" w14:textId="77777777" w:rsidR="00D2774E" w:rsidRDefault="00D2774E" w:rsidP="008A0766"/>
    <w:p w14:paraId="0F47ABA3" w14:textId="77777777" w:rsidR="00D2774E" w:rsidRDefault="00D2774E" w:rsidP="008A0766">
      <w:r w:rsidRPr="00A462FE">
        <w:rPr>
          <w:b/>
          <w:i/>
          <w:u w:val="single"/>
        </w:rPr>
        <w:t>QUALIFICATIONS</w:t>
      </w:r>
      <w:r>
        <w:t>:         CSEC EXAMINATION                                          GRADES</w:t>
      </w:r>
    </w:p>
    <w:p w14:paraId="4B903354" w14:textId="77777777" w:rsidR="00D2774E" w:rsidRDefault="00D2774E" w:rsidP="008A0766">
      <w:r>
        <w:t xml:space="preserve">                                          MATHEMATICS                                                    III</w:t>
      </w:r>
    </w:p>
    <w:p w14:paraId="760DF04F" w14:textId="77777777" w:rsidR="00D2774E" w:rsidRDefault="00D2774E" w:rsidP="008A0766">
      <w:r>
        <w:t xml:space="preserve">                                           ENGLISH                                                               III</w:t>
      </w:r>
    </w:p>
    <w:p w14:paraId="0FC8FBE4" w14:textId="77777777" w:rsidR="00D2774E" w:rsidRDefault="00D2774E" w:rsidP="008A0766">
      <w:r>
        <w:t xml:space="preserve">                                           PRINCIPLE OF ACCOUNTS                                 II</w:t>
      </w:r>
    </w:p>
    <w:p w14:paraId="2C74109A" w14:textId="77777777" w:rsidR="00D2774E" w:rsidRDefault="00D2774E" w:rsidP="008A0766">
      <w:r>
        <w:t xml:space="preserve">                                           PRINCIPLE OF BUSINESS                                    II</w:t>
      </w:r>
    </w:p>
    <w:p w14:paraId="7BADB550" w14:textId="77777777" w:rsidR="00D2774E" w:rsidRDefault="00D2774E" w:rsidP="008A0766"/>
    <w:p w14:paraId="5211C84E" w14:textId="1D61BA70" w:rsidR="00D2774E" w:rsidRDefault="00D2774E" w:rsidP="008A0766">
      <w:r w:rsidRPr="00A462FE">
        <w:rPr>
          <w:b/>
          <w:i/>
          <w:u w:val="single"/>
        </w:rPr>
        <w:t>CERTIFICATES</w:t>
      </w:r>
      <w:r>
        <w:t xml:space="preserve">:                 EXCEL                                                              </w:t>
      </w:r>
      <w:r w:rsidR="00495C7C">
        <w:t xml:space="preserve">      RESULTS PENDING</w:t>
      </w:r>
      <w:r>
        <w:t xml:space="preserve"> </w:t>
      </w:r>
    </w:p>
    <w:p w14:paraId="0F3E3720" w14:textId="679CF8B1" w:rsidR="00D2774E" w:rsidRDefault="00D2774E" w:rsidP="008A0766">
      <w:r>
        <w:t xml:space="preserve">                                           COMPUTER LITERACY                      </w:t>
      </w:r>
      <w:r w:rsidR="00495C7C">
        <w:t xml:space="preserve">                  RESULTS PENDING</w:t>
      </w:r>
    </w:p>
    <w:p w14:paraId="60D5717B" w14:textId="77777777" w:rsidR="00D2774E" w:rsidRDefault="00D2774E" w:rsidP="008A0766">
      <w:r>
        <w:t xml:space="preserve">                                           PEACHTREE ACCOUNTING                                RESULTS PENDING</w:t>
      </w:r>
    </w:p>
    <w:p w14:paraId="776F77FD" w14:textId="77777777" w:rsidR="00D2774E" w:rsidRDefault="00D2774E" w:rsidP="008A0766"/>
    <w:p w14:paraId="0A5B0BDE" w14:textId="77777777" w:rsidR="00D2774E" w:rsidRDefault="00D2774E" w:rsidP="008A0766"/>
    <w:p w14:paraId="61E2E6F0" w14:textId="77777777" w:rsidR="00D2774E" w:rsidRDefault="00D2774E" w:rsidP="008A0766"/>
    <w:p w14:paraId="58C2743B" w14:textId="77777777" w:rsidR="00D2774E" w:rsidRDefault="00D2774E" w:rsidP="008A0766"/>
    <w:p w14:paraId="36F1DC9E" w14:textId="77777777" w:rsidR="00D2774E" w:rsidRDefault="00D2774E" w:rsidP="008A0766"/>
    <w:p w14:paraId="77A9636D" w14:textId="77777777" w:rsidR="00D2774E" w:rsidRDefault="00D2774E" w:rsidP="008A0766"/>
    <w:p w14:paraId="3858381F" w14:textId="77777777" w:rsidR="00D2774E" w:rsidRDefault="00D2774E" w:rsidP="008A0766"/>
    <w:p w14:paraId="2B6DC9EA" w14:textId="77777777" w:rsidR="00D2774E" w:rsidRDefault="00D2774E" w:rsidP="008A0766"/>
    <w:p w14:paraId="2DE7E8E1" w14:textId="77777777" w:rsidR="00D2774E" w:rsidRDefault="00D2774E" w:rsidP="008A0766"/>
    <w:p w14:paraId="34DDD588" w14:textId="77777777" w:rsidR="00D2774E" w:rsidRDefault="00D2774E" w:rsidP="008A0766">
      <w:r>
        <w:rPr>
          <w:b/>
          <w:i/>
          <w:u w:val="single"/>
        </w:rPr>
        <w:lastRenderedPageBreak/>
        <w:t xml:space="preserve">WORK EXPERIENCE: </w:t>
      </w:r>
    </w:p>
    <w:p w14:paraId="3D559B6C" w14:textId="77777777" w:rsidR="00D2774E" w:rsidRDefault="00D2774E" w:rsidP="008A0766">
      <w:r>
        <w:t xml:space="preserve">              </w:t>
      </w:r>
    </w:p>
    <w:p w14:paraId="074F9CFE" w14:textId="18C63DD4" w:rsidR="00CF69D8" w:rsidRDefault="00CF69D8" w:rsidP="008C3E61">
      <w:r>
        <w:t>BLINK BMOBILE</w:t>
      </w:r>
      <w:r w:rsidR="00D564EE">
        <w:t xml:space="preserve">                                       ANGOSTURA </w:t>
      </w:r>
      <w:r w:rsidR="00E32E14">
        <w:t xml:space="preserve">LTD    </w:t>
      </w:r>
      <w:r w:rsidR="00A222EC">
        <w:t xml:space="preserve">                 </w:t>
      </w:r>
      <w:r w:rsidR="00E32E14">
        <w:t xml:space="preserve">    FOOD GIANT SUPERMARKET</w:t>
      </w:r>
    </w:p>
    <w:p w14:paraId="02900E9B" w14:textId="24CE6BF7" w:rsidR="00D2774E" w:rsidRDefault="008C3E61" w:rsidP="008A0766">
      <w:r>
        <w:t>CUSTOMER SERVICE REP</w:t>
      </w:r>
      <w:r w:rsidR="00BD1327">
        <w:t xml:space="preserve">                       </w:t>
      </w:r>
      <w:r w:rsidR="001E4F46">
        <w:t>MERCHANDISER</w:t>
      </w:r>
      <w:r w:rsidR="00E32E14">
        <w:t xml:space="preserve">        </w:t>
      </w:r>
      <w:r w:rsidR="00A222EC">
        <w:t xml:space="preserve">                </w:t>
      </w:r>
      <w:r w:rsidR="00E32E14">
        <w:t xml:space="preserve">  CASHIER</w:t>
      </w:r>
    </w:p>
    <w:p w14:paraId="36D99AE8" w14:textId="4784BD1A" w:rsidR="00BE4CF2" w:rsidRDefault="00B24C5F" w:rsidP="008A0766">
      <w:r>
        <w:t>1-868-299-6237</w:t>
      </w:r>
      <w:r w:rsidR="00647D1E">
        <w:t xml:space="preserve">                                       1-868-623-1841</w:t>
      </w:r>
      <w:r w:rsidR="00E32E14">
        <w:t xml:space="preserve">        </w:t>
      </w:r>
      <w:r w:rsidR="00A222EC">
        <w:t xml:space="preserve">                </w:t>
      </w:r>
      <w:r w:rsidR="00E32E14">
        <w:t xml:space="preserve">  </w:t>
      </w:r>
      <w:r w:rsidR="00A222EC">
        <w:t>1-868-</w:t>
      </w:r>
      <w:r w:rsidR="00C536C5">
        <w:t>674-91</w:t>
      </w:r>
      <w:r w:rsidR="00A222EC">
        <w:t>84</w:t>
      </w:r>
    </w:p>
    <w:p w14:paraId="6B8CF612" w14:textId="77777777" w:rsidR="00D2774E" w:rsidRDefault="00D2774E" w:rsidP="008A0766"/>
    <w:p w14:paraId="62114CB3" w14:textId="77777777" w:rsidR="00D2774E" w:rsidRDefault="00D2774E" w:rsidP="008A0766"/>
    <w:p w14:paraId="4CB86C75" w14:textId="77777777" w:rsidR="00D2774E" w:rsidRDefault="00D2774E" w:rsidP="008A0766"/>
    <w:p w14:paraId="5A25A0E4" w14:textId="00AE753A" w:rsidR="00D2774E" w:rsidRDefault="00EB0338" w:rsidP="008A0766">
      <w:r>
        <w:rPr>
          <w:b/>
          <w:i/>
          <w:u w:val="single"/>
        </w:rPr>
        <w:t>REFERENCES</w:t>
      </w:r>
      <w:r w:rsidR="001E235B">
        <w:rPr>
          <w:b/>
          <w:i/>
          <w:u w:val="single"/>
        </w:rPr>
        <w:t>:</w:t>
      </w:r>
    </w:p>
    <w:p w14:paraId="0956F6BB" w14:textId="77777777" w:rsidR="001E235B" w:rsidRDefault="001E235B" w:rsidP="008A0766"/>
    <w:p w14:paraId="6446E840" w14:textId="23782EDF" w:rsidR="00D2774E" w:rsidRDefault="00D2774E" w:rsidP="008A0766">
      <w:r>
        <w:t xml:space="preserve">ISAIAH RUDDER                                                                </w:t>
      </w:r>
      <w:r w:rsidR="00A661DF">
        <w:t xml:space="preserve">                 </w:t>
      </w:r>
    </w:p>
    <w:p w14:paraId="0F48BA4B" w14:textId="5E778F9C" w:rsidR="00D2774E" w:rsidRDefault="00D2774E" w:rsidP="008A0766">
      <w:r>
        <w:t xml:space="preserve">#16 TENTH STREET BARATARIA                                              </w:t>
      </w:r>
      <w:r w:rsidR="00A661DF">
        <w:t xml:space="preserve">      </w:t>
      </w:r>
    </w:p>
    <w:p w14:paraId="741F76F5" w14:textId="7CCA356F" w:rsidR="00D2774E" w:rsidRDefault="00D2774E" w:rsidP="008A0766">
      <w:r>
        <w:t xml:space="preserve">ENVIRONMENTAL PROFESSIONAL (E.M.A)                    </w:t>
      </w:r>
      <w:r w:rsidR="00A661DF">
        <w:t xml:space="preserve">            </w:t>
      </w:r>
    </w:p>
    <w:p w14:paraId="7623792E" w14:textId="0E64F96C" w:rsidR="00D2774E" w:rsidRDefault="00D2774E" w:rsidP="008A0766">
      <w:r>
        <w:t xml:space="preserve">1 868 280-4668                                                             </w:t>
      </w:r>
      <w:r w:rsidR="00A661DF">
        <w:t xml:space="preserve">                  </w:t>
      </w:r>
    </w:p>
    <w:p w14:paraId="19EB2745" w14:textId="77777777" w:rsidR="00581381" w:rsidRDefault="00581381" w:rsidP="008A0766">
      <w:r>
        <w:t xml:space="preserve">             </w:t>
      </w:r>
    </w:p>
    <w:p w14:paraId="04EBAB91" w14:textId="6FF53E4C" w:rsidR="00D2774E" w:rsidRDefault="00D2774E" w:rsidP="008A0766">
      <w:r>
        <w:t>NASHTON TAYLOR</w:t>
      </w:r>
    </w:p>
    <w:p w14:paraId="6021880E" w14:textId="3BA50857" w:rsidR="00D2774E" w:rsidRDefault="00D2774E" w:rsidP="008A0766">
      <w:r>
        <w:t>#10 GOLDSTONE CRESCENT, UNION HALL SAN FERNANDO</w:t>
      </w:r>
    </w:p>
    <w:p w14:paraId="016D6BA3" w14:textId="657F2A65" w:rsidR="00D2774E" w:rsidRDefault="00B100A9" w:rsidP="008A0766">
      <w:r>
        <w:t>C</w:t>
      </w:r>
      <w:r w:rsidR="00D2774E">
        <w:t>OAST GUARD</w:t>
      </w:r>
    </w:p>
    <w:p w14:paraId="5DC70AEE" w14:textId="37059318" w:rsidR="00D2774E" w:rsidRDefault="00B100A9" w:rsidP="008A0766">
      <w:r>
        <w:t>1</w:t>
      </w:r>
      <w:r w:rsidR="00D2774E">
        <w:t xml:space="preserve"> 868 281-1969</w:t>
      </w:r>
    </w:p>
    <w:p w14:paraId="22866039" w14:textId="46274A7D" w:rsidR="005F1A39" w:rsidRDefault="005F1A39" w:rsidP="008A0766"/>
    <w:p w14:paraId="3BE11D21" w14:textId="1C168CAA" w:rsidR="005F1A39" w:rsidRDefault="005F1A39" w:rsidP="008A0766">
      <w:r>
        <w:t xml:space="preserve">NATASHA FRANCIS </w:t>
      </w:r>
    </w:p>
    <w:p w14:paraId="11ECB887" w14:textId="7C4C6B19" w:rsidR="00B67586" w:rsidRDefault="008369C8" w:rsidP="00D2774E">
      <w:r>
        <w:t xml:space="preserve">#16 TENTH STREET </w:t>
      </w:r>
      <w:r>
        <w:t>BARATARIA</w:t>
      </w:r>
    </w:p>
    <w:p w14:paraId="0B3145B8" w14:textId="5BBB249C" w:rsidR="008369C8" w:rsidRDefault="00595D55" w:rsidP="00D2774E">
      <w:r>
        <w:t>PRE-SCHOOL TEACHER</w:t>
      </w:r>
    </w:p>
    <w:p w14:paraId="477483D7" w14:textId="7A0C2368" w:rsidR="008369C8" w:rsidRDefault="008369C8" w:rsidP="00D2774E">
      <w:r>
        <w:t>1 868 318-3414</w:t>
      </w:r>
    </w:p>
    <w:p w14:paraId="0A8CBD2A" w14:textId="379DAE9B" w:rsidR="00A74151" w:rsidRDefault="00A74151" w:rsidP="00D2774E"/>
    <w:p w14:paraId="609B0F0F" w14:textId="77777777" w:rsidR="00A74151" w:rsidRDefault="00A74151" w:rsidP="00D2774E"/>
    <w:p w14:paraId="6566EC1C" w14:textId="77777777" w:rsidR="00A74151" w:rsidRDefault="00A74151" w:rsidP="00D2774E"/>
    <w:p w14:paraId="39DD8592" w14:textId="77777777" w:rsidR="00A74151" w:rsidRDefault="00A74151" w:rsidP="00D2774E"/>
    <w:p w14:paraId="47A05DEB" w14:textId="77777777" w:rsidR="00A74151" w:rsidRDefault="00A74151" w:rsidP="00D2774E"/>
    <w:p w14:paraId="18DAD1C2" w14:textId="77777777" w:rsidR="00274444" w:rsidRDefault="00274444" w:rsidP="00274444">
      <w:r>
        <w:lastRenderedPageBreak/>
        <w:t>#60 THIRD AVENUE,</w:t>
      </w:r>
    </w:p>
    <w:p w14:paraId="1DADCAA2" w14:textId="77777777" w:rsidR="00274444" w:rsidRDefault="00274444" w:rsidP="00274444">
      <w:r>
        <w:t>BARATARIA</w:t>
      </w:r>
    </w:p>
    <w:p w14:paraId="2F436372" w14:textId="01F5C965" w:rsidR="00274444" w:rsidRDefault="0059633A" w:rsidP="00274444">
      <w:r>
        <w:t>10</w:t>
      </w:r>
      <w:bookmarkStart w:id="0" w:name="_GoBack"/>
      <w:bookmarkEnd w:id="0"/>
      <w:r w:rsidR="00A54A87">
        <w:t>T</w:t>
      </w:r>
      <w:r w:rsidR="003F05CD">
        <w:t>H MARCH</w:t>
      </w:r>
      <w:r w:rsidR="00274444">
        <w:t xml:space="preserve"> 2017</w:t>
      </w:r>
    </w:p>
    <w:p w14:paraId="474AE7E7" w14:textId="77777777" w:rsidR="00274444" w:rsidRDefault="00274444" w:rsidP="00274444"/>
    <w:p w14:paraId="1FAF5A71" w14:textId="77777777" w:rsidR="00274444" w:rsidRDefault="00274444" w:rsidP="00274444">
      <w:r>
        <w:t>To Whom It May Concern</w:t>
      </w:r>
    </w:p>
    <w:p w14:paraId="252D6C81" w14:textId="77777777" w:rsidR="00274444" w:rsidRDefault="00274444" w:rsidP="00274444"/>
    <w:p w14:paraId="5AA86754" w14:textId="77777777" w:rsidR="00274444" w:rsidRDefault="00274444" w:rsidP="00274444">
      <w:r>
        <w:t>Dear Sir/Madam,</w:t>
      </w:r>
    </w:p>
    <w:p w14:paraId="0990F2E3" w14:textId="77777777" w:rsidR="00274444" w:rsidRDefault="00274444" w:rsidP="00274444">
      <w:r>
        <w:t xml:space="preserve">                                I, Latisha Alexander wish to apply for any position vacant with your establishment to commensurate with my qualifications.</w:t>
      </w:r>
    </w:p>
    <w:p w14:paraId="18C29B20" w14:textId="77777777" w:rsidR="00274444" w:rsidRDefault="00274444" w:rsidP="00274444">
      <w:r>
        <w:t xml:space="preserve">                                I am confident that I will make a valuable and immediate contribution to your operation if given opportunity to do so. I believe that I can add to your company as I am not afraid of hard work and I am always willing to learn.</w:t>
      </w:r>
    </w:p>
    <w:p w14:paraId="7CC5D7FD" w14:textId="77777777" w:rsidR="00274444" w:rsidRDefault="00274444" w:rsidP="00274444">
      <w:r>
        <w:t xml:space="preserve">                                 I have enclosed a copy of my resume for your perusal and would be available for an interview at your convenience.</w:t>
      </w:r>
    </w:p>
    <w:p w14:paraId="4CFBFC0C" w14:textId="77777777" w:rsidR="00274444" w:rsidRDefault="00274444" w:rsidP="00274444"/>
    <w:p w14:paraId="7A012B01" w14:textId="77777777" w:rsidR="00274444" w:rsidRDefault="00274444" w:rsidP="00274444">
      <w:r>
        <w:t xml:space="preserve">                                  Thank you in advance for your consideration of my application.</w:t>
      </w:r>
    </w:p>
    <w:p w14:paraId="19DBAC9E" w14:textId="77777777" w:rsidR="00274444" w:rsidRDefault="00274444" w:rsidP="00274444"/>
    <w:p w14:paraId="1B79E891" w14:textId="77777777" w:rsidR="00274444" w:rsidRDefault="00274444" w:rsidP="00274444">
      <w:r>
        <w:t>Respectfully Yours</w:t>
      </w:r>
    </w:p>
    <w:p w14:paraId="2EDBBAE0" w14:textId="77777777" w:rsidR="00274444" w:rsidRDefault="00274444" w:rsidP="00274444">
      <w:r>
        <w:t>…………………………..</w:t>
      </w:r>
    </w:p>
    <w:p w14:paraId="78769425" w14:textId="3E9CDFB1" w:rsidR="00A74151" w:rsidRPr="00D2774E" w:rsidRDefault="00274444" w:rsidP="00D2774E">
      <w:r>
        <w:t>Latisha Alexander</w:t>
      </w:r>
    </w:p>
    <w:sectPr w:rsidR="00A74151" w:rsidRPr="00D2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7C"/>
    <w:rsid w:val="0001157C"/>
    <w:rsid w:val="000F015B"/>
    <w:rsid w:val="00115F24"/>
    <w:rsid w:val="00140B4E"/>
    <w:rsid w:val="001A18D5"/>
    <w:rsid w:val="001E235B"/>
    <w:rsid w:val="001E4F46"/>
    <w:rsid w:val="0024719D"/>
    <w:rsid w:val="00274444"/>
    <w:rsid w:val="002753AE"/>
    <w:rsid w:val="00332CE9"/>
    <w:rsid w:val="003E3CBD"/>
    <w:rsid w:val="003F05CD"/>
    <w:rsid w:val="00495C7C"/>
    <w:rsid w:val="004C3855"/>
    <w:rsid w:val="004C7F04"/>
    <w:rsid w:val="004F1657"/>
    <w:rsid w:val="0052631B"/>
    <w:rsid w:val="00581381"/>
    <w:rsid w:val="00595D55"/>
    <w:rsid w:val="0059633A"/>
    <w:rsid w:val="005F1A39"/>
    <w:rsid w:val="00647D1E"/>
    <w:rsid w:val="007E6090"/>
    <w:rsid w:val="008369C8"/>
    <w:rsid w:val="008C3E61"/>
    <w:rsid w:val="00A11638"/>
    <w:rsid w:val="00A222EC"/>
    <w:rsid w:val="00A4309A"/>
    <w:rsid w:val="00A462FE"/>
    <w:rsid w:val="00A54A87"/>
    <w:rsid w:val="00A661DF"/>
    <w:rsid w:val="00A74151"/>
    <w:rsid w:val="00A95DEE"/>
    <w:rsid w:val="00B100A9"/>
    <w:rsid w:val="00B24C5F"/>
    <w:rsid w:val="00B67586"/>
    <w:rsid w:val="00B97ED9"/>
    <w:rsid w:val="00BD1327"/>
    <w:rsid w:val="00BE4CF2"/>
    <w:rsid w:val="00C536C5"/>
    <w:rsid w:val="00CA6082"/>
    <w:rsid w:val="00CF69D8"/>
    <w:rsid w:val="00D2774E"/>
    <w:rsid w:val="00D564EE"/>
    <w:rsid w:val="00D9161E"/>
    <w:rsid w:val="00DF0E10"/>
    <w:rsid w:val="00E32E14"/>
    <w:rsid w:val="00E40493"/>
    <w:rsid w:val="00EB0338"/>
    <w:rsid w:val="00ED7646"/>
    <w:rsid w:val="00E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75362"/>
  <w15:chartTrackingRefBased/>
  <w15:docId w15:val="{0BC4E2E4-3D1E-B943-8F18-CACC3A6F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latishaalexander19@gmail.com</dc:creator>
  <cp:keywords/>
  <dc:description/>
  <cp:lastModifiedBy>latishaalexander19@gmail.com</cp:lastModifiedBy>
  <cp:revision>53</cp:revision>
  <dcterms:created xsi:type="dcterms:W3CDTF">2017-03-23T05:37:00Z</dcterms:created>
  <dcterms:modified xsi:type="dcterms:W3CDTF">2017-03-23T06:12:00Z</dcterms:modified>
</cp:coreProperties>
</file>