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ED" w:rsidRPr="00003A70" w:rsidRDefault="00960AED" w:rsidP="00003A70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03A70">
        <w:rPr>
          <w:rFonts w:ascii="Times New Roman" w:hAnsi="Times New Roman" w:cs="Times New Roman"/>
          <w:b/>
          <w:sz w:val="36"/>
          <w:szCs w:val="36"/>
        </w:rPr>
        <w:t>LEANNA GOBIN</w:t>
      </w:r>
    </w:p>
    <w:p w:rsidR="00E31439" w:rsidRDefault="00960AED" w:rsidP="00960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LP#</w:t>
      </w:r>
      <w:r w:rsidR="00374762">
        <w:rPr>
          <w:rFonts w:ascii="Times New Roman" w:hAnsi="Times New Roman" w:cs="Times New Roman"/>
          <w:sz w:val="24"/>
          <w:szCs w:val="24"/>
        </w:rPr>
        <w:t>186-4A Laventille Extension Road, Morvant</w:t>
      </w:r>
    </w:p>
    <w:p w:rsidR="00960AED" w:rsidRDefault="00FB4216" w:rsidP="00960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60AED" w:rsidRPr="006D0592">
          <w:rPr>
            <w:rStyle w:val="Hyperlink"/>
            <w:rFonts w:ascii="Times New Roman" w:hAnsi="Times New Roman" w:cs="Times New Roman"/>
            <w:sz w:val="24"/>
            <w:szCs w:val="24"/>
          </w:rPr>
          <w:t>Leannagobin26@yahoo.com</w:t>
        </w:r>
      </w:hyperlink>
    </w:p>
    <w:p w:rsidR="00960AED" w:rsidRDefault="00960AED" w:rsidP="00960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Cell# 868-479-0596</w:t>
      </w:r>
    </w:p>
    <w:p w:rsidR="009837DF" w:rsidRDefault="009837DF" w:rsidP="00960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37DF" w:rsidRDefault="009837DF" w:rsidP="00960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37DF" w:rsidRDefault="009837DF" w:rsidP="009837D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67A1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0367A1" w:rsidRDefault="000367A1" w:rsidP="009837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37DF" w:rsidRPr="00676C11" w:rsidRDefault="009837DF" w:rsidP="009837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Pr="00036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 2015 – 28</w:t>
      </w:r>
      <w:r w:rsidRPr="003849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2017          </w:t>
      </w:r>
      <w:r w:rsidRPr="00676C11">
        <w:rPr>
          <w:rFonts w:ascii="Times New Roman" w:hAnsi="Times New Roman" w:cs="Times New Roman"/>
          <w:b/>
          <w:sz w:val="24"/>
          <w:szCs w:val="24"/>
        </w:rPr>
        <w:t>GUARDIAN LIFE OF THE CARIBBEAN</w:t>
      </w:r>
    </w:p>
    <w:p w:rsidR="009837DF" w:rsidRPr="00676C11" w:rsidRDefault="009837DF" w:rsidP="009837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Temporary Project Assistant</w:t>
      </w:r>
    </w:p>
    <w:p w:rsidR="009837DF" w:rsidRDefault="009837DF" w:rsidP="00983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information from Oracle</w:t>
      </w:r>
    </w:p>
    <w:p w:rsidR="009837DF" w:rsidRDefault="009837DF" w:rsidP="00983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both staffs and agents statement</w:t>
      </w:r>
    </w:p>
    <w:p w:rsidR="009837DF" w:rsidRDefault="009837DF" w:rsidP="00983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Collect, record and input data</w:t>
      </w:r>
    </w:p>
    <w:p w:rsidR="009837DF" w:rsidRDefault="009837DF" w:rsidP="00983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group health and group life reconciliation</w:t>
      </w:r>
    </w:p>
    <w:p w:rsidR="000367A1" w:rsidRDefault="000367A1" w:rsidP="000367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7A1" w:rsidRPr="00676C11" w:rsidRDefault="000367A1" w:rsidP="000367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r w:rsidRPr="00036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2015 – 03</w:t>
      </w:r>
      <w:r w:rsidRPr="000367A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June 2015                  </w:t>
      </w:r>
      <w:r w:rsidRPr="00676C11">
        <w:rPr>
          <w:rFonts w:ascii="Times New Roman" w:hAnsi="Times New Roman" w:cs="Times New Roman"/>
          <w:b/>
          <w:sz w:val="24"/>
          <w:szCs w:val="24"/>
        </w:rPr>
        <w:t xml:space="preserve">MINISTRY OF LABOUR AND SMALL AND </w:t>
      </w:r>
    </w:p>
    <w:p w:rsidR="000367A1" w:rsidRPr="00676C11" w:rsidRDefault="000367A1" w:rsidP="000367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MICRO INTERPRISE DEVELOPMENT</w:t>
      </w:r>
    </w:p>
    <w:p w:rsidR="000367A1" w:rsidRPr="00676C11" w:rsidRDefault="000367A1" w:rsidP="000367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676C11">
        <w:rPr>
          <w:rFonts w:ascii="Times New Roman" w:hAnsi="Times New Roman" w:cs="Times New Roman"/>
          <w:b/>
          <w:sz w:val="24"/>
          <w:szCs w:val="24"/>
        </w:rPr>
        <w:t>CUSTOMS AND EXCISE DIVISION</w:t>
      </w:r>
    </w:p>
    <w:p w:rsidR="000367A1" w:rsidRPr="00676C11" w:rsidRDefault="000367A1" w:rsidP="000367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Temporary Clerical Assistant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to the general public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incoming entries in record book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and retrieving documents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C82 forms and recording the information in Microsoft excel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files for imported vehicles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and stamping company month end returns</w:t>
      </w:r>
    </w:p>
    <w:p w:rsidR="00613057" w:rsidRDefault="00613057" w:rsidP="006130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up monthly roster</w:t>
      </w:r>
    </w:p>
    <w:p w:rsidR="00761CC5" w:rsidRDefault="00761CC5" w:rsidP="00761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3A70" w:rsidRDefault="00003A70" w:rsidP="00761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3A70" w:rsidRDefault="00003A70" w:rsidP="00761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</w:t>
      </w:r>
      <w:r w:rsidRPr="00761C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2009 – 01</w:t>
      </w:r>
      <w:r w:rsidRPr="00761CC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September 2010            </w:t>
      </w:r>
      <w:r w:rsidRPr="00676C11">
        <w:rPr>
          <w:rFonts w:ascii="Times New Roman" w:hAnsi="Times New Roman" w:cs="Times New Roman"/>
          <w:b/>
          <w:sz w:val="24"/>
          <w:szCs w:val="24"/>
        </w:rPr>
        <w:t>MINISTRY OF SCIENCE, TECHNOLOGY&amp;</w:t>
      </w: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TERTIARY EDUCATION</w:t>
      </w: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DIEGO MARTIN GOV’T SEC. SCHOOL</w:t>
      </w: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Textbook Rentals Assistant</w:t>
      </w:r>
    </w:p>
    <w:p w:rsidR="00761CC5" w:rsidRDefault="00761CC5" w:rsidP="00761C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record the textbooks received from the Ministry of Education into the computer</w:t>
      </w:r>
    </w:p>
    <w:p w:rsidR="00761CC5" w:rsidRDefault="00761CC5" w:rsidP="00761C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for each student in each form who received textbooks, in order to keep a record of the books that were delivered</w:t>
      </w:r>
    </w:p>
    <w:p w:rsidR="007E28C4" w:rsidRDefault="007E28C4" w:rsidP="007E28C4">
      <w:pPr>
        <w:pStyle w:val="ListParagraph"/>
        <w:spacing w:line="240" w:lineRule="auto"/>
        <w:ind w:left="4980"/>
        <w:rPr>
          <w:rFonts w:ascii="Times New Roman" w:hAnsi="Times New Roman" w:cs="Times New Roman"/>
          <w:sz w:val="24"/>
          <w:szCs w:val="24"/>
        </w:rPr>
      </w:pPr>
    </w:p>
    <w:p w:rsidR="007E28C4" w:rsidRDefault="007E28C4" w:rsidP="007E28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– 2011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HILO FOOD STORE</w:t>
      </w:r>
    </w:p>
    <w:p w:rsidR="007E28C4" w:rsidRDefault="007E28C4" w:rsidP="007E28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Wrapper/Cashier</w:t>
      </w:r>
    </w:p>
    <w:bookmarkEnd w:id="0"/>
    <w:p w:rsidR="007E28C4" w:rsidRPr="007E28C4" w:rsidRDefault="007E28C4" w:rsidP="007E28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 customers</w:t>
      </w:r>
    </w:p>
    <w:p w:rsidR="007E28C4" w:rsidRPr="007E28C4" w:rsidRDefault="007E28C4" w:rsidP="007E28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payments by cash, cheque and credit card</w:t>
      </w:r>
    </w:p>
    <w:p w:rsidR="007E28C4" w:rsidRPr="007E28C4" w:rsidRDefault="007E28C4" w:rsidP="007E28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cash drawer</w:t>
      </w:r>
    </w:p>
    <w:p w:rsidR="007E28C4" w:rsidRPr="007E28C4" w:rsidRDefault="007E28C4" w:rsidP="007E28C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pricing information to customers</w:t>
      </w:r>
    </w:p>
    <w:p w:rsidR="00761CC5" w:rsidRDefault="00761CC5" w:rsidP="00761C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2013                                                     </w:t>
      </w:r>
      <w:r w:rsidRPr="00676C11">
        <w:rPr>
          <w:rFonts w:ascii="Times New Roman" w:hAnsi="Times New Roman" w:cs="Times New Roman"/>
          <w:b/>
          <w:sz w:val="24"/>
          <w:szCs w:val="24"/>
        </w:rPr>
        <w:t>PETIT VALLEY BOYS R.C SCHOOL</w:t>
      </w:r>
    </w:p>
    <w:p w:rsidR="00761CC5" w:rsidRPr="00676C11" w:rsidRDefault="00761CC5" w:rsidP="00761C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Clerical Assistant</w:t>
      </w:r>
    </w:p>
    <w:p w:rsidR="00761CC5" w:rsidRDefault="009323DD" w:rsidP="00761C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administrative support to the teachers</w:t>
      </w:r>
    </w:p>
    <w:p w:rsidR="009323DD" w:rsidRDefault="009323DD" w:rsidP="00761C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telephone calls</w:t>
      </w:r>
    </w:p>
    <w:p w:rsidR="009323DD" w:rsidRDefault="009323DD" w:rsidP="00761C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</w:t>
      </w:r>
    </w:p>
    <w:p w:rsidR="009323DD" w:rsidRDefault="009323DD" w:rsidP="00761CC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 clients</w:t>
      </w:r>
    </w:p>
    <w:p w:rsidR="00003A70" w:rsidRDefault="00003A70" w:rsidP="009323D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3DD" w:rsidRDefault="009323DD" w:rsidP="009323D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23DD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9323DD" w:rsidRPr="00676C11" w:rsidRDefault="009323DD" w:rsidP="009323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>COLLEGE OF SCIENCE, TECHNOLOGY AND APPLIED ARTS OF TRINIDAD AND TOBAGO</w:t>
      </w:r>
    </w:p>
    <w:p w:rsidR="009323DD" w:rsidRDefault="009323DD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9323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2016 – Present</w:t>
      </w:r>
    </w:p>
    <w:p w:rsidR="009323DD" w:rsidRDefault="001022B0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</w:t>
      </w:r>
      <w:r w:rsidR="009323DD">
        <w:rPr>
          <w:rFonts w:ascii="Times New Roman" w:hAnsi="Times New Roman" w:cs="Times New Roman"/>
          <w:sz w:val="24"/>
          <w:szCs w:val="24"/>
        </w:rPr>
        <w:t xml:space="preserve"> Business Administration</w:t>
      </w:r>
    </w:p>
    <w:p w:rsidR="001764FE" w:rsidRDefault="001764FE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Major: Management and Entrepreneurship </w:t>
      </w:r>
    </w:p>
    <w:p w:rsidR="003C0661" w:rsidRDefault="003C0661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3DD" w:rsidRPr="00676C11" w:rsidRDefault="009323DD" w:rsidP="009323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lastRenderedPageBreak/>
        <w:t>SCHOOL OF PRACTICAL ACCOUNTING</w:t>
      </w:r>
    </w:p>
    <w:p w:rsidR="009323DD" w:rsidRDefault="009323DD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9323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2015 – 15</w:t>
      </w:r>
      <w:r w:rsidRPr="009323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2016</w:t>
      </w:r>
    </w:p>
    <w:p w:rsidR="009323DD" w:rsidRDefault="009323DD" w:rsidP="00932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months Junior Accountant Course</w:t>
      </w:r>
    </w:p>
    <w:p w:rsidR="009323DD" w:rsidRDefault="009323DD" w:rsidP="009323D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accounts, book-keeping and finalization of accounts</w:t>
      </w:r>
    </w:p>
    <w:p w:rsidR="009323DD" w:rsidRDefault="009323DD" w:rsidP="009323D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computers </w:t>
      </w:r>
      <w:r w:rsidRPr="00676C11">
        <w:rPr>
          <w:rFonts w:ascii="Times New Roman" w:hAnsi="Times New Roman" w:cs="Times New Roman"/>
          <w:b/>
          <w:sz w:val="24"/>
          <w:szCs w:val="24"/>
        </w:rPr>
        <w:t>(GRADE A)</w:t>
      </w:r>
      <w:r>
        <w:rPr>
          <w:rFonts w:ascii="Times New Roman" w:hAnsi="Times New Roman" w:cs="Times New Roman"/>
          <w:sz w:val="24"/>
          <w:szCs w:val="24"/>
        </w:rPr>
        <w:t xml:space="preserve">, Microsoft excel </w:t>
      </w:r>
      <w:r w:rsidRPr="00676C11">
        <w:rPr>
          <w:rFonts w:ascii="Times New Roman" w:hAnsi="Times New Roman" w:cs="Times New Roman"/>
          <w:b/>
          <w:sz w:val="24"/>
          <w:szCs w:val="24"/>
        </w:rPr>
        <w:t>(</w:t>
      </w:r>
      <w:r w:rsidR="00B83BA6" w:rsidRPr="00676C11">
        <w:rPr>
          <w:rFonts w:ascii="Times New Roman" w:hAnsi="Times New Roman" w:cs="Times New Roman"/>
          <w:b/>
          <w:sz w:val="24"/>
          <w:szCs w:val="24"/>
        </w:rPr>
        <w:t>GRADE A+)</w:t>
      </w:r>
    </w:p>
    <w:p w:rsidR="00563711" w:rsidRPr="00563711" w:rsidRDefault="00B83BA6" w:rsidP="009323D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up of daily books, creation of </w:t>
      </w:r>
    </w:p>
    <w:p w:rsidR="00B83BA6" w:rsidRPr="00676C11" w:rsidRDefault="00B83BA6" w:rsidP="009323D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ledgers: Debtors, Creditors and General, Creation of Journals, Preparation of Financial Statement and Extraction of Trial Balance </w:t>
      </w:r>
      <w:r w:rsidRPr="00676C11">
        <w:rPr>
          <w:rFonts w:ascii="Times New Roman" w:hAnsi="Times New Roman" w:cs="Times New Roman"/>
          <w:b/>
          <w:sz w:val="24"/>
          <w:szCs w:val="24"/>
        </w:rPr>
        <w:t>(GRADE A)</w:t>
      </w:r>
    </w:p>
    <w:p w:rsidR="00B83BA6" w:rsidRPr="009323DD" w:rsidRDefault="00B83BA6" w:rsidP="009323D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and Business Tax, Vat and Payroll</w:t>
      </w:r>
    </w:p>
    <w:p w:rsidR="00B83BA6" w:rsidRDefault="00B83BA6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3BA6" w:rsidRPr="00003A70" w:rsidRDefault="00B83BA6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A70">
        <w:rPr>
          <w:rFonts w:ascii="Times New Roman" w:hAnsi="Times New Roman" w:cs="Times New Roman"/>
          <w:b/>
          <w:sz w:val="24"/>
          <w:szCs w:val="24"/>
        </w:rPr>
        <w:t>SITAL COLLEGE OF TERTIARY EDUCATION LTD</w:t>
      </w:r>
    </w:p>
    <w:p w:rsidR="00B83BA6" w:rsidRDefault="00B83BA6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Pr="00B83B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2010 – 31</w:t>
      </w:r>
      <w:r w:rsidRPr="00B83B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2010</w:t>
      </w:r>
    </w:p>
    <w:p w:rsidR="00B83BA6" w:rsidRDefault="00B83BA6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Application</w:t>
      </w:r>
      <w:r w:rsidR="007E5471">
        <w:rPr>
          <w:rFonts w:ascii="Times New Roman" w:hAnsi="Times New Roman" w:cs="Times New Roman"/>
          <w:sz w:val="24"/>
          <w:szCs w:val="24"/>
        </w:rPr>
        <w:t xml:space="preserve">             GRADE: A+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471" w:rsidRPr="00676C11" w:rsidRDefault="007E5471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6C11">
        <w:rPr>
          <w:rFonts w:ascii="Times New Roman" w:hAnsi="Times New Roman" w:cs="Times New Roman"/>
          <w:b/>
          <w:sz w:val="24"/>
          <w:szCs w:val="24"/>
        </w:rPr>
        <w:t>CXC / CSEC / GCE ‘0’ LEVELS GENERAL PROFICIENCY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Mathematics…………………………….. 3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Language……………………….. 2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Studies…………………………… 3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Accounts………………….. 3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Business……………………2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Administration…………………..  2</w:t>
      </w:r>
    </w:p>
    <w:p w:rsidR="00676C1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3A70" w:rsidRPr="00003A70" w:rsidRDefault="00676C11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3A70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676C11" w:rsidRPr="00003A70" w:rsidRDefault="00676C11" w:rsidP="00676C1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70">
        <w:rPr>
          <w:rFonts w:ascii="Times New Roman" w:hAnsi="Times New Roman" w:cs="Times New Roman"/>
          <w:sz w:val="24"/>
          <w:szCs w:val="24"/>
        </w:rPr>
        <w:t>Open to new experiences</w:t>
      </w:r>
    </w:p>
    <w:p w:rsidR="00676C11" w:rsidRPr="00003A70" w:rsidRDefault="00676C11" w:rsidP="00676C1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70">
        <w:rPr>
          <w:rFonts w:ascii="Times New Roman" w:hAnsi="Times New Roman" w:cs="Times New Roman"/>
          <w:sz w:val="24"/>
          <w:szCs w:val="24"/>
        </w:rPr>
        <w:lastRenderedPageBreak/>
        <w:t>Exercising</w:t>
      </w:r>
    </w:p>
    <w:p w:rsidR="00676C11" w:rsidRPr="00003A70" w:rsidRDefault="00676C11" w:rsidP="00676C1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70">
        <w:rPr>
          <w:rFonts w:ascii="Times New Roman" w:hAnsi="Times New Roman" w:cs="Times New Roman"/>
          <w:sz w:val="24"/>
          <w:szCs w:val="24"/>
        </w:rPr>
        <w:t>Volunteering for charity fund raising events (SHINE)</w:t>
      </w:r>
    </w:p>
    <w:p w:rsidR="00676C11" w:rsidRPr="00003A70" w:rsidRDefault="00676C11" w:rsidP="00676C1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A70">
        <w:rPr>
          <w:rFonts w:ascii="Times New Roman" w:hAnsi="Times New Roman" w:cs="Times New Roman"/>
          <w:sz w:val="24"/>
          <w:szCs w:val="24"/>
        </w:rPr>
        <w:t>Meeting people</w:t>
      </w:r>
    </w:p>
    <w:p w:rsidR="00676C11" w:rsidRDefault="00676C11" w:rsidP="00003A7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76C11" w:rsidRPr="00676C11" w:rsidRDefault="00676C11" w:rsidP="00676C1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2530" w:rsidRDefault="004A2530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471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Janelle Jackson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Police Investigator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 Stolen Vehicles Department P.O.S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Vincent Street, Port of Spain</w:t>
      </w:r>
    </w:p>
    <w:p w:rsidR="007E5471" w:rsidRDefault="007E547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868-627-0729 / 868-756-0440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Robbie Hall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Constable (6474)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Investigation Department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Vincent Street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A6697C" w:rsidRDefault="00A6697C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868-627-0729 / 868-462-5193</w:t>
      </w:r>
    </w:p>
    <w:p w:rsidR="00003A70" w:rsidRDefault="00003A70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C1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Carlene Telemaque</w:t>
      </w:r>
    </w:p>
    <w:p w:rsidR="00676C1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Woman Police Constable (17676)</w:t>
      </w:r>
    </w:p>
    <w:p w:rsidR="00676C1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 Stolen Vehicles Department P.O.S</w:t>
      </w:r>
    </w:p>
    <w:p w:rsidR="00676C1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Vincent Street, Port of Spain</w:t>
      </w:r>
    </w:p>
    <w:p w:rsidR="00676C11" w:rsidRPr="007E5471" w:rsidRDefault="00676C11" w:rsidP="00B83B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868-627-0729 / 868-477-1649</w:t>
      </w:r>
    </w:p>
    <w:p w:rsidR="00960AED" w:rsidRPr="00960AED" w:rsidRDefault="00960AED" w:rsidP="00960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60AED" w:rsidRPr="0096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2315"/>
    <w:multiLevelType w:val="hybridMultilevel"/>
    <w:tmpl w:val="227A0BCA"/>
    <w:lvl w:ilvl="0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">
    <w:nsid w:val="295D0F19"/>
    <w:multiLevelType w:val="hybridMultilevel"/>
    <w:tmpl w:val="BF906796"/>
    <w:lvl w:ilvl="0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">
    <w:nsid w:val="2C0E50E5"/>
    <w:multiLevelType w:val="hybridMultilevel"/>
    <w:tmpl w:val="6A4A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57F11"/>
    <w:multiLevelType w:val="hybridMultilevel"/>
    <w:tmpl w:val="18F25EB4"/>
    <w:lvl w:ilvl="0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4">
    <w:nsid w:val="36FD3A12"/>
    <w:multiLevelType w:val="hybridMultilevel"/>
    <w:tmpl w:val="0E621600"/>
    <w:lvl w:ilvl="0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5">
    <w:nsid w:val="47EF6626"/>
    <w:multiLevelType w:val="hybridMultilevel"/>
    <w:tmpl w:val="0B2A8F5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4A5600CC"/>
    <w:multiLevelType w:val="hybridMultilevel"/>
    <w:tmpl w:val="94AE7080"/>
    <w:lvl w:ilvl="0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7">
    <w:nsid w:val="54626D14"/>
    <w:multiLevelType w:val="hybridMultilevel"/>
    <w:tmpl w:val="DBA86B2C"/>
    <w:lvl w:ilvl="0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8">
    <w:nsid w:val="5F9A5290"/>
    <w:multiLevelType w:val="hybridMultilevel"/>
    <w:tmpl w:val="53A2F542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9">
    <w:nsid w:val="64560E84"/>
    <w:multiLevelType w:val="hybridMultilevel"/>
    <w:tmpl w:val="0B0C1E98"/>
    <w:lvl w:ilvl="0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10">
    <w:nsid w:val="6E306F4F"/>
    <w:multiLevelType w:val="hybridMultilevel"/>
    <w:tmpl w:val="EEF4C3CE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ED"/>
    <w:rsid w:val="00003A70"/>
    <w:rsid w:val="000367A1"/>
    <w:rsid w:val="001022B0"/>
    <w:rsid w:val="001064FC"/>
    <w:rsid w:val="001764FE"/>
    <w:rsid w:val="00374762"/>
    <w:rsid w:val="003C0661"/>
    <w:rsid w:val="004A2530"/>
    <w:rsid w:val="00563711"/>
    <w:rsid w:val="005A3A2A"/>
    <w:rsid w:val="00613057"/>
    <w:rsid w:val="00676C11"/>
    <w:rsid w:val="00761CC5"/>
    <w:rsid w:val="00771800"/>
    <w:rsid w:val="007E28C4"/>
    <w:rsid w:val="007E5471"/>
    <w:rsid w:val="009323DD"/>
    <w:rsid w:val="00936A96"/>
    <w:rsid w:val="00960AED"/>
    <w:rsid w:val="009837DF"/>
    <w:rsid w:val="00A6697C"/>
    <w:rsid w:val="00AD023E"/>
    <w:rsid w:val="00B83BA6"/>
    <w:rsid w:val="00E31439"/>
    <w:rsid w:val="00FB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3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nnagobin2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Leanna Gobin</dc:creator>
  <cp:lastModifiedBy>Leanna</cp:lastModifiedBy>
  <cp:revision>2</cp:revision>
  <cp:lastPrinted>2017-03-22T13:38:00Z</cp:lastPrinted>
  <dcterms:created xsi:type="dcterms:W3CDTF">2017-04-22T03:03:00Z</dcterms:created>
  <dcterms:modified xsi:type="dcterms:W3CDTF">2017-04-22T03:03:00Z</dcterms:modified>
</cp:coreProperties>
</file>