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47" w:rsidRPr="002A7747" w:rsidRDefault="004337FA" w:rsidP="00580ADE">
      <w:r>
        <w:t xml:space="preserve">                                                Résumé</w:t>
      </w:r>
    </w:p>
    <w:p w:rsidR="002A7747" w:rsidRPr="00E719F9" w:rsidRDefault="004337FA" w:rsidP="00580ADE">
      <w:pPr>
        <w:rPr>
          <w:b/>
          <w:u w:val="single"/>
        </w:rPr>
      </w:pPr>
      <w:r w:rsidRPr="002A7747">
        <w:rPr>
          <w:b/>
          <w:u w:val="single"/>
        </w:rPr>
        <w:t>Personal Information</w:t>
      </w:r>
      <w:r w:rsidR="000657C9" w:rsidRPr="002A7747">
        <w:rPr>
          <w:b/>
          <w:u w:val="single"/>
        </w:rPr>
        <w:t>:</w:t>
      </w:r>
    </w:p>
    <w:p w:rsidR="000657C9" w:rsidRDefault="000657C9" w:rsidP="00580ADE">
      <w:r w:rsidRPr="000657C9">
        <w:t>Name:</w:t>
      </w:r>
      <w:r>
        <w:t xml:space="preserve"> Monique Cassie </w:t>
      </w:r>
      <w:proofErr w:type="spellStart"/>
      <w:r w:rsidR="00B17996">
        <w:t>Nagassar</w:t>
      </w:r>
      <w:proofErr w:type="spellEnd"/>
    </w:p>
    <w:p w:rsidR="00B17996" w:rsidRDefault="00B17996" w:rsidP="00580ADE">
      <w:r>
        <w:t>Address: #</w:t>
      </w:r>
      <w:r w:rsidR="00F4432A">
        <w:t xml:space="preserve"> </w:t>
      </w:r>
      <w:r>
        <w:t xml:space="preserve">87Pablito Trace, </w:t>
      </w:r>
    </w:p>
    <w:p w:rsidR="00095686" w:rsidRDefault="00B17996" w:rsidP="00580ADE">
      <w:r>
        <w:t xml:space="preserve">                 </w:t>
      </w:r>
      <w:r w:rsidR="00F261D8">
        <w:t xml:space="preserve">Grants Road  </w:t>
      </w:r>
      <w:proofErr w:type="spellStart"/>
      <w:r w:rsidR="00F261D8">
        <w:t>Rousillac</w:t>
      </w:r>
      <w:proofErr w:type="spellEnd"/>
      <w:r w:rsidR="00665546">
        <w:t>.</w:t>
      </w:r>
    </w:p>
    <w:p w:rsidR="00095686" w:rsidRDefault="00095686" w:rsidP="00580ADE">
      <w:r>
        <w:t>Date of birth:</w:t>
      </w:r>
      <w:r w:rsidR="00F4432A">
        <w:t xml:space="preserve"> 19</w:t>
      </w:r>
      <w:r w:rsidR="00F4432A" w:rsidRPr="00F4432A">
        <w:rPr>
          <w:vertAlign w:val="superscript"/>
        </w:rPr>
        <w:t>th</w:t>
      </w:r>
      <w:r w:rsidR="00F4432A">
        <w:t xml:space="preserve"> June,1999</w:t>
      </w:r>
    </w:p>
    <w:p w:rsidR="00153C56" w:rsidRDefault="00153C56" w:rsidP="00580ADE">
      <w:r>
        <w:t>Telephone number: 1868-336-8017</w:t>
      </w:r>
    </w:p>
    <w:p w:rsidR="004D5667" w:rsidRPr="00E719F9" w:rsidRDefault="00153C56" w:rsidP="00580ADE">
      <w:r>
        <w:t xml:space="preserve">Email address: </w:t>
      </w:r>
      <w:hyperlink r:id="rId5" w:history="1">
        <w:r w:rsidR="003519A2" w:rsidRPr="002A17C2">
          <w:rPr>
            <w:rStyle w:val="Hyperlink"/>
          </w:rPr>
          <w:t>monique1999nagassar@gmail.com</w:t>
        </w:r>
      </w:hyperlink>
      <w:bookmarkStart w:id="0" w:name="_GoBack"/>
      <w:bookmarkEnd w:id="0"/>
    </w:p>
    <w:p w:rsidR="003519A2" w:rsidRPr="004D5667" w:rsidRDefault="003519A2" w:rsidP="00580ADE">
      <w:pPr>
        <w:rPr>
          <w:b/>
          <w:u w:val="single"/>
        </w:rPr>
      </w:pPr>
      <w:r w:rsidRPr="004D5667">
        <w:rPr>
          <w:b/>
          <w:u w:val="single"/>
        </w:rPr>
        <w:t>Objective:</w:t>
      </w:r>
    </w:p>
    <w:p w:rsidR="00EB5873" w:rsidRPr="00C4154A" w:rsidRDefault="00D524BD" w:rsidP="00BF3BF8">
      <w:r w:rsidRPr="00D524BD">
        <w:t xml:space="preserve">My </w:t>
      </w:r>
      <w:r w:rsidR="00A66372">
        <w:t xml:space="preserve">aim at your facility </w:t>
      </w:r>
      <w:r w:rsidR="0047230E">
        <w:t>will be to obtain a  position</w:t>
      </w:r>
      <w:r w:rsidR="004E71B0">
        <w:t xml:space="preserve"> at your company </w:t>
      </w:r>
      <w:r w:rsidR="0047230E">
        <w:t xml:space="preserve"> that will enable me to </w:t>
      </w:r>
      <w:r w:rsidR="00295B45">
        <w:t>use my strong organizational skills, educational background and ability to work hard and genuine</w:t>
      </w:r>
      <w:r w:rsidR="00324824">
        <w:t xml:space="preserve"> with others for the benefit of the organization.</w:t>
      </w:r>
      <w:r w:rsidR="004F7870">
        <w:t xml:space="preserve"> I may not have a number of years of experience but I can guarantee that I will try my level best to perform my duty as your employee </w:t>
      </w:r>
      <w:r w:rsidR="00905E6E">
        <w:t>to meet your standard of work.</w:t>
      </w:r>
      <w:r w:rsidR="00931390">
        <w:t xml:space="preserve"> I </w:t>
      </w:r>
      <w:r w:rsidR="00767D1A">
        <w:t xml:space="preserve">believe </w:t>
      </w:r>
      <w:r w:rsidR="00931390">
        <w:t xml:space="preserve">that hard work and </w:t>
      </w:r>
      <w:r w:rsidR="00767D1A">
        <w:t>diligence can pay of for my years of experience that I don’t have.</w:t>
      </w:r>
      <w:r w:rsidR="00EC6986">
        <w:t xml:space="preserve"> </w:t>
      </w:r>
      <w:r w:rsidR="00C4154A">
        <w:t>I love meeting new people interacting with them and helping them as much as I can.</w:t>
      </w:r>
    </w:p>
    <w:p w:rsidR="0029358B" w:rsidRDefault="0029358B" w:rsidP="00BF3BF8">
      <w:pPr>
        <w:rPr>
          <w:u w:val="single"/>
        </w:rPr>
      </w:pPr>
    </w:p>
    <w:p w:rsidR="00BF3BF8" w:rsidRDefault="00BA3C1B" w:rsidP="00BF3BF8">
      <w:pPr>
        <w:rPr>
          <w:u w:val="single"/>
        </w:rPr>
      </w:pPr>
      <w:r w:rsidRPr="0029358B">
        <w:rPr>
          <w:b/>
          <w:u w:val="single"/>
        </w:rPr>
        <w:t>Education</w:t>
      </w:r>
      <w:r>
        <w:rPr>
          <w:u w:val="single"/>
        </w:rPr>
        <w:t>:</w:t>
      </w:r>
    </w:p>
    <w:p w:rsidR="00BA3C1B" w:rsidRDefault="00BF3BF8" w:rsidP="00BF3BF8">
      <w:r>
        <w:t>M</w:t>
      </w:r>
      <w:r w:rsidR="006711CF">
        <w:t xml:space="preserve">athematics                    </w:t>
      </w:r>
      <w:r>
        <w:t>3</w:t>
      </w:r>
    </w:p>
    <w:p w:rsidR="00BF3BF8" w:rsidRDefault="00BF3BF8" w:rsidP="00BF3BF8">
      <w:r>
        <w:t xml:space="preserve">English </w:t>
      </w:r>
      <w:r w:rsidR="00434689">
        <w:t xml:space="preserve">         </w:t>
      </w:r>
      <w:r w:rsidR="00467B60">
        <w:t xml:space="preserve">                    </w:t>
      </w:r>
      <w:r w:rsidR="00434689">
        <w:t xml:space="preserve"> 2</w:t>
      </w:r>
    </w:p>
    <w:p w:rsidR="00434689" w:rsidRPr="00BF3BF8" w:rsidRDefault="00434689" w:rsidP="00BF3BF8">
      <w:pPr>
        <w:rPr>
          <w:u w:val="single"/>
        </w:rPr>
      </w:pPr>
      <w:r>
        <w:t>Principles of accounts</w:t>
      </w:r>
      <w:r w:rsidR="004B7F93">
        <w:t xml:space="preserve">   </w:t>
      </w:r>
      <w:r>
        <w:t xml:space="preserve"> 3</w:t>
      </w:r>
    </w:p>
    <w:p w:rsidR="00F4432A" w:rsidRDefault="00F53AA9" w:rsidP="00580ADE">
      <w:r>
        <w:t xml:space="preserve">Principles of </w:t>
      </w:r>
      <w:r w:rsidR="00153587">
        <w:t xml:space="preserve">business  </w:t>
      </w:r>
      <w:r w:rsidR="004B7F93">
        <w:t xml:space="preserve">   </w:t>
      </w:r>
      <w:r w:rsidR="00153587">
        <w:t>3</w:t>
      </w:r>
    </w:p>
    <w:p w:rsidR="00153587" w:rsidRDefault="00153587" w:rsidP="00580ADE">
      <w:r>
        <w:t>Information technology 3</w:t>
      </w:r>
    </w:p>
    <w:p w:rsidR="00153587" w:rsidRDefault="00153587" w:rsidP="00580ADE">
      <w:r>
        <w:t xml:space="preserve">Biology          </w:t>
      </w:r>
      <w:r w:rsidR="004B7F93">
        <w:t xml:space="preserve">                    3</w:t>
      </w:r>
    </w:p>
    <w:p w:rsidR="000966A5" w:rsidRDefault="000966A5" w:rsidP="00580ADE">
      <w:r>
        <w:t>Food and nutrition         3</w:t>
      </w:r>
    </w:p>
    <w:p w:rsidR="0029358B" w:rsidRDefault="0029358B" w:rsidP="00580ADE">
      <w:pPr>
        <w:rPr>
          <w:b/>
          <w:u w:val="single"/>
        </w:rPr>
      </w:pPr>
    </w:p>
    <w:p w:rsidR="000966A5" w:rsidRPr="00CB4F9C" w:rsidRDefault="00665546" w:rsidP="00580ADE">
      <w:r w:rsidRPr="004D5667">
        <w:rPr>
          <w:b/>
          <w:u w:val="single"/>
        </w:rPr>
        <w:t>Reference:</w:t>
      </w:r>
    </w:p>
    <w:p w:rsidR="0029358B" w:rsidRDefault="00665546" w:rsidP="00580ADE">
      <w:r>
        <w:t xml:space="preserve">Mr. Ryan </w:t>
      </w:r>
      <w:proofErr w:type="spellStart"/>
      <w:r>
        <w:t>Rampersad</w:t>
      </w:r>
      <w:proofErr w:type="spellEnd"/>
      <w:r w:rsidR="001B4606">
        <w:t>.</w:t>
      </w:r>
      <w:r>
        <w:t xml:space="preserve"> (</w:t>
      </w:r>
      <w:r w:rsidR="00F9186B">
        <w:t xml:space="preserve"> Secondary School Teacher</w:t>
      </w:r>
      <w:r w:rsidR="0029358B">
        <w:t>)</w:t>
      </w:r>
    </w:p>
    <w:p w:rsidR="00F9186B" w:rsidRPr="000657C9" w:rsidRDefault="00F9186B" w:rsidP="00580ADE">
      <w:r>
        <w:t>(</w:t>
      </w:r>
      <w:r w:rsidR="007876F3">
        <w:t>1868-742-4105)</w:t>
      </w:r>
    </w:p>
    <w:sectPr w:rsidR="00F9186B" w:rsidRPr="0006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5481B"/>
    <w:multiLevelType w:val="hybridMultilevel"/>
    <w:tmpl w:val="CB06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313E1"/>
    <w:multiLevelType w:val="hybridMultilevel"/>
    <w:tmpl w:val="AB3CC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168D1"/>
    <w:multiLevelType w:val="hybridMultilevel"/>
    <w:tmpl w:val="D632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DE"/>
    <w:rsid w:val="000657C9"/>
    <w:rsid w:val="00095686"/>
    <w:rsid w:val="000966A5"/>
    <w:rsid w:val="000A0A18"/>
    <w:rsid w:val="000A4E15"/>
    <w:rsid w:val="00153587"/>
    <w:rsid w:val="00153C56"/>
    <w:rsid w:val="001B4606"/>
    <w:rsid w:val="00202784"/>
    <w:rsid w:val="0029358B"/>
    <w:rsid w:val="00295B45"/>
    <w:rsid w:val="002A7747"/>
    <w:rsid w:val="00324824"/>
    <w:rsid w:val="003519A2"/>
    <w:rsid w:val="003A0FC1"/>
    <w:rsid w:val="003B364D"/>
    <w:rsid w:val="004337FA"/>
    <w:rsid w:val="00434689"/>
    <w:rsid w:val="00467B60"/>
    <w:rsid w:val="0047230E"/>
    <w:rsid w:val="004B7F93"/>
    <w:rsid w:val="004D5667"/>
    <w:rsid w:val="004E71B0"/>
    <w:rsid w:val="004F7870"/>
    <w:rsid w:val="00544A83"/>
    <w:rsid w:val="00580ADE"/>
    <w:rsid w:val="00581B78"/>
    <w:rsid w:val="00586376"/>
    <w:rsid w:val="00665546"/>
    <w:rsid w:val="006711CF"/>
    <w:rsid w:val="00767D1A"/>
    <w:rsid w:val="007876F3"/>
    <w:rsid w:val="00905E6E"/>
    <w:rsid w:val="00931390"/>
    <w:rsid w:val="009D02E4"/>
    <w:rsid w:val="00A66372"/>
    <w:rsid w:val="00A82D08"/>
    <w:rsid w:val="00AF0EC8"/>
    <w:rsid w:val="00B17996"/>
    <w:rsid w:val="00B20EB9"/>
    <w:rsid w:val="00B35683"/>
    <w:rsid w:val="00BA3C1B"/>
    <w:rsid w:val="00BC222B"/>
    <w:rsid w:val="00BF3BF8"/>
    <w:rsid w:val="00C4154A"/>
    <w:rsid w:val="00CB4F9C"/>
    <w:rsid w:val="00D524BD"/>
    <w:rsid w:val="00D84239"/>
    <w:rsid w:val="00E719F9"/>
    <w:rsid w:val="00EB5873"/>
    <w:rsid w:val="00EC53EB"/>
    <w:rsid w:val="00EC6986"/>
    <w:rsid w:val="00F261D8"/>
    <w:rsid w:val="00F4432A"/>
    <w:rsid w:val="00F53AA9"/>
    <w:rsid w:val="00F9186B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54EB9"/>
  <w15:chartTrackingRefBased/>
  <w15:docId w15:val="{36507D1F-B895-7A4C-81D7-44024E5F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9A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519A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onique1999nagassar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2017-05-02T20:36:00Z</dcterms:created>
  <dcterms:modified xsi:type="dcterms:W3CDTF">2017-05-02T20:37:00Z</dcterms:modified>
</cp:coreProperties>
</file>