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E8" w:rsidRDefault="008C57EB" w:rsidP="002C0C66">
      <w:r>
        <w:t>St. Augustine</w:t>
      </w:r>
    </w:p>
    <w:p w:rsidR="002C0C66" w:rsidRDefault="001630E8" w:rsidP="002C0C66">
      <w:r>
        <w:t>Trinidad and Tobago</w:t>
      </w:r>
    </w:p>
    <w:p w:rsidR="001630E8" w:rsidRDefault="001630E8" w:rsidP="002C0C66">
      <w:pPr>
        <w:rPr>
          <w:lang w:val="en-US"/>
        </w:rPr>
      </w:pPr>
    </w:p>
    <w:p w:rsidR="002C0C66" w:rsidRDefault="006417DA" w:rsidP="002C0C66">
      <w:pPr>
        <w:rPr>
          <w:lang w:val="en-US"/>
        </w:rPr>
      </w:pPr>
      <w:r>
        <w:rPr>
          <w:lang w:val="en-US"/>
        </w:rPr>
        <w:t>May 12</w:t>
      </w:r>
      <w:r w:rsidR="001630E8">
        <w:rPr>
          <w:lang w:val="en-US"/>
        </w:rPr>
        <w:t>, 2017</w:t>
      </w:r>
    </w:p>
    <w:p w:rsidR="002C0C66" w:rsidRDefault="002C0C66" w:rsidP="002C0C66">
      <w:pPr>
        <w:rPr>
          <w:lang w:val="en-US"/>
        </w:rPr>
      </w:pPr>
    </w:p>
    <w:p w:rsidR="00F333C4" w:rsidRDefault="00532523" w:rsidP="002C0C66">
      <w:pPr>
        <w:rPr>
          <w:color w:val="000000"/>
          <w:bdr w:val="none" w:sz="0" w:space="0" w:color="auto" w:frame="1"/>
        </w:rPr>
      </w:pPr>
      <w:r w:rsidRPr="00532523">
        <w:rPr>
          <w:color w:val="000000"/>
          <w:bdr w:val="none" w:sz="0" w:space="0" w:color="auto" w:frame="1"/>
        </w:rPr>
        <w:t>The Human Resources Department</w:t>
      </w:r>
    </w:p>
    <w:p w:rsidR="00F250EA" w:rsidRDefault="00603F06" w:rsidP="001626A1">
      <w:pPr>
        <w:rPr>
          <w:rStyle w:val="data-35"/>
        </w:rPr>
      </w:pPr>
      <w:r>
        <w:rPr>
          <w:rStyle w:val="data-35"/>
        </w:rPr>
        <w:t>Massy Stores</w:t>
      </w:r>
    </w:p>
    <w:p w:rsidR="00F250EA" w:rsidRDefault="004E355B" w:rsidP="001626A1">
      <w:pPr>
        <w:rPr>
          <w:rStyle w:val="data-35"/>
        </w:rPr>
      </w:pPr>
      <w:proofErr w:type="spellStart"/>
      <w:r>
        <w:rPr>
          <w:rStyle w:val="data-35"/>
        </w:rPr>
        <w:t>Chaguanas</w:t>
      </w:r>
      <w:proofErr w:type="spellEnd"/>
    </w:p>
    <w:p w:rsidR="002C0C66" w:rsidRDefault="00F333C4" w:rsidP="001626A1">
      <w:pPr>
        <w:rPr>
          <w:lang w:val="en-US"/>
        </w:rPr>
      </w:pPr>
      <w:r w:rsidRPr="00945760">
        <w:rPr>
          <w:rFonts w:ascii="inherit" w:hAnsi="inherit"/>
        </w:rPr>
        <w:t>T</w:t>
      </w:r>
      <w:r w:rsidR="00CA7972">
        <w:rPr>
          <w:rFonts w:ascii="inherit" w:hAnsi="inherit"/>
        </w:rPr>
        <w:t>rinidad</w:t>
      </w:r>
      <w:r w:rsidR="00532523" w:rsidRPr="00532523">
        <w:rPr>
          <w:color w:val="000000"/>
          <w:bdr w:val="none" w:sz="0" w:space="0" w:color="auto" w:frame="1"/>
        </w:rPr>
        <w:br/>
      </w:r>
    </w:p>
    <w:p w:rsidR="002C0C66" w:rsidRDefault="008C57EB" w:rsidP="002C0C66">
      <w:pPr>
        <w:rPr>
          <w:lang w:val="en-US"/>
        </w:rPr>
      </w:pPr>
      <w:r>
        <w:rPr>
          <w:lang w:val="en-US"/>
        </w:rPr>
        <w:t>Dear Sir/Madam</w:t>
      </w:r>
    </w:p>
    <w:p w:rsidR="002C0C66" w:rsidRDefault="002C0C66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  <w:r>
        <w:rPr>
          <w:lang w:val="en-US"/>
        </w:rPr>
        <w:t>I am here</w:t>
      </w:r>
      <w:r w:rsidR="002953EF">
        <w:rPr>
          <w:lang w:val="en-US"/>
        </w:rPr>
        <w:t xml:space="preserve"> </w:t>
      </w:r>
      <w:r>
        <w:rPr>
          <w:lang w:val="en-US"/>
        </w:rPr>
        <w:t>by applying fo</w:t>
      </w:r>
      <w:r w:rsidR="00532523">
        <w:rPr>
          <w:lang w:val="en-US"/>
        </w:rPr>
        <w:t xml:space="preserve">r any available post </w:t>
      </w:r>
      <w:r w:rsidR="006417DA">
        <w:rPr>
          <w:lang w:val="en-US"/>
        </w:rPr>
        <w:t xml:space="preserve">or internship </w:t>
      </w:r>
      <w:r w:rsidR="002953EF">
        <w:rPr>
          <w:lang w:val="en-US"/>
        </w:rPr>
        <w:t>in your organization</w:t>
      </w:r>
      <w:r w:rsidR="00350B64">
        <w:rPr>
          <w:lang w:val="en-US"/>
        </w:rPr>
        <w:t>.</w:t>
      </w:r>
    </w:p>
    <w:p w:rsidR="002C0C66" w:rsidRDefault="002C0C66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  <w:r>
        <w:rPr>
          <w:lang w:val="en-US"/>
        </w:rPr>
        <w:t xml:space="preserve">I am a </w:t>
      </w:r>
      <w:r w:rsidR="006417DA">
        <w:rPr>
          <w:lang w:val="en-US"/>
        </w:rPr>
        <w:t xml:space="preserve">CARICOM </w:t>
      </w:r>
      <w:r w:rsidR="00F250EA">
        <w:rPr>
          <w:lang w:val="en-US"/>
        </w:rPr>
        <w:t>student</w:t>
      </w:r>
      <w:r w:rsidR="001A0DD4">
        <w:rPr>
          <w:lang w:val="en-US"/>
        </w:rPr>
        <w:t xml:space="preserve"> and cur</w:t>
      </w:r>
      <w:r w:rsidR="002D7A49">
        <w:rPr>
          <w:lang w:val="en-US"/>
        </w:rPr>
        <w:t>rently studying</w:t>
      </w:r>
      <w:r w:rsidR="001A0DD4">
        <w:rPr>
          <w:lang w:val="en-US"/>
        </w:rPr>
        <w:t xml:space="preserve"> at the University of Trin</w:t>
      </w:r>
      <w:r w:rsidR="00F250EA">
        <w:rPr>
          <w:lang w:val="en-US"/>
        </w:rPr>
        <w:t>idad and Tobago in the evenings from 5:30pm</w:t>
      </w:r>
      <w:r w:rsidR="00EF633C">
        <w:rPr>
          <w:lang w:val="en-US"/>
        </w:rPr>
        <w:t xml:space="preserve"> to 8:30pm. I know this may be</w:t>
      </w:r>
      <w:r w:rsidR="00F250EA">
        <w:rPr>
          <w:lang w:val="en-US"/>
        </w:rPr>
        <w:t xml:space="preserve"> a little challenge but where possible I woul</w:t>
      </w:r>
      <w:r w:rsidR="006417DA">
        <w:rPr>
          <w:lang w:val="en-US"/>
        </w:rPr>
        <w:t>d appreciate your consideration as I seek to ensure my fees are secure or adequate to start my final year.</w:t>
      </w:r>
    </w:p>
    <w:p w:rsidR="002C0C66" w:rsidRDefault="002C0C66" w:rsidP="002C0C66"/>
    <w:p w:rsidR="002C0C66" w:rsidRPr="001B06B3" w:rsidRDefault="002C0C66" w:rsidP="002C0C66">
      <w:pPr>
        <w:rPr>
          <w:lang w:val="en-US"/>
        </w:rPr>
      </w:pPr>
      <w:r>
        <w:t>I would appreciate you contacting me for an interview</w:t>
      </w:r>
      <w:r w:rsidR="006417DA">
        <w:t xml:space="preserve"> or any post you can give to assist, I would be thankful</w:t>
      </w:r>
      <w:r>
        <w:t>.</w:t>
      </w:r>
    </w:p>
    <w:p w:rsidR="002C0C66" w:rsidRDefault="002C0C66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  <w:r>
        <w:rPr>
          <w:lang w:val="en-US"/>
        </w:rPr>
        <w:t>Yours truly,</w:t>
      </w:r>
    </w:p>
    <w:p w:rsidR="002C0C66" w:rsidRDefault="002C0C66" w:rsidP="002C0C66">
      <w:pPr>
        <w:rPr>
          <w:lang w:val="en-US"/>
        </w:rPr>
      </w:pPr>
    </w:p>
    <w:p w:rsidR="00ED7C65" w:rsidRDefault="00ED7C65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</w:p>
    <w:p w:rsidR="002C0C66" w:rsidRDefault="002C0C66" w:rsidP="002C0C66">
      <w:pPr>
        <w:rPr>
          <w:lang w:val="en-US"/>
        </w:rPr>
      </w:pPr>
      <w:r>
        <w:rPr>
          <w:lang w:val="en-US"/>
        </w:rPr>
        <w:t>Vincent Richards</w:t>
      </w:r>
    </w:p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 w:rsidP="002C0C66"/>
    <w:p w:rsidR="002C0C66" w:rsidRDefault="002C0C66"/>
    <w:p w:rsidR="002C5098" w:rsidRDefault="002C5098"/>
    <w:p w:rsidR="002C5098" w:rsidRDefault="002C5098"/>
    <w:p w:rsidR="002C5098" w:rsidRDefault="002C5098"/>
    <w:p w:rsidR="002C5098" w:rsidRDefault="002C5098"/>
    <w:p w:rsidR="002C5098" w:rsidRDefault="002C5098"/>
    <w:p w:rsidR="002C5098" w:rsidRDefault="002C5098"/>
    <w:p w:rsidR="002C5098" w:rsidRDefault="002C5098"/>
    <w:p w:rsidR="002C5098" w:rsidRDefault="002C5098"/>
    <w:p w:rsidR="002C5098" w:rsidRPr="001A7727" w:rsidRDefault="002C5098" w:rsidP="002C5098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Vincent Richards</w:t>
      </w:r>
    </w:p>
    <w:p w:rsidR="002C5098" w:rsidRDefault="002C5098" w:rsidP="002C5098">
      <w:pPr>
        <w:jc w:val="center"/>
      </w:pPr>
      <w:r>
        <w:t>St. Augustine, Trinidad and Tobago</w:t>
      </w:r>
    </w:p>
    <w:p w:rsidR="002C5098" w:rsidRDefault="002C5098" w:rsidP="002C5098">
      <w:pPr>
        <w:pBdr>
          <w:bottom w:val="single" w:sz="12" w:space="1" w:color="auto"/>
        </w:pBdr>
        <w:jc w:val="center"/>
        <w:rPr>
          <w:b/>
          <w:u w:val="single"/>
        </w:rPr>
      </w:pPr>
      <w:r>
        <w:t xml:space="preserve">Telephone: 4788531, Email: contactrichards@gmail.com </w:t>
      </w:r>
    </w:p>
    <w:p w:rsidR="002C5098" w:rsidRDefault="002C5098" w:rsidP="002C5098">
      <w:pPr>
        <w:rPr>
          <w:b/>
          <w:u w:val="single"/>
        </w:rPr>
      </w:pPr>
      <w:r>
        <w:rPr>
          <w:b/>
          <w:u w:val="single"/>
        </w:rPr>
        <w:t>PERSONAL DATA</w:t>
      </w:r>
    </w:p>
    <w:p w:rsidR="002C5098" w:rsidRDefault="002C5098" w:rsidP="002C5098">
      <w:r>
        <w:t>Date of Birth:                              September 4, 1980</w:t>
      </w:r>
    </w:p>
    <w:p w:rsidR="002C5098" w:rsidRDefault="002C5098" w:rsidP="002C5098">
      <w:pPr>
        <w:rPr>
          <w:b/>
          <w:u w:val="single"/>
        </w:rPr>
      </w:pPr>
    </w:p>
    <w:p w:rsidR="002C5098" w:rsidRDefault="002C5098" w:rsidP="002C5098">
      <w:pPr>
        <w:rPr>
          <w:b/>
          <w:u w:val="single"/>
        </w:rPr>
      </w:pPr>
      <w:r>
        <w:rPr>
          <w:b/>
          <w:u w:val="single"/>
        </w:rPr>
        <w:t>EDUCATION/QUALIFICATION</w:t>
      </w:r>
    </w:p>
    <w:p w:rsidR="002C5098" w:rsidRDefault="002C5098" w:rsidP="002C5098">
      <w:pPr>
        <w:rPr>
          <w:b/>
          <w:u w:val="single"/>
        </w:rPr>
      </w:pPr>
    </w:p>
    <w:p w:rsidR="002C5098" w:rsidRDefault="002C5098" w:rsidP="002C5098">
      <w:r w:rsidRPr="00B60945">
        <w:t xml:space="preserve">2016 </w:t>
      </w:r>
      <w:r>
        <w:t>-</w:t>
      </w:r>
      <w:r w:rsidRPr="00B60945">
        <w:t xml:space="preserve">Present                      </w:t>
      </w:r>
      <w:r>
        <w:t xml:space="preserve">  University of Trinidad and Tobago</w:t>
      </w:r>
      <w:r w:rsidR="002B7575">
        <w:t xml:space="preserve"> (5:3</w:t>
      </w:r>
      <w:r>
        <w:t>0 pm – 8:30pm)</w:t>
      </w:r>
    </w:p>
    <w:p w:rsidR="002C5098" w:rsidRPr="00B60945" w:rsidRDefault="002C5098" w:rsidP="002C5098">
      <w:r>
        <w:t xml:space="preserve">                                              </w:t>
      </w:r>
    </w:p>
    <w:p w:rsidR="002C5098" w:rsidRDefault="002C5098" w:rsidP="002C5098">
      <w:r w:rsidRPr="00B60945">
        <w:t xml:space="preserve">Present                     </w:t>
      </w:r>
      <w:r>
        <w:t xml:space="preserve">  </w:t>
      </w:r>
      <w:r w:rsidRPr="00B60945">
        <w:t xml:space="preserve"> </w:t>
      </w:r>
      <w:r>
        <w:t xml:space="preserve">           Trinidad </w:t>
      </w:r>
      <w:r w:rsidRPr="00B60945">
        <w:t>CSME Certificate</w:t>
      </w:r>
      <w:r>
        <w:t>s</w:t>
      </w:r>
    </w:p>
    <w:p w:rsidR="002C5098" w:rsidRPr="00B60945" w:rsidRDefault="002C5098" w:rsidP="002C5098"/>
    <w:p w:rsidR="002C5098" w:rsidRDefault="002C5098" w:rsidP="002C5098">
      <w:pPr>
        <w:rPr>
          <w:b/>
          <w:u w:val="single"/>
        </w:rPr>
      </w:pPr>
    </w:p>
    <w:p w:rsidR="002C5098" w:rsidRDefault="002C5098" w:rsidP="002C5098">
      <w:pPr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2C5098" w:rsidRDefault="002C5098" w:rsidP="002C5098">
      <w:pPr>
        <w:rPr>
          <w:b/>
          <w:u w:val="single"/>
        </w:rPr>
      </w:pPr>
    </w:p>
    <w:p w:rsidR="002C5098" w:rsidRDefault="002C5098" w:rsidP="002C5098">
      <w:r>
        <w:t>Royal Academy Trinidad (2016 – 2017</w:t>
      </w:r>
      <w:r w:rsidRPr="001B69B3">
        <w:t>)</w:t>
      </w:r>
      <w:r>
        <w:t xml:space="preserve">              Part Time (Now down to Monday only)</w:t>
      </w:r>
    </w:p>
    <w:p w:rsidR="002C5098" w:rsidRDefault="002C5098" w:rsidP="002C5098"/>
    <w:p w:rsidR="002C5098" w:rsidRDefault="002C5098" w:rsidP="002C5098">
      <w:r>
        <w:t>Webpage Design Company (2007)                                                 Webpage Designer</w:t>
      </w:r>
    </w:p>
    <w:p w:rsidR="002C5098" w:rsidRDefault="002C5098" w:rsidP="002C5098">
      <w:pPr>
        <w:numPr>
          <w:ilvl w:val="0"/>
          <w:numId w:val="3"/>
        </w:numPr>
      </w:pPr>
      <w:r>
        <w:t>Webpage design with Dreamweaver and HTML</w:t>
      </w:r>
    </w:p>
    <w:p w:rsidR="002C5098" w:rsidRDefault="002C5098" w:rsidP="002C5098">
      <w:pPr>
        <w:ind w:left="720"/>
      </w:pPr>
    </w:p>
    <w:p w:rsidR="002C5098" w:rsidRDefault="002C5098" w:rsidP="002C5098">
      <w:r>
        <w:t>Overseas Examination Council Warehouse (2006) summer           Script Storeroom Assistant</w:t>
      </w:r>
    </w:p>
    <w:p w:rsidR="002C5098" w:rsidRDefault="002C5098" w:rsidP="002C5098"/>
    <w:p w:rsidR="002C5098" w:rsidRDefault="002C5098" w:rsidP="002C5098">
      <w:proofErr w:type="spellStart"/>
      <w:r>
        <w:t>Jamvat</w:t>
      </w:r>
      <w:proofErr w:type="spellEnd"/>
      <w:r>
        <w:t xml:space="preserve"> Program (2005) NYS Head Office Summer                        Database Assistant</w:t>
      </w:r>
    </w:p>
    <w:p w:rsidR="002C5098" w:rsidRDefault="002C5098" w:rsidP="002C5098">
      <w:pPr>
        <w:numPr>
          <w:ilvl w:val="0"/>
          <w:numId w:val="2"/>
        </w:numPr>
      </w:pPr>
      <w:r>
        <w:t>Updated and manipulated the Summer Program database using Excel.</w:t>
      </w:r>
    </w:p>
    <w:p w:rsidR="002C5098" w:rsidRDefault="002C5098" w:rsidP="002C5098"/>
    <w:p w:rsidR="002C5098" w:rsidRDefault="002C5098" w:rsidP="002C5098">
      <w:r w:rsidRPr="000436E3">
        <w:t>University of Technology</w:t>
      </w:r>
      <w:r>
        <w:t xml:space="preserve"> Work and Study (2004)                          Front Desk</w:t>
      </w:r>
    </w:p>
    <w:p w:rsidR="002C5098" w:rsidRDefault="002C5098" w:rsidP="002C5098"/>
    <w:p w:rsidR="002C5098" w:rsidRDefault="002C5098" w:rsidP="002C5098">
      <w:r>
        <w:t>Courts Furniture Store (2003) Summer                                            Warehouse Assistant</w:t>
      </w:r>
    </w:p>
    <w:p w:rsidR="002C5098" w:rsidRDefault="002C5098" w:rsidP="002C5098">
      <w:pPr>
        <w:numPr>
          <w:ilvl w:val="0"/>
          <w:numId w:val="2"/>
        </w:numPr>
      </w:pPr>
      <w:r>
        <w:t xml:space="preserve">Load furniture on vehicles, pack warehouse supplies and clean </w:t>
      </w:r>
    </w:p>
    <w:p w:rsidR="002C5098" w:rsidRDefault="002C5098" w:rsidP="002C5098">
      <w:pPr>
        <w:rPr>
          <w:b/>
          <w:u w:val="single"/>
        </w:rPr>
      </w:pPr>
    </w:p>
    <w:p w:rsidR="002C5098" w:rsidRPr="002B7575" w:rsidRDefault="002C5098" w:rsidP="002C5098">
      <w:pPr>
        <w:rPr>
          <w:b/>
        </w:rPr>
      </w:pPr>
      <w:r w:rsidRPr="002B7575">
        <w:rPr>
          <w:b/>
        </w:rPr>
        <w:t>HOBBIES</w:t>
      </w:r>
    </w:p>
    <w:p w:rsidR="002C5098" w:rsidRDefault="002C5098" w:rsidP="002C5098">
      <w:pPr>
        <w:pStyle w:val="ListParagraph"/>
        <w:numPr>
          <w:ilvl w:val="0"/>
          <w:numId w:val="2"/>
        </w:numPr>
      </w:pPr>
      <w:r>
        <w:t>Reading</w:t>
      </w:r>
    </w:p>
    <w:p w:rsidR="002C5098" w:rsidRDefault="002C5098" w:rsidP="002C5098">
      <w:pPr>
        <w:pStyle w:val="ListParagraph"/>
        <w:numPr>
          <w:ilvl w:val="0"/>
          <w:numId w:val="2"/>
        </w:numPr>
      </w:pPr>
      <w:r>
        <w:t xml:space="preserve">Physical exercise </w:t>
      </w:r>
    </w:p>
    <w:p w:rsidR="002C5098" w:rsidRDefault="002C5098" w:rsidP="002C5098">
      <w:pPr>
        <w:pStyle w:val="ListParagraph"/>
        <w:numPr>
          <w:ilvl w:val="0"/>
          <w:numId w:val="2"/>
        </w:numPr>
      </w:pPr>
      <w:r>
        <w:t>Listening to music</w:t>
      </w:r>
    </w:p>
    <w:p w:rsidR="002C5098" w:rsidRDefault="002C5098" w:rsidP="002C5098"/>
    <w:p w:rsidR="002C5098" w:rsidRPr="002C5098" w:rsidRDefault="002C5098" w:rsidP="002C5098">
      <w:pPr>
        <w:pStyle w:val="Heading1"/>
        <w:rPr>
          <w:caps/>
          <w:sz w:val="24"/>
          <w:szCs w:val="24"/>
        </w:rPr>
      </w:pPr>
      <w:r w:rsidRPr="002C5098">
        <w:rPr>
          <w:caps/>
          <w:sz w:val="24"/>
          <w:szCs w:val="24"/>
        </w:rPr>
        <w:t>Special Skills</w:t>
      </w:r>
    </w:p>
    <w:p w:rsidR="002C5098" w:rsidRDefault="002C5098" w:rsidP="002C5098">
      <w:pPr>
        <w:numPr>
          <w:ilvl w:val="0"/>
          <w:numId w:val="1"/>
        </w:numPr>
      </w:pPr>
      <w:r>
        <w:t>Electronic Accounting in Peachtree</w:t>
      </w:r>
    </w:p>
    <w:p w:rsidR="002C5098" w:rsidRDefault="002C5098" w:rsidP="002C5098">
      <w:pPr>
        <w:numPr>
          <w:ilvl w:val="0"/>
          <w:numId w:val="1"/>
        </w:numPr>
      </w:pPr>
      <w:r>
        <w:t>Desktop Publishing</w:t>
      </w:r>
    </w:p>
    <w:p w:rsidR="002C5098" w:rsidRDefault="002C5098" w:rsidP="002C5098">
      <w:pPr>
        <w:numPr>
          <w:ilvl w:val="0"/>
          <w:numId w:val="1"/>
        </w:numPr>
      </w:pPr>
      <w:r>
        <w:t>Webpage Design</w:t>
      </w:r>
    </w:p>
    <w:p w:rsidR="002C5098" w:rsidRDefault="002C5098" w:rsidP="002C5098">
      <w:pPr>
        <w:numPr>
          <w:ilvl w:val="0"/>
          <w:numId w:val="1"/>
        </w:numPr>
      </w:pPr>
      <w:r>
        <w:t xml:space="preserve">Java and C Programming </w:t>
      </w:r>
    </w:p>
    <w:p w:rsidR="002C5098" w:rsidRDefault="002C5098"/>
    <w:p w:rsidR="002C5098" w:rsidRDefault="002C5098"/>
    <w:sectPr w:rsidR="002C5098" w:rsidSect="003911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44"/>
    <w:multiLevelType w:val="hybridMultilevel"/>
    <w:tmpl w:val="AFCEF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B41A6E"/>
    <w:multiLevelType w:val="hybridMultilevel"/>
    <w:tmpl w:val="511E5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5742C3"/>
    <w:multiLevelType w:val="hybridMultilevel"/>
    <w:tmpl w:val="0A0CC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C0C66"/>
    <w:rsid w:val="0001074A"/>
    <w:rsid w:val="0005749A"/>
    <w:rsid w:val="000766D6"/>
    <w:rsid w:val="00127C08"/>
    <w:rsid w:val="001626A1"/>
    <w:rsid w:val="001630E8"/>
    <w:rsid w:val="001A0DD4"/>
    <w:rsid w:val="00226BB2"/>
    <w:rsid w:val="00241307"/>
    <w:rsid w:val="002717DB"/>
    <w:rsid w:val="00275ADB"/>
    <w:rsid w:val="002953EF"/>
    <w:rsid w:val="002B7575"/>
    <w:rsid w:val="002C0C66"/>
    <w:rsid w:val="002C5098"/>
    <w:rsid w:val="002D7A49"/>
    <w:rsid w:val="00350B64"/>
    <w:rsid w:val="00391190"/>
    <w:rsid w:val="00402321"/>
    <w:rsid w:val="004C2121"/>
    <w:rsid w:val="004E355B"/>
    <w:rsid w:val="00532523"/>
    <w:rsid w:val="00603F06"/>
    <w:rsid w:val="006417DA"/>
    <w:rsid w:val="007F06E2"/>
    <w:rsid w:val="008722EF"/>
    <w:rsid w:val="008C57EB"/>
    <w:rsid w:val="00B75FA5"/>
    <w:rsid w:val="00BA46B4"/>
    <w:rsid w:val="00BF19DD"/>
    <w:rsid w:val="00CA7972"/>
    <w:rsid w:val="00D944D2"/>
    <w:rsid w:val="00E14F17"/>
    <w:rsid w:val="00E816CC"/>
    <w:rsid w:val="00ED7C65"/>
    <w:rsid w:val="00EF633C"/>
    <w:rsid w:val="00F250EA"/>
    <w:rsid w:val="00F333C4"/>
    <w:rsid w:val="00FB5127"/>
    <w:rsid w:val="00F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0C66"/>
    <w:rPr>
      <w:sz w:val="24"/>
      <w:szCs w:val="24"/>
      <w:lang w:val="en-JM"/>
    </w:rPr>
  </w:style>
  <w:style w:type="paragraph" w:styleId="Heading1">
    <w:name w:val="heading 1"/>
    <w:basedOn w:val="Normal"/>
    <w:link w:val="Heading1Char"/>
    <w:uiPriority w:val="9"/>
    <w:qFormat/>
    <w:rsid w:val="00226B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7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6BB2"/>
    <w:rPr>
      <w:b/>
      <w:bCs/>
      <w:kern w:val="36"/>
      <w:sz w:val="48"/>
      <w:szCs w:val="48"/>
    </w:rPr>
  </w:style>
  <w:style w:type="paragraph" w:customStyle="1" w:styleId="headline">
    <w:name w:val="headline"/>
    <w:basedOn w:val="Normal"/>
    <w:rsid w:val="00226BB2"/>
    <w:pPr>
      <w:spacing w:before="100" w:beforeAutospacing="1" w:after="100" w:afterAutospacing="1"/>
    </w:pPr>
    <w:rPr>
      <w:lang w:val="en-US"/>
    </w:rPr>
  </w:style>
  <w:style w:type="character" w:customStyle="1" w:styleId="locality">
    <w:name w:val="locality"/>
    <w:basedOn w:val="DefaultParagraphFont"/>
    <w:rsid w:val="00226BB2"/>
  </w:style>
  <w:style w:type="character" w:customStyle="1" w:styleId="data-12">
    <w:name w:val="data-12"/>
    <w:basedOn w:val="DefaultParagraphFont"/>
    <w:rsid w:val="001626A1"/>
  </w:style>
  <w:style w:type="character" w:customStyle="1" w:styleId="data-35">
    <w:name w:val="data-35"/>
    <w:basedOn w:val="DefaultParagraphFont"/>
    <w:rsid w:val="001626A1"/>
  </w:style>
  <w:style w:type="paragraph" w:styleId="Title">
    <w:name w:val="Title"/>
    <w:basedOn w:val="Normal"/>
    <w:link w:val="TitleChar"/>
    <w:qFormat/>
    <w:rsid w:val="002C5098"/>
    <w:pPr>
      <w:jc w:val="center"/>
    </w:pPr>
    <w:rPr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2C5098"/>
    <w:rPr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2C5098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Field</vt:lpstr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Field</dc:title>
  <dc:creator>Homeuse</dc:creator>
  <cp:lastModifiedBy>Home use</cp:lastModifiedBy>
  <cp:revision>5</cp:revision>
  <dcterms:created xsi:type="dcterms:W3CDTF">2017-05-13T17:13:00Z</dcterms:created>
  <dcterms:modified xsi:type="dcterms:W3CDTF">2017-05-13T17:54:00Z</dcterms:modified>
</cp:coreProperties>
</file>