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28" w:rsidRDefault="00DA4278" w:rsidP="00DA4278">
      <w:pPr>
        <w:spacing w:after="0" w:line="240" w:lineRule="auto"/>
        <w:jc w:val="center"/>
        <w:rPr>
          <w:rFonts w:ascii="Bell MT" w:hAnsi="Bell MT" w:cs="Arial"/>
          <w:b/>
          <w:sz w:val="32"/>
          <w:szCs w:val="32"/>
          <w:u w:val="single"/>
        </w:rPr>
      </w:pPr>
      <w:r w:rsidRPr="00392228">
        <w:rPr>
          <w:rFonts w:ascii="Bell MT" w:hAnsi="Bell MT" w:cs="Arial"/>
          <w:b/>
          <w:sz w:val="32"/>
          <w:szCs w:val="32"/>
          <w:u w:val="single"/>
        </w:rPr>
        <w:t>Objective</w:t>
      </w:r>
      <w:r w:rsidRPr="00392228">
        <w:rPr>
          <w:rFonts w:ascii="Bell MT" w:hAnsi="Bell MT" w:cs="Arial"/>
          <w:sz w:val="32"/>
          <w:szCs w:val="32"/>
        </w:rPr>
        <w:t>:</w:t>
      </w:r>
    </w:p>
    <w:p w:rsidR="00D70696" w:rsidRPr="003F1310" w:rsidRDefault="00EF6AFD" w:rsidP="00DA4278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3F1310">
        <w:rPr>
          <w:rFonts w:ascii="Times New Roman" w:hAnsi="Times New Roman" w:cs="Times New Roman"/>
          <w:i/>
          <w:sz w:val="26"/>
          <w:szCs w:val="26"/>
        </w:rPr>
        <w:t xml:space="preserve">To obtain a position that </w:t>
      </w:r>
      <w:r w:rsidR="00DF2C74" w:rsidRPr="003F1310">
        <w:rPr>
          <w:rFonts w:ascii="Times New Roman" w:hAnsi="Times New Roman" w:cs="Times New Roman"/>
          <w:i/>
          <w:sz w:val="26"/>
          <w:szCs w:val="26"/>
        </w:rPr>
        <w:t>will enable me to use my strong</w:t>
      </w:r>
      <w:r w:rsidR="00DA4278" w:rsidRPr="003F131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F2C74" w:rsidRPr="003F1310">
        <w:rPr>
          <w:rFonts w:ascii="Times New Roman" w:hAnsi="Times New Roman" w:cs="Times New Roman"/>
          <w:i/>
          <w:sz w:val="26"/>
          <w:szCs w:val="26"/>
        </w:rPr>
        <w:t>o</w:t>
      </w:r>
      <w:r w:rsidR="00D70696" w:rsidRPr="003F1310">
        <w:rPr>
          <w:rFonts w:ascii="Times New Roman" w:hAnsi="Times New Roman" w:cs="Times New Roman"/>
          <w:i/>
          <w:sz w:val="26"/>
          <w:szCs w:val="26"/>
        </w:rPr>
        <w:t>rganizational skills and abil</w:t>
      </w:r>
      <w:r w:rsidR="00DF2C74" w:rsidRPr="003F1310">
        <w:rPr>
          <w:rFonts w:ascii="Times New Roman" w:hAnsi="Times New Roman" w:cs="Times New Roman"/>
          <w:i/>
          <w:sz w:val="26"/>
          <w:szCs w:val="26"/>
        </w:rPr>
        <w:t>ity to work well with people.</w:t>
      </w:r>
      <w:r w:rsidR="00A833CE" w:rsidRPr="003F1310">
        <w:rPr>
          <w:rFonts w:ascii="Times New Roman" w:hAnsi="Times New Roman" w:cs="Times New Roman"/>
          <w:i/>
          <w:sz w:val="26"/>
          <w:szCs w:val="26"/>
        </w:rPr>
        <w:t xml:space="preserve"> I am a fast learner and able to work under pressure with or no supervision.</w:t>
      </w:r>
    </w:p>
    <w:p w:rsidR="00EF6AFD" w:rsidRPr="00944505" w:rsidRDefault="00EF6AFD" w:rsidP="00DA427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D70696" w:rsidRPr="00944505" w:rsidRDefault="00D70696" w:rsidP="00DA42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A4278" w:rsidRPr="00944505" w:rsidRDefault="00B07CD7" w:rsidP="00DA427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44505">
        <w:rPr>
          <w:rFonts w:ascii="Times New Roman" w:hAnsi="Times New Roman" w:cs="Times New Roman"/>
          <w:b/>
          <w:i/>
          <w:sz w:val="40"/>
          <w:szCs w:val="32"/>
        </w:rPr>
        <w:t>E</w:t>
      </w:r>
      <w:r w:rsidRPr="00944505">
        <w:rPr>
          <w:rFonts w:ascii="Times New Roman" w:hAnsi="Times New Roman" w:cs="Times New Roman"/>
          <w:b/>
          <w:i/>
          <w:sz w:val="32"/>
          <w:szCs w:val="32"/>
        </w:rPr>
        <w:t>ducation</w:t>
      </w:r>
    </w:p>
    <w:p w:rsidR="0018265E" w:rsidRDefault="0018265E" w:rsidP="00E10F7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10F77" w:rsidRPr="00637BB8" w:rsidRDefault="00E10F77" w:rsidP="00E10F7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37BB8">
        <w:rPr>
          <w:rFonts w:ascii="Times New Roman" w:hAnsi="Times New Roman" w:cs="Times New Roman"/>
          <w:b/>
          <w:i/>
          <w:sz w:val="28"/>
          <w:szCs w:val="28"/>
        </w:rPr>
        <w:t>Youth Training and Employment Partnership Programme</w:t>
      </w:r>
    </w:p>
    <w:p w:rsidR="00E10F77" w:rsidRPr="003F1310" w:rsidRDefault="00E10F77" w:rsidP="00E10F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F1310">
        <w:rPr>
          <w:rFonts w:ascii="Times New Roman" w:hAnsi="Times New Roman" w:cs="Times New Roman"/>
          <w:i/>
          <w:sz w:val="24"/>
          <w:szCs w:val="24"/>
        </w:rPr>
        <w:t>Certified Nail Technician (basic and advance)</w:t>
      </w:r>
    </w:p>
    <w:p w:rsidR="00E10F77" w:rsidRDefault="00E10F77" w:rsidP="00E10F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F1310">
        <w:rPr>
          <w:rFonts w:ascii="Times New Roman" w:hAnsi="Times New Roman" w:cs="Times New Roman"/>
          <w:i/>
          <w:sz w:val="24"/>
          <w:szCs w:val="24"/>
        </w:rPr>
        <w:t xml:space="preserve">Certified Hair Dresser (basic)  </w:t>
      </w:r>
    </w:p>
    <w:p w:rsidR="00E10F77" w:rsidRPr="00E10F77" w:rsidRDefault="00E10F77" w:rsidP="00E10F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742B7" w:rsidRPr="00637BB8" w:rsidRDefault="00EF6AFD" w:rsidP="00637BB8">
      <w:pPr>
        <w:spacing w:after="0" w:line="240" w:lineRule="auto"/>
        <w:ind w:left="75"/>
        <w:rPr>
          <w:rFonts w:ascii="Times New Roman" w:hAnsi="Times New Roman" w:cs="Times New Roman"/>
          <w:b/>
          <w:i/>
          <w:sz w:val="24"/>
          <w:szCs w:val="24"/>
        </w:rPr>
      </w:pPr>
      <w:r w:rsidRPr="00637BB8">
        <w:rPr>
          <w:rFonts w:ascii="Times New Roman" w:hAnsi="Times New Roman" w:cs="Times New Roman"/>
          <w:b/>
          <w:i/>
          <w:sz w:val="28"/>
          <w:szCs w:val="28"/>
        </w:rPr>
        <w:t>Cara</w:t>
      </w:r>
      <w:r w:rsidR="00DA4278" w:rsidRPr="00637BB8">
        <w:rPr>
          <w:rFonts w:ascii="Times New Roman" w:hAnsi="Times New Roman" w:cs="Times New Roman"/>
          <w:b/>
          <w:i/>
          <w:sz w:val="28"/>
          <w:szCs w:val="28"/>
        </w:rPr>
        <w:t xml:space="preserve">pichaima Senior </w:t>
      </w:r>
      <w:r w:rsidR="003F1310" w:rsidRPr="00637BB8">
        <w:rPr>
          <w:rFonts w:ascii="Times New Roman" w:hAnsi="Times New Roman" w:cs="Times New Roman"/>
          <w:b/>
          <w:i/>
          <w:sz w:val="28"/>
          <w:szCs w:val="28"/>
        </w:rPr>
        <w:t>Secondary CXC</w:t>
      </w:r>
      <w:r w:rsidR="00637BB8" w:rsidRPr="00637BB8"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3F1310">
        <w:rPr>
          <w:rFonts w:ascii="Times New Roman" w:hAnsi="Times New Roman" w:cs="Times New Roman"/>
          <w:b/>
          <w:i/>
          <w:sz w:val="28"/>
          <w:szCs w:val="28"/>
        </w:rPr>
        <w:t>’L</w:t>
      </w:r>
      <w:r w:rsidR="00F742B7" w:rsidRPr="00637BB8">
        <w:rPr>
          <w:rFonts w:ascii="Times New Roman" w:hAnsi="Times New Roman" w:cs="Times New Roman"/>
          <w:b/>
          <w:i/>
          <w:sz w:val="28"/>
          <w:szCs w:val="28"/>
        </w:rPr>
        <w:t>evel</w:t>
      </w:r>
      <w:r w:rsidR="003F131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3F131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3F131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37BB8">
        <w:rPr>
          <w:rFonts w:ascii="Times New Roman" w:hAnsi="Times New Roman" w:cs="Times New Roman"/>
          <w:b/>
          <w:i/>
          <w:sz w:val="24"/>
          <w:szCs w:val="24"/>
        </w:rPr>
        <w:t>Date**</w:t>
      </w:r>
    </w:p>
    <w:p w:rsidR="00496835" w:rsidRDefault="00496835" w:rsidP="00D70696">
      <w:pPr>
        <w:spacing w:after="0" w:line="240" w:lineRule="auto"/>
        <w:rPr>
          <w:rFonts w:ascii="Bell MT" w:hAnsi="Bell MT" w:cs="Arial"/>
          <w:sz w:val="32"/>
          <w:szCs w:val="32"/>
        </w:rPr>
      </w:pPr>
    </w:p>
    <w:tbl>
      <w:tblPr>
        <w:tblStyle w:val="TableGrid"/>
        <w:tblW w:w="9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908"/>
      </w:tblGrid>
      <w:tr w:rsidR="00ED1FF4" w:rsidRPr="003F1310" w:rsidTr="005771F6">
        <w:trPr>
          <w:trHeight w:val="613"/>
        </w:trPr>
        <w:tc>
          <w:tcPr>
            <w:tcW w:w="4908" w:type="dxa"/>
          </w:tcPr>
          <w:p w:rsidR="00ED1FF4" w:rsidRPr="007E67B4" w:rsidRDefault="00ED1FF4" w:rsidP="005771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English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    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</w:t>
            </w:r>
            <w:r w:rsidR="005771F6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Grade  2</w:t>
            </w:r>
          </w:p>
        </w:tc>
        <w:tc>
          <w:tcPr>
            <w:tcW w:w="4908" w:type="dxa"/>
          </w:tcPr>
          <w:p w:rsidR="00ED1FF4" w:rsidRPr="007E67B4" w:rsidRDefault="00ED1FF4" w:rsidP="005771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Mathematics                   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Grade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  <w:p w:rsidR="00ED1FF4" w:rsidRPr="007E67B4" w:rsidRDefault="00ED1FF4" w:rsidP="00ED1FF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D1FF4" w:rsidRPr="003F1310" w:rsidTr="005771F6">
        <w:trPr>
          <w:trHeight w:val="613"/>
        </w:trPr>
        <w:tc>
          <w:tcPr>
            <w:tcW w:w="4908" w:type="dxa"/>
          </w:tcPr>
          <w:p w:rsidR="00ED1FF4" w:rsidRPr="007E67B4" w:rsidRDefault="00DA4278" w:rsidP="005771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Principles of Business         Grade  </w:t>
            </w:r>
            <w:r w:rsidR="00ED1FF4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  <w:p w:rsidR="00ED1FF4" w:rsidRPr="007E67B4" w:rsidRDefault="00ED1FF4" w:rsidP="00ED1FF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908" w:type="dxa"/>
          </w:tcPr>
          <w:p w:rsidR="00ED1FF4" w:rsidRPr="007E67B4" w:rsidRDefault="00ED1FF4" w:rsidP="005771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Principle of Accounts    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="003F1310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Grade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  <w:p w:rsidR="00ED1FF4" w:rsidRPr="007E67B4" w:rsidRDefault="00ED1FF4" w:rsidP="00ED1FF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D1FF4" w:rsidRPr="003F1310" w:rsidTr="005771F6">
        <w:trPr>
          <w:trHeight w:val="906"/>
        </w:trPr>
        <w:tc>
          <w:tcPr>
            <w:tcW w:w="4908" w:type="dxa"/>
          </w:tcPr>
          <w:p w:rsidR="00ED1FF4" w:rsidRPr="007E67B4" w:rsidRDefault="00ED1FF4" w:rsidP="005771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Office Administration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Grade  3</w:t>
            </w:r>
          </w:p>
          <w:p w:rsidR="00ED1FF4" w:rsidRPr="007E67B4" w:rsidRDefault="00ED1FF4" w:rsidP="00ED1FF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908" w:type="dxa"/>
          </w:tcPr>
          <w:p w:rsidR="00ED1FF4" w:rsidRPr="007E67B4" w:rsidRDefault="00ED1FF4" w:rsidP="005771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Electronic Document Preparation Management  </w:t>
            </w:r>
            <w:r w:rsidR="00DA4278"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             Grade  </w:t>
            </w:r>
            <w:r w:rsidRPr="007E67B4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  <w:p w:rsidR="00ED1FF4" w:rsidRPr="007E67B4" w:rsidRDefault="00ED1FF4" w:rsidP="00ED1FF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3F1310" w:rsidRPr="00944505" w:rsidRDefault="00F742B7" w:rsidP="003F131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Arial" w:hAnsi="Times New Roman" w:cs="Times New Roman"/>
          <w:i/>
          <w:sz w:val="32"/>
          <w:szCs w:val="32"/>
        </w:rPr>
      </w:pPr>
      <w:r w:rsidRPr="00944505">
        <w:rPr>
          <w:rFonts w:ascii="Times New Roman" w:eastAsia="Arial" w:hAnsi="Times New Roman" w:cs="Times New Roman"/>
          <w:b/>
          <w:bCs/>
          <w:i/>
          <w:sz w:val="40"/>
          <w:szCs w:val="32"/>
        </w:rPr>
        <w:t>W</w:t>
      </w:r>
      <w:r w:rsidRPr="00944505">
        <w:rPr>
          <w:rFonts w:ascii="Times New Roman" w:eastAsia="Arial" w:hAnsi="Times New Roman" w:cs="Times New Roman"/>
          <w:b/>
          <w:bCs/>
          <w:i/>
          <w:sz w:val="32"/>
          <w:szCs w:val="32"/>
        </w:rPr>
        <w:t xml:space="preserve">ork </w:t>
      </w:r>
      <w:r w:rsidRPr="00944505">
        <w:rPr>
          <w:rFonts w:ascii="Times New Roman" w:eastAsia="Arial" w:hAnsi="Times New Roman" w:cs="Times New Roman"/>
          <w:b/>
          <w:bCs/>
          <w:i/>
          <w:sz w:val="40"/>
          <w:szCs w:val="32"/>
        </w:rPr>
        <w:t>E</w:t>
      </w:r>
      <w:r w:rsidRPr="00944505">
        <w:rPr>
          <w:rFonts w:ascii="Times New Roman" w:eastAsia="Arial" w:hAnsi="Times New Roman" w:cs="Times New Roman"/>
          <w:b/>
          <w:bCs/>
          <w:i/>
          <w:sz w:val="32"/>
          <w:szCs w:val="32"/>
        </w:rPr>
        <w:t>xperience</w:t>
      </w:r>
    </w:p>
    <w:p w:rsidR="0018265E" w:rsidRDefault="0018265E" w:rsidP="00745F23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sz w:val="28"/>
          <w:szCs w:val="28"/>
        </w:rPr>
      </w:pPr>
    </w:p>
    <w:p w:rsidR="0018265E" w:rsidRDefault="0018265E" w:rsidP="00745F23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18265E" w:rsidTr="00944505">
        <w:tc>
          <w:tcPr>
            <w:tcW w:w="4788" w:type="dxa"/>
          </w:tcPr>
          <w:p w:rsidR="00944505" w:rsidRPr="0018265E" w:rsidRDefault="00944505" w:rsidP="00944505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18265E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Digicel Trinidad Limited</w:t>
            </w:r>
          </w:p>
          <w:p w:rsidR="002659BD" w:rsidRDefault="002659BD" w:rsidP="0094450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Customer Care Agent </w:t>
            </w: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</w:p>
          <w:p w:rsidR="00E72138" w:rsidRDefault="002659BD" w:rsidP="00E72138">
            <w:pPr>
              <w:pStyle w:val="ListParagraph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Date February 2015- </w:t>
            </w:r>
            <w:r w:rsidR="001D19A4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April 2017</w:t>
            </w:r>
          </w:p>
          <w:p w:rsidR="00E72138" w:rsidRDefault="00E72138" w:rsidP="00E72138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</w:p>
          <w:p w:rsidR="0018265E" w:rsidRPr="00E72138" w:rsidRDefault="00E72138" w:rsidP="00E72138">
            <w:pPr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Junior’s</w:t>
            </w:r>
            <w:r w:rsidR="00C418A9" w:rsidRPr="00E72138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 Auto Supplies </w:t>
            </w:r>
          </w:p>
          <w:p w:rsidR="00C418A9" w:rsidRDefault="006E5FDC" w:rsidP="00745F23">
            <w:pPr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>Parts Advisor/ Cashier</w:t>
            </w:r>
          </w:p>
          <w:p w:rsidR="006E5FDC" w:rsidRDefault="00C83C04" w:rsidP="00745F23">
            <w:pPr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Date: </w:t>
            </w:r>
            <w:r w:rsidR="00921979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July 2013- </w:t>
            </w:r>
            <w:r w:rsidR="00C924D4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>February 2014</w:t>
            </w:r>
          </w:p>
          <w:p w:rsidR="005F5858" w:rsidRPr="00C418A9" w:rsidRDefault="005F5858" w:rsidP="00745F23">
            <w:pPr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8" w:type="dxa"/>
          </w:tcPr>
          <w:p w:rsidR="00944505" w:rsidRPr="005A7585" w:rsidRDefault="00944505" w:rsidP="00944505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5A7585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>Micles</w:t>
            </w:r>
          </w:p>
          <w:p w:rsidR="002659BD" w:rsidRDefault="00944505" w:rsidP="0094450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5A7585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Sales Representative</w:t>
            </w:r>
            <w:r w:rsidR="002659BD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 w:rsidR="002659BD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</w:p>
          <w:p w:rsidR="00944505" w:rsidRDefault="002659BD" w:rsidP="002659BD">
            <w:pPr>
              <w:pStyle w:val="ListParagraph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Date; January- July 2012</w:t>
            </w:r>
          </w:p>
          <w:p w:rsidR="0018265E" w:rsidRDefault="0018265E" w:rsidP="00745F23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</w:p>
          <w:p w:rsidR="00270DC9" w:rsidRDefault="00270DC9" w:rsidP="00745F23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t xml:space="preserve">Chief Brand Products </w:t>
            </w:r>
          </w:p>
          <w:p w:rsidR="00270DC9" w:rsidRDefault="003D7EDD" w:rsidP="00745F23">
            <w:pPr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Merchandiser </w:t>
            </w:r>
          </w:p>
          <w:p w:rsidR="003D7EDD" w:rsidRPr="003D7EDD" w:rsidRDefault="003D7EDD" w:rsidP="00745F23">
            <w:pPr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>Date:</w:t>
            </w:r>
            <w:r w:rsidR="00E92915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 xml:space="preserve"> April 2014- </w:t>
            </w:r>
            <w:r w:rsidR="00707554">
              <w:rPr>
                <w:rFonts w:ascii="Times New Roman" w:eastAsia="Arial" w:hAnsi="Times New Roman" w:cs="Times New Roman"/>
                <w:i/>
                <w:sz w:val="28"/>
                <w:szCs w:val="28"/>
              </w:rPr>
              <w:t>December 2014</w:t>
            </w:r>
          </w:p>
        </w:tc>
      </w:tr>
      <w:tr w:rsidR="0018265E" w:rsidTr="00944505">
        <w:tc>
          <w:tcPr>
            <w:tcW w:w="4788" w:type="dxa"/>
          </w:tcPr>
          <w:p w:rsidR="00944505" w:rsidRPr="005A7585" w:rsidRDefault="00944505" w:rsidP="00944505">
            <w:pPr>
              <w:jc w:val="both"/>
              <w:rPr>
                <w:rFonts w:ascii="Bell MT" w:eastAsia="Arial" w:hAnsi="Bell MT" w:cs="Arial"/>
                <w:b/>
                <w:i/>
                <w:sz w:val="28"/>
                <w:szCs w:val="28"/>
              </w:rPr>
            </w:pPr>
            <w:r w:rsidRPr="005A7585">
              <w:rPr>
                <w:rFonts w:ascii="Bell MT" w:eastAsia="Arial" w:hAnsi="Bell MT" w:cs="Arial"/>
                <w:b/>
                <w:i/>
                <w:sz w:val="28"/>
                <w:szCs w:val="28"/>
              </w:rPr>
              <w:t xml:space="preserve">Self-Employed </w:t>
            </w:r>
          </w:p>
          <w:p w:rsidR="00944505" w:rsidRPr="005A7585" w:rsidRDefault="00944505" w:rsidP="0094450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5A7585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lastRenderedPageBreak/>
              <w:t xml:space="preserve">Hairdressing </w:t>
            </w:r>
            <w:r w:rsidRPr="005A7585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 w:rsidRPr="005A7585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</w:p>
          <w:p w:rsidR="002659BD" w:rsidRDefault="00944505" w:rsidP="0094450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5A7585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Nail Technician </w:t>
            </w: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</w:p>
          <w:p w:rsidR="00944505" w:rsidRPr="005A7585" w:rsidRDefault="002659BD" w:rsidP="002659BD">
            <w:pPr>
              <w:pStyle w:val="ListParagraph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Date: 2010-2011</w:t>
            </w:r>
          </w:p>
          <w:p w:rsidR="0018265E" w:rsidRDefault="0018265E" w:rsidP="00745F23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4788" w:type="dxa"/>
          </w:tcPr>
          <w:p w:rsidR="00944505" w:rsidRPr="00E10F77" w:rsidRDefault="00944505" w:rsidP="00944505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  <w:r w:rsidRPr="00E10F77"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  <w:lastRenderedPageBreak/>
              <w:t xml:space="preserve">Hallmark </w:t>
            </w:r>
          </w:p>
          <w:p w:rsidR="002659BD" w:rsidRDefault="00944505" w:rsidP="0094450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E10F77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lastRenderedPageBreak/>
              <w:t>Sales Clerk</w:t>
            </w:r>
            <w:r w:rsidR="002659BD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 w:rsidR="002659BD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  <w:r w:rsidR="002659BD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ab/>
            </w:r>
          </w:p>
          <w:p w:rsidR="00944505" w:rsidRPr="0018265E" w:rsidRDefault="00C83C04" w:rsidP="002659BD">
            <w:pPr>
              <w:pStyle w:val="ListParagraph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Date: August 2012- February 2013</w:t>
            </w:r>
            <w:r w:rsidR="00944505" w:rsidRPr="0018265E">
              <w:rPr>
                <w:rFonts w:ascii="Bell MT" w:hAnsi="Bell MT" w:cs="Arial"/>
                <w:sz w:val="32"/>
                <w:szCs w:val="32"/>
              </w:rPr>
              <w:t xml:space="preserve">                   </w:t>
            </w:r>
          </w:p>
          <w:p w:rsidR="0018265E" w:rsidRDefault="0018265E" w:rsidP="00745F23">
            <w:pPr>
              <w:jc w:val="both"/>
              <w:rPr>
                <w:rFonts w:ascii="Times New Roman" w:eastAsia="Arial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A833CE" w:rsidRPr="00392228" w:rsidRDefault="00A833CE" w:rsidP="00944505">
      <w:pPr>
        <w:tabs>
          <w:tab w:val="left" w:pos="7395"/>
        </w:tabs>
        <w:rPr>
          <w:rFonts w:ascii="Bell MT" w:hAnsi="Bell MT" w:cs="Arial"/>
          <w:sz w:val="28"/>
          <w:szCs w:val="28"/>
        </w:rPr>
      </w:pPr>
    </w:p>
    <w:sectPr w:rsidR="00A833CE" w:rsidRPr="00392228" w:rsidSect="005452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EF" w:rsidRDefault="001605EF" w:rsidP="00392228">
      <w:pPr>
        <w:spacing w:after="0" w:line="240" w:lineRule="auto"/>
      </w:pPr>
      <w:r>
        <w:separator/>
      </w:r>
    </w:p>
  </w:endnote>
  <w:endnote w:type="continuationSeparator" w:id="0">
    <w:p w:rsidR="001605EF" w:rsidRDefault="001605EF" w:rsidP="0039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EF" w:rsidRDefault="001605EF" w:rsidP="00392228">
      <w:pPr>
        <w:spacing w:after="0" w:line="240" w:lineRule="auto"/>
      </w:pPr>
      <w:r>
        <w:separator/>
      </w:r>
    </w:p>
  </w:footnote>
  <w:footnote w:type="continuationSeparator" w:id="0">
    <w:p w:rsidR="001605EF" w:rsidRDefault="001605EF" w:rsidP="0039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C82" w:rsidRDefault="00E21592" w:rsidP="00392228">
    <w:pPr>
      <w:spacing w:after="0" w:line="240" w:lineRule="auto"/>
      <w:jc w:val="center"/>
      <w:rPr>
        <w:rFonts w:ascii="Gabriola" w:hAnsi="Gabriola" w:cs="Arial"/>
        <w:b/>
        <w:i/>
        <w:sz w:val="72"/>
        <w:szCs w:val="72"/>
        <w:u w:val="single"/>
      </w:rPr>
    </w:pPr>
    <w:r>
      <w:rPr>
        <w:rFonts w:ascii="Gabriola" w:hAnsi="Gabriola" w:cs="Arial"/>
        <w:b/>
        <w:i/>
        <w:sz w:val="72"/>
        <w:szCs w:val="72"/>
        <w:u w:val="single"/>
      </w:rPr>
      <w:t>Ray-A</w:t>
    </w:r>
    <w:r w:rsidR="00816C82" w:rsidRPr="00392228">
      <w:rPr>
        <w:rFonts w:ascii="Gabriola" w:hAnsi="Gabriola" w:cs="Arial"/>
        <w:b/>
        <w:i/>
        <w:sz w:val="72"/>
        <w:szCs w:val="72"/>
        <w:u w:val="single"/>
      </w:rPr>
      <w:t xml:space="preserve">nn Benjamin </w:t>
    </w:r>
    <w:r w:rsidR="002659B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1EDD19">
              <wp:simplePos x="0" y="0"/>
              <wp:positionH relativeFrom="page">
                <wp:posOffset>5848350</wp:posOffset>
              </wp:positionH>
              <wp:positionV relativeFrom="page">
                <wp:posOffset>-320040</wp:posOffset>
              </wp:positionV>
              <wp:extent cx="1774190" cy="10698480"/>
              <wp:effectExtent l="19050" t="32385" r="16510" b="323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74190" cy="10698480"/>
                        <a:chOff x="0" y="0"/>
                        <a:chExt cx="17742" cy="106984"/>
                      </a:xfrm>
                    </wpg:grpSpPr>
                    <wpg:grpSp>
                      <wpg:cNvPr id="2" name="Group 77"/>
                      <wpg:cNvGrpSpPr>
                        <a:grpSpLocks/>
                      </wpg:cNvGrpSpPr>
                      <wpg:grpSpPr bwMode="auto">
                        <a:xfrm>
                          <a:off x="3089" y="0"/>
                          <a:ext cx="14653" cy="106984"/>
                          <a:chOff x="6022" y="8835"/>
                          <a:chExt cx="2310" cy="16114"/>
                        </a:xfrm>
                      </wpg:grpSpPr>
                      <wps:wsp>
                        <wps:cNvPr id="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s:wsp>
                      <wps:cNvPr id="8" name="Oval 83"/>
                      <wps:cNvSpPr>
                        <a:spLocks noChangeArrowheads="1"/>
                      </wps:cNvSpPr>
                      <wps:spPr bwMode="auto">
                        <a:xfrm>
                          <a:off x="0" y="79453"/>
                          <a:ext cx="11018" cy="10713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 w="38100" cmpd="dbl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Oval 85"/>
                      <wps:cNvSpPr>
                        <a:spLocks noChangeArrowheads="1"/>
                      </wps:cNvSpPr>
                      <wps:spPr bwMode="auto">
                        <a:xfrm flipH="1">
                          <a:off x="2594" y="93787"/>
                          <a:ext cx="1884" cy="1924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 w="38100" cmpd="dbl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BCAD" id="Group 1" o:spid="_x0000_s1026" style="position:absolute;margin-left:460.5pt;margin-top:-25.2pt;width:139.7pt;height:842.4pt;z-index:251659264;mso-position-horizontal-relative:page;mso-position-vertical-relative:page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">
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648UA&#10;AADaAAAADwAAAGRycy9kb3ducmV2LnhtbESP3WrCQBSE7wt9h+UIvSl1oxUraVYRISWCXhh9gEP2&#10;NAlmz6bZzU/fvlso9HKYmW+YZDeZRgzUudqygsU8AkFcWF1zqeB2TV82IJxH1thYJgXf5GC3fXxI&#10;MNZ25AsNuS9FgLCLUUHlfRtL6YqKDLq5bYmD92k7gz7IrpS6wzHATSOXUbSWBmsOCxW2dKiouOe9&#10;UXBe+a+DjFbPbx/9Ao/psciup5NST7Np/w7C0+T/w3/tTCt4hd8r4Qb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3rjxQAAANoAAAAPAAAAAAAAAAAAAAAAAJgCAABkcnMv&#10;ZG93bnJldi54bWxQSwUGAAAAAAQABAD1AAAAigMAAAAA&#10;" fillcolor="#fabf8f [1945]" strokecolor="#fbd4b4 [1305]">
                  <v:fill color2="#e36c0a [2409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8sMUAAADaAAAADwAAAGRycy9kb3ducmV2LnhtbESPT2sCMRTE74V+h/AKvdWsRaysm5Ui&#10;tHgQqWsP9fZMnvvHzcuySXX99qZQ8DjMzG+YbDHYVpyp97VjBeNRAoJYO1NzqeB79/EyA+EDssHW&#10;MSm4kodF/viQYWrchbd0LkIpIoR9igqqELpUSq8rsuhHriOO3tH1FkOUfSlNj5cIt618TZKptFhz&#10;XKiwo2VF+lT8WgXFerNtxsvPr+aw0U3z87Y3g94r9fw0vM9BBBrCPfzfXhkFE/i7Em+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b8sMUAAADaAAAADwAAAAAAAAAA&#10;AAAAAAChAgAAZHJzL2Rvd25yZXYueG1sUEsFBgAAAAAEAAQA+QAAAJMDAAAAAA==&#10;" strokecolor="#fbd4b4 [1305]" strokeweight="1pt"/>
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KUV8MAAADaAAAADwAAAGRycy9kb3ducmV2LnhtbESP0WoCMRRE3wv+Q7hC32rWpZayNUoR&#10;pNs+CLV+wHVzu1m6uVmTdE3/vhEEH4eZOcMs18n2YiQfOscK5rMCBHHjdMetgsPX9uEZRIjIGnvH&#10;pOCPAqxXk7slVtqd+ZPGfWxFhnCoUIGJcaikDI0hi2HmBuLsfTtvMWbpW6k9njPc9rIsiidpseO8&#10;YHCgjaHmZ/9rFdTv8lg2ZUjJL0zdvz1+yHF3Uup+ml5fQERK8Ra+tmutYAGXK/kG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ClFfDAAAA2gAAAA8AAAAAAAAAAAAA&#10;AAAAoQIAAGRycy9kb3ducmV2LnhtbFBLBQYAAAAABAAEAPkAAACRAwAAAAA=&#10;" strokecolor="#fbd4b4 [1305]" strokeweight="2.25pt"/>
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Ap68EAAADaAAAADwAAAGRycy9kb3ducmV2LnhtbESP3YrCMBSE7xd8h3AE79ZURdFqFPEH&#10;9krY2gc4NMe22JzUJtbq028EYS+HmfmGWW06U4mWGldaVjAaRiCIM6tLzhWk5+P3HITzyBory6Tg&#10;SQ42697XCmNtH/xLbeJzESDsYlRQeF/HUrqsIINuaGvi4F1sY9AH2eRSN/gIcFPJcRTNpMGSw0KB&#10;Ne0Kyq7J3ShIrvpV7o/tfXKrT9tDt0jlVKZKDfrddgnCU+f/w5/2j1Ywg/eVc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YCnrwQAAANoAAAAPAAAAAAAAAAAAAAAA&#10;AKECAABkcnMvZG93bnJldi54bWxQSwUGAAAAAAQABAD5AAAAjwMAAAAA&#10;" strokecolor="#fbd4b4 [1305]" strokeweight="4.5pt"/>
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yvu8MAAADaAAAADwAAAGRycy9kb3ducmV2LnhtbESP0UoDMRRE34X+Q7iFvtmsS9WyNi2l&#10;UFx9EGz7Abeb62Zxc7NN4jb+vREEH4eZOcOsNsn2YiQfOscK7uYFCOLG6Y5bBafj/nYJIkRkjb1j&#10;UvBNATbryc0KK+2u/E7jIbYiQzhUqMDEOFRShsaQxTB3A3H2Ppy3GLP0rdQerxlue1kWxYO02HFe&#10;MDjQzlDzefiyCuoXeS6bMqTk703dPy9e5fh2UWo2TdsnEJFS/A//tWut4BF+r+Qb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cr7vDAAAA2gAAAA8AAAAAAAAAAAAA&#10;AAAAoQIAAGRycy9kb3ducmV2LnhtbFBLBQYAAAAABAAEAPkAAACRAwAAAAA=&#10;" strokecolor="#fbd4b4 [1305]" strokeweight="2.25pt"/>
              </v:group>
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mMb0A&#10;AADaAAAADwAAAGRycy9kb3ducmV2LnhtbERPTYvCMBC9C/sfwgjebKqHVbpGEWFBXEHUZc9DM7Zl&#10;m0lIYlv/vTkIHh/ve7UZTCs68qGxrGCW5SCIS6sbrhT8Xr+nSxAhImtsLZOCBwXYrD9GKyy07flM&#10;3SVWIoVwKFBBHaMrpAxlTQZDZh1x4m7WG4wJ+kpqj30KN62c5/mnNNhwaqjR0a6m8v9yNwrOB/mz&#10;8G7G7mZPOzye+u5P9kpNxsP2C0SkIb7FL/deK0hb05V0A+T6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TQmMb0AAADaAAAADwAAAAAAAAAAAAAAAACYAgAAZHJzL2Rvd25yZXYu&#10;eG1sUEsFBgAAAAAEAAQA9QAAAIIDAAAAAA==&#10;" fillcolor="#fabf8f [1945]" strokecolor="#fbd4b4 [1305]" strokeweight="3pt">
                <v:fill color2="#e36c0a [2409]" rotate="t" angle="90" focus="100%" type="gradient"/>
                <v:stroke linestyle="thinThin"/>
              </v:oval>
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nK0cQA&#10;AADaAAAADwAAAGRycy9kb3ducmV2LnhtbESP0WoCMRRE3wv9h3ALfatZ+yB2NYpISxW0pdEPuGyu&#10;m9XNzbKJ7tavN0Khj8PMnGGm897V4kJtqDwrGA4yEMSFNxWXCva7j5cxiBCRDdaeScEvBZjPHh+m&#10;mBvf8Q9ddCxFgnDIUYGNscmlDIUlh2HgG+LkHXzrMCbZltK02CW4q+Vrlo2kw4rTgsWGlpaKkz47&#10;BZ/b7Xemu/V61Wi70cPi+nV9Pyr1/NQvJiAi9fE//NdeGQVvcL+Sbo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JytHEAAAA2gAAAA8AAAAAAAAAAAAAAAAAmAIAAGRycy9k&#10;b3ducmV2LnhtbFBLBQYAAAAABAAEAPUAAACJAwAAAAA=&#10;" fillcolor="#fabf8f [1945]" strokecolor="#fbd4b4 [1305]" strokeweight="3pt">
                <v:fill color2="#e36c0a [2409]" rotate="t" angle="90" focus="100%" type="gradient"/>
                <v:stroke linestyle="thinThin"/>
                <v:shadow color="#1f2f3f" opacity=".5" offset=",3pt"/>
              </v:oval>
              <w10:wrap anchorx="page" anchory="page"/>
            </v:group>
          </w:pict>
        </mc:Fallback>
      </mc:AlternateContent>
    </w:r>
  </w:p>
  <w:p w:rsidR="00816C82" w:rsidRDefault="00816C82" w:rsidP="00392228">
    <w:pPr>
      <w:spacing w:after="0" w:line="240" w:lineRule="auto"/>
      <w:jc w:val="center"/>
      <w:rPr>
        <w:rFonts w:ascii="Arial" w:hAnsi="Arial" w:cs="Arial"/>
        <w:sz w:val="36"/>
        <w:szCs w:val="36"/>
      </w:rPr>
    </w:pPr>
  </w:p>
  <w:p w:rsidR="00816C82" w:rsidRPr="00392228" w:rsidRDefault="00816C82" w:rsidP="00392228">
    <w:pPr>
      <w:spacing w:after="0" w:line="240" w:lineRule="auto"/>
      <w:jc w:val="center"/>
      <w:rPr>
        <w:rFonts w:ascii="Centaur" w:hAnsi="Centaur" w:cs="Arial"/>
        <w:i/>
        <w:sz w:val="24"/>
        <w:szCs w:val="24"/>
      </w:rPr>
    </w:pPr>
    <w:r>
      <w:rPr>
        <w:rFonts w:ascii="Centaur" w:hAnsi="Centaur" w:cs="Arial"/>
        <w:i/>
        <w:sz w:val="24"/>
        <w:szCs w:val="24"/>
      </w:rPr>
      <w:t xml:space="preserve">Address: </w:t>
    </w:r>
    <w:r w:rsidRPr="00392228">
      <w:rPr>
        <w:rFonts w:ascii="Centaur" w:hAnsi="Centaur" w:cs="Arial"/>
        <w:i/>
        <w:sz w:val="24"/>
        <w:szCs w:val="24"/>
      </w:rPr>
      <w:t xml:space="preserve">#24 Phyllis Lane </w:t>
    </w:r>
  </w:p>
  <w:p w:rsidR="00816C82" w:rsidRPr="00392228" w:rsidRDefault="00816C82" w:rsidP="00392228">
    <w:pPr>
      <w:spacing w:after="0" w:line="240" w:lineRule="auto"/>
      <w:jc w:val="center"/>
      <w:rPr>
        <w:rFonts w:ascii="Centaur" w:hAnsi="Centaur" w:cs="Arial"/>
        <w:i/>
        <w:sz w:val="24"/>
        <w:szCs w:val="24"/>
      </w:rPr>
    </w:pPr>
    <w:r w:rsidRPr="00392228">
      <w:rPr>
        <w:rFonts w:ascii="Centaur" w:hAnsi="Centaur" w:cs="Arial"/>
        <w:i/>
        <w:sz w:val="24"/>
        <w:szCs w:val="24"/>
      </w:rPr>
      <w:t>Longdenville, Chaguanas</w:t>
    </w:r>
  </w:p>
  <w:p w:rsidR="001D6AF5" w:rsidRDefault="001D6AF5" w:rsidP="00392228">
    <w:pPr>
      <w:spacing w:after="0" w:line="240" w:lineRule="auto"/>
      <w:jc w:val="center"/>
      <w:rPr>
        <w:rFonts w:ascii="Centaur" w:hAnsi="Centaur" w:cs="Arial"/>
        <w:i/>
        <w:sz w:val="24"/>
        <w:szCs w:val="24"/>
      </w:rPr>
    </w:pPr>
    <w:r>
      <w:rPr>
        <w:rFonts w:ascii="Centaur" w:hAnsi="Centaur" w:cs="Arial"/>
        <w:i/>
        <w:sz w:val="24"/>
        <w:szCs w:val="24"/>
      </w:rPr>
      <w:t>Email:- rb0578853@</w:t>
    </w:r>
    <w:r w:rsidR="00CA584D">
      <w:rPr>
        <w:rFonts w:ascii="Centaur" w:hAnsi="Centaur" w:cs="Arial"/>
        <w:i/>
        <w:sz w:val="24"/>
        <w:szCs w:val="24"/>
      </w:rPr>
      <w:t>gmail.com</w:t>
    </w:r>
  </w:p>
  <w:p w:rsidR="00816C82" w:rsidRPr="00392228" w:rsidRDefault="00CA584D" w:rsidP="00392228">
    <w:pPr>
      <w:spacing w:after="0" w:line="240" w:lineRule="auto"/>
      <w:jc w:val="center"/>
      <w:rPr>
        <w:rFonts w:ascii="Centaur" w:hAnsi="Centaur" w:cs="Arial"/>
        <w:i/>
        <w:sz w:val="24"/>
        <w:szCs w:val="24"/>
      </w:rPr>
    </w:pPr>
    <w:r>
      <w:rPr>
        <w:rFonts w:ascii="Centaur" w:hAnsi="Centaur" w:cs="Arial"/>
        <w:i/>
        <w:sz w:val="24"/>
        <w:szCs w:val="24"/>
      </w:rPr>
      <w:t>Contact- 1868</w:t>
    </w:r>
    <w:r w:rsidR="00E21592">
      <w:rPr>
        <w:rFonts w:ascii="Centaur" w:hAnsi="Centaur" w:cs="Arial"/>
        <w:i/>
        <w:sz w:val="24"/>
        <w:szCs w:val="24"/>
      </w:rPr>
      <w:t>7016459</w:t>
    </w:r>
    <w:r>
      <w:rPr>
        <w:rFonts w:ascii="Centaur" w:hAnsi="Centaur" w:cs="Arial"/>
        <w:i/>
        <w:sz w:val="24"/>
        <w:szCs w:val="24"/>
      </w:rPr>
      <w:t>/18683324225</w:t>
    </w:r>
  </w:p>
  <w:p w:rsidR="00816C82" w:rsidRDefault="0081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4D1"/>
    <w:multiLevelType w:val="hybridMultilevel"/>
    <w:tmpl w:val="598E0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7B8"/>
    <w:multiLevelType w:val="hybridMultilevel"/>
    <w:tmpl w:val="67128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7C00D0D"/>
    <w:multiLevelType w:val="hybridMultilevel"/>
    <w:tmpl w:val="D63E9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5623B8"/>
    <w:multiLevelType w:val="hybridMultilevel"/>
    <w:tmpl w:val="17C05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B3795"/>
    <w:multiLevelType w:val="hybridMultilevel"/>
    <w:tmpl w:val="96DC0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D2150"/>
    <w:multiLevelType w:val="hybridMultilevel"/>
    <w:tmpl w:val="0762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627E8"/>
    <w:multiLevelType w:val="hybridMultilevel"/>
    <w:tmpl w:val="3DC62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769B5"/>
    <w:multiLevelType w:val="hybridMultilevel"/>
    <w:tmpl w:val="30B860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5C3F5F"/>
    <w:multiLevelType w:val="hybridMultilevel"/>
    <w:tmpl w:val="CDDAA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B5C57"/>
    <w:multiLevelType w:val="hybridMultilevel"/>
    <w:tmpl w:val="70B6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C296A"/>
    <w:multiLevelType w:val="hybridMultilevel"/>
    <w:tmpl w:val="CD442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A42BA"/>
    <w:multiLevelType w:val="hybridMultilevel"/>
    <w:tmpl w:val="4F9C8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794059681"/>
  </wne:recipientData>
  <wne:recipientData>
    <wne:active wne:val="1"/>
    <wne:hash wne:val="1034201143"/>
  </wne:recipientData>
  <wne:recipientData>
    <wne:active wne:val="1"/>
    <wne:hash wne:val="-2125578913"/>
  </wne:recipientData>
  <wne:recipientData>
    <wne:active wne:val="1"/>
    <wne:hash wne:val="-188764282"/>
  </wne:recipientData>
  <wne:recipientData>
    <wne:active wne:val="1"/>
    <wne:hash wne:val="1321644826"/>
  </wne:recipientData>
  <wne:recipientData>
    <wne:active wne:val="1"/>
    <wne:hash wne:val="1958556321"/>
  </wne:recipientData>
  <wne:recipientData>
    <wne:active wne:val="1"/>
    <wne:hash wne:val="420104151"/>
  </wne:recipientData>
  <wne:recipientData>
    <wne:active wne:val="1"/>
    <wne:hash wne:val="23981846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mailMerge>
    <w:mainDocumentType w:val="formLetters"/>
    <w:dataType w:val="native"/>
    <w:connectString w:val="Provider=Microsoft.ACE.OLEDB.12.0;User ID=Admin;Data Source=&quot;&quot;;Mode=Share Deny None;Extended Properties=&quot;Outlook 9.0;MAPILEVEL=Makini.Sutherland@digicelgroup.com|;TABLETYPE=0;DATABASE=C:\Users\ms031660\AppData\Local\Temp\OfficeMMergeTempDir\OLKFFE.tmp;COL"/>
    <w:query w:val="SELECT * FROM `Suggested Contacts` "/>
    <w:activeRecord w:val="-1"/>
    <w:odso>
      <w:udl w:val="Provider=Microsoft.ACE.OLEDB.12.0;User ID=Admin;Data Source=&quot;&quot;;Mode=Share Deny None;Extended Properties=&quot;Outlook 9.0;MAPILEVEL=Ray-Ann.Benjamin@digicelgroup.com|;TABLETYPE=0;DATABASE=C:\Users\RABENJ~1\AppData\Local\Temp\OfficeMMergeTempDir\OLKA885.tmp;COLSETVERSION=12.0&quot;;Jet OLEDB:System database=&quot;&quot;;Jet OLEDB:Registry Path=&quot;&quot;;Jet OLEDB:Engine Type=48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uggested Contacts"/>
      <w:src r:id="rId1"/>
      <w:colDelim w:val="9"/>
      <w:type w:val="email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Nickname"/>
        <w:mappedName w:val="Nickname"/>
        <w:column w:val="69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column w:val="0"/>
        <w:lid w:val="en-US"/>
      </w:fieldMapData>
      <w:fieldMapData>
        <w:type w:val="dbColumn"/>
        <w:name w:val="Spouse"/>
        <w:mappedName w:val="Spouse First Name"/>
        <w:column w:val="7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FD"/>
    <w:rsid w:val="0007253D"/>
    <w:rsid w:val="001605EF"/>
    <w:rsid w:val="0018265E"/>
    <w:rsid w:val="001D19A4"/>
    <w:rsid w:val="001D6AF5"/>
    <w:rsid w:val="002659BD"/>
    <w:rsid w:val="00270DC9"/>
    <w:rsid w:val="00305F20"/>
    <w:rsid w:val="00360911"/>
    <w:rsid w:val="00373F0F"/>
    <w:rsid w:val="00392228"/>
    <w:rsid w:val="003D7EDD"/>
    <w:rsid w:val="003F1310"/>
    <w:rsid w:val="00496835"/>
    <w:rsid w:val="004B501C"/>
    <w:rsid w:val="0054526B"/>
    <w:rsid w:val="005771F6"/>
    <w:rsid w:val="005A4A5D"/>
    <w:rsid w:val="005A7585"/>
    <w:rsid w:val="005C1034"/>
    <w:rsid w:val="005F5858"/>
    <w:rsid w:val="00637BB8"/>
    <w:rsid w:val="006E5FDC"/>
    <w:rsid w:val="00707554"/>
    <w:rsid w:val="00745F23"/>
    <w:rsid w:val="007E67B4"/>
    <w:rsid w:val="007F5018"/>
    <w:rsid w:val="00816C82"/>
    <w:rsid w:val="008C61CD"/>
    <w:rsid w:val="00921979"/>
    <w:rsid w:val="00944505"/>
    <w:rsid w:val="009570AF"/>
    <w:rsid w:val="00985D37"/>
    <w:rsid w:val="00A833CE"/>
    <w:rsid w:val="00AF1267"/>
    <w:rsid w:val="00B07CD7"/>
    <w:rsid w:val="00B34D63"/>
    <w:rsid w:val="00B56A24"/>
    <w:rsid w:val="00C05E8D"/>
    <w:rsid w:val="00C418A9"/>
    <w:rsid w:val="00C83C04"/>
    <w:rsid w:val="00C924D4"/>
    <w:rsid w:val="00CA584D"/>
    <w:rsid w:val="00CD4C07"/>
    <w:rsid w:val="00D70696"/>
    <w:rsid w:val="00DA4278"/>
    <w:rsid w:val="00DF2C74"/>
    <w:rsid w:val="00E10F77"/>
    <w:rsid w:val="00E21592"/>
    <w:rsid w:val="00E72138"/>
    <w:rsid w:val="00E92915"/>
    <w:rsid w:val="00ED1FF4"/>
    <w:rsid w:val="00EF6AFD"/>
    <w:rsid w:val="00F742B7"/>
    <w:rsid w:val="4DADEDE4"/>
    <w:rsid w:val="5140B89A"/>
    <w:rsid w:val="701EB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75C1C5"/>
  <w15:docId w15:val="{4DBC1DBC-E3F1-43B1-8ED0-75A0A837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8"/>
  </w:style>
  <w:style w:type="paragraph" w:styleId="Footer">
    <w:name w:val="footer"/>
    <w:basedOn w:val="Normal"/>
    <w:link w:val="FooterChar"/>
    <w:uiPriority w:val="99"/>
    <w:unhideWhenUsed/>
    <w:rsid w:val="0039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8"/>
  </w:style>
  <w:style w:type="table" w:styleId="TableGrid">
    <w:name w:val="Table Grid"/>
    <w:basedOn w:val="TableNormal"/>
    <w:uiPriority w:val="59"/>
    <w:rsid w:val="00ED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 /><Relationship Id="rId1" Type="http://schemas.openxmlformats.org/officeDocument/2006/relationships/mailMergeSource" Target="Ray-Ann.Benjamin@digicelgroup.com|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JASSL</dc:creator>
  <cp:lastModifiedBy/>
  <cp:revision>2</cp:revision>
  <dcterms:created xsi:type="dcterms:W3CDTF">2017-04-13T11:45:00Z</dcterms:created>
  <dcterms:modified xsi:type="dcterms:W3CDTF">2017-04-13T11:45:00Z</dcterms:modified>
</cp:coreProperties>
</file>