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u w:val="single"/>
        </w:rPr>
        <w:t xml:space="preserve">Kimberly Hills                  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#63 3</w:t>
      </w:r>
      <w:r>
        <w:rPr>
          <w:rFonts w:ascii="Times New Roman" w:eastAsia="Times New Roman" w:hAnsi="Times New Roman" w:cs="Times New Roman"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sz w:val="28"/>
        </w:rPr>
        <w:t xml:space="preserve"> Company Road,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Indian Walk,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Moruga Road.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Cell Phone: (1868) 397-1382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kimberly.hills16@gmail.com</w:t>
        </w:r>
      </w:hyperlink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To Whom It May Concern </w:t>
      </w:r>
    </w:p>
    <w:p w:rsidR="00ED3740" w:rsidRDefault="00F32D28">
      <w:pPr>
        <w:tabs>
          <w:tab w:val="left" w:pos="7260"/>
        </w:tabs>
        <w:spacing w:line="240" w:lineRule="auto"/>
        <w:ind w:left="35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ED3740" w:rsidRDefault="00FF23AF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May 17</w:t>
      </w:r>
      <w:r w:rsidRPr="00FF23AF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32D28">
        <w:rPr>
          <w:rFonts w:ascii="Times New Roman" w:eastAsia="Times New Roman" w:hAnsi="Times New Roman" w:cs="Times New Roman"/>
          <w:sz w:val="28"/>
        </w:rPr>
        <w:t>, 2017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Dear Sir/Madam,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would like to bring my fairly considerable skills of to your company.</w:t>
      </w:r>
    </w:p>
    <w:p w:rsidR="00ED3740" w:rsidRDefault="00FF23AF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I’m a student seeking employment  to gain experience in the workforce.</w:t>
      </w:r>
      <w:r w:rsidR="00F32D28">
        <w:rPr>
          <w:rFonts w:ascii="Times New Roman" w:eastAsia="Times New Roman" w:hAnsi="Times New Roman" w:cs="Times New Roman"/>
          <w:sz w:val="28"/>
        </w:rPr>
        <w:t>My solid educational background makes me the perfect candidate to complete any given task. In particular hard-working, adaptable and reliable character furnishes it. I am eager to contribute my enthusiasm and skills to your team.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am certain that my resume will give you a greater detail of my qualifications for this exciting opportunity. I look forward to meeting you in person to discuss the positive contribution I can bring to your company.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Thank you, in advance, for your consideration.    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Sincerely,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Kimberly Hills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>Kimberly Hills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#63 3</w:t>
      </w:r>
      <w:r>
        <w:rPr>
          <w:rFonts w:ascii="Times New Roman" w:eastAsia="Times New Roman" w:hAnsi="Times New Roman" w:cs="Times New Roman"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sz w:val="28"/>
        </w:rPr>
        <w:t xml:space="preserve"> Company Road,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Indian Walk,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Moruga Road.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Cell Phone: (1868) 397-1382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kimberly.hills16@gmail.com</w:t>
        </w:r>
      </w:hyperlink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-Objective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 obtain a position that will fully utilize my skills and offer an opportunity for professional growth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-Summary 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High school graduate. Excellent with basic accounting skills. Highly organized and hard working.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-Education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Open Bible High School (2010-2015)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Qualifications at CSEC level                                 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-English Language          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-English Literature         II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-Integrated Science        II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-Mathematics                   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-Principles of Accounts   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-Principles of Business    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-Social Studies               II</w:t>
      </w:r>
    </w:p>
    <w:p w:rsidR="00F32D28" w:rsidRDefault="00F32D28" w:rsidP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Omardeen’s School of Accountancy Limited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Introductory Certificate in Financial and Management Accounting (Pending)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References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Name: Kelly Lightbourne 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Company: Open Bible High School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Position: Teacher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Contact: +18682922577</w:t>
      </w:r>
    </w:p>
    <w:p w:rsidR="00ED3740" w:rsidRDefault="00ED3740">
      <w:pPr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Name: Aloma Griffith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Company: Open Bible High School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Position: Teacher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Contact: +18687131680</w:t>
      </w:r>
    </w:p>
    <w:sectPr w:rsidR="00ED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40"/>
    <w:rsid w:val="00C340FB"/>
    <w:rsid w:val="00C9104D"/>
    <w:rsid w:val="00ED3740"/>
    <w:rsid w:val="00F32D28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imberly.hills16@gmail.com" TargetMode="External"/><Relationship Id="rId5" Type="http://schemas.openxmlformats.org/officeDocument/2006/relationships/hyperlink" Target="mailto:kimberly.hills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Hills</dc:creator>
  <cp:lastModifiedBy>Kimberly Hills</cp:lastModifiedBy>
  <cp:revision>3</cp:revision>
  <dcterms:created xsi:type="dcterms:W3CDTF">2017-05-26T15:37:00Z</dcterms:created>
  <dcterms:modified xsi:type="dcterms:W3CDTF">2017-05-26T15:37:00Z</dcterms:modified>
</cp:coreProperties>
</file>