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Date of Birth: April, 1st 1992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Location: #6 Palm Ave. West Petit Valley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Sex: Female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Nationality: Trinidad and Tobago</w:t>
      </w:r>
    </w:p>
    <w:p w:rsidR="006156D0" w:rsidRPr="007F7471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Marital Status: Single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Email: abby.baker11@hotmail.com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Contact: </w:t>
      </w:r>
      <w:r w:rsidR="0024136A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465-8241 or 771-9898</w:t>
      </w:r>
      <w:bookmarkStart w:id="0" w:name="_GoBack"/>
      <w:bookmarkEnd w:id="0"/>
    </w:p>
    <w:p w:rsidR="006156D0" w:rsidRPr="001E379D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Objectives</w:t>
      </w:r>
    </w:p>
    <w:p w:rsidR="006156D0" w:rsidRPr="001E379D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To appl</w:t>
      </w:r>
      <w:r w:rsidR="00BF0C5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 for employment in your company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for </w:t>
      </w: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position for which I am suitably qualified</w:t>
      </w:r>
      <w:r w:rsidR="00BF0C5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. 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To obtain valuable employment experience and widen skills</w:t>
      </w:r>
      <w:r w:rsidR="00BF0C5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I would like to be given the opportunity to demonstrate my skills and abilities by serving </w:t>
      </w:r>
      <w:r w:rsidR="00BF0C5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your company</w:t>
      </w: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in a great manner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  <w:r w:rsidR="00BF0C5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I am interested in a full time employment. Available from 16-05-2017.</w:t>
      </w:r>
    </w:p>
    <w:p w:rsidR="006156D0" w:rsidRPr="007F7471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Education</w:t>
      </w:r>
    </w:p>
    <w:p w:rsidR="00001F88" w:rsidRPr="007F7471" w:rsidRDefault="00001F88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University of the West Indies</w:t>
      </w:r>
    </w:p>
    <w:p w:rsidR="006156D0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In progress BSc </w:t>
      </w:r>
      <w:r w:rsidR="00001F88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Biology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(Zoology and Environmental)</w:t>
      </w:r>
    </w:p>
    <w:p w:rsidR="00BF0C59" w:rsidRPr="001E379D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University of Trinidad and Tobago</w:t>
      </w:r>
    </w:p>
    <w:p w:rsidR="006156D0" w:rsidRPr="001E379D" w:rsidRDefault="006156D0" w:rsidP="00BF0C59">
      <w:pPr>
        <w:tabs>
          <w:tab w:val="left" w:pos="329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Agriculture</w:t>
      </w:r>
    </w:p>
    <w:p w:rsidR="006156D0" w:rsidRDefault="00001F88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2010-2012</w:t>
      </w:r>
      <w:r w:rsidR="006156D0"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|Diploma in Animal Health and Veterinary Public Health</w:t>
      </w:r>
    </w:p>
    <w:p w:rsidR="00BF0C59" w:rsidRPr="001E379D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Caribbean Union Collage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St Joseph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Trinidad and Tobago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2005-2010| CXC (Carib</w:t>
      </w:r>
      <w:r w:rsidR="007F7471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bean Examination Council) Level</w:t>
      </w:r>
    </w:p>
    <w:p w:rsidR="006156D0" w:rsidRPr="001E379D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Subjects</w:t>
      </w:r>
    </w:p>
    <w:p w:rsidR="006156D0" w:rsidRPr="001E379D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Mathematics</w:t>
      </w:r>
      <w:r w:rsidR="00BC6C89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, </w:t>
      </w:r>
      <w:r w:rsidR="006156D0"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English 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Principles of Business</w:t>
      </w:r>
      <w:r w:rsidR="00BC6C89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, </w:t>
      </w:r>
      <w:r w:rsidR="006156D0"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Social Studies</w:t>
      </w:r>
      <w:r w:rsidR="00BC6C89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, </w:t>
      </w:r>
      <w:r w:rsidR="006156D0"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Integrated Science</w:t>
      </w: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BF0C59" w:rsidRDefault="00BF0C59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</w:p>
    <w:p w:rsidR="006156D0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lastRenderedPageBreak/>
        <w:t>Experience</w:t>
      </w:r>
    </w:p>
    <w:p w:rsidR="00A52304" w:rsidRP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A5230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Laboratory Supervisor | 2016</w:t>
      </w:r>
    </w:p>
    <w:p w:rsid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A5230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University of West Indies, St Augustine </w:t>
      </w:r>
    </w:p>
    <w:p w:rsid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A52304" w:rsidRP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A5230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Waitress |2016</w:t>
      </w:r>
    </w:p>
    <w:p w:rsidR="00A52304" w:rsidRP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A5230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Grafton Beach Resort, Tobago</w:t>
      </w:r>
    </w:p>
    <w:p w:rsidR="00A52304" w:rsidRP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A52304" w:rsidRPr="007F7471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Laboratory Technical Assistant│2014</w:t>
      </w:r>
    </w:p>
    <w:p w:rsidR="00A52304" w:rsidRPr="001E379D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Scarborough General Hospital, Tobago</w:t>
      </w:r>
    </w:p>
    <w:p w:rsidR="00A52304" w:rsidRDefault="00A52304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</w:p>
    <w:p w:rsidR="00A52304" w:rsidRPr="001E379D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Cashier | 2012 – 2013</w:t>
      </w:r>
    </w:p>
    <w:p w:rsid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Wong Supermarket Petit Valley</w:t>
      </w:r>
    </w:p>
    <w:p w:rsidR="00A52304" w:rsidRDefault="00A52304" w:rsidP="00A5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Sales clerk</w:t>
      </w:r>
      <w:r w:rsidR="0083453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/ Cashier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 xml:space="preserve"> | 2011 – 2012</w:t>
      </w:r>
    </w:p>
    <w:p w:rsidR="00BF0C59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Micles Fashion / West </w:t>
      </w:r>
      <w:r w:rsidR="00BC6C89" w:rsidRPr="007F7471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Moorings,</w:t>
      </w: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West Mall</w:t>
      </w:r>
    </w:p>
    <w:p w:rsidR="006156D0" w:rsidRPr="001E379D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Activities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Reading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Sports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Voluntary social work</w:t>
      </w:r>
    </w:p>
    <w:p w:rsidR="006156D0" w:rsidRPr="001E379D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Skills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Communication Skills (Verbal and Written)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Excellent supervisory Skills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Typing skills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Self-Motivated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Honesty/Integrity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Ability to work independently</w:t>
      </w:r>
    </w:p>
    <w:p w:rsidR="006156D0" w:rsidRPr="001E379D" w:rsidRDefault="006156D0" w:rsidP="00BF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Interests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Animal Care</w:t>
      </w:r>
    </w:p>
    <w:p w:rsidR="006156D0" w:rsidRPr="001E379D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Infant care</w:t>
      </w:r>
    </w:p>
    <w:p w:rsidR="006156D0" w:rsidRDefault="006156D0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1E379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* Event planning</w:t>
      </w:r>
    </w:p>
    <w:p w:rsidR="00BF0C59" w:rsidRPr="001E379D" w:rsidRDefault="00BF0C59" w:rsidP="00BF0C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BC6C89" w:rsidRPr="007F7471" w:rsidRDefault="00BC6C89" w:rsidP="00BF0C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7471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BC6C89" w:rsidRPr="007F7471" w:rsidRDefault="00001F88" w:rsidP="00BF0C5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7471">
        <w:rPr>
          <w:rFonts w:ascii="Times New Roman" w:hAnsi="Times New Roman" w:cs="Times New Roman"/>
          <w:sz w:val="24"/>
          <w:szCs w:val="24"/>
          <w:u w:val="single"/>
        </w:rPr>
        <w:t>Jenefer Nanlal</w:t>
      </w:r>
    </w:p>
    <w:p w:rsidR="00001F88" w:rsidRPr="007F7471" w:rsidRDefault="00001F88" w:rsidP="00BF0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71">
        <w:rPr>
          <w:rFonts w:ascii="Times New Roman" w:hAnsi="Times New Roman" w:cs="Times New Roman"/>
          <w:sz w:val="24"/>
          <w:szCs w:val="24"/>
        </w:rPr>
        <w:t>Teacher │Aroma SDA Primary (Pinehaven SDA)</w:t>
      </w:r>
    </w:p>
    <w:p w:rsidR="00001F88" w:rsidRPr="007F7471" w:rsidRDefault="00001F88" w:rsidP="00BF0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471">
        <w:rPr>
          <w:rFonts w:ascii="Times New Roman" w:hAnsi="Times New Roman" w:cs="Times New Roman"/>
          <w:sz w:val="24"/>
          <w:szCs w:val="24"/>
        </w:rPr>
        <w:t>Contact: 308-9161/754-4790</w:t>
      </w:r>
    </w:p>
    <w:p w:rsidR="00001F88" w:rsidRPr="007F7471" w:rsidRDefault="00001F88" w:rsidP="00BF0C5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7471">
        <w:rPr>
          <w:rFonts w:ascii="Times New Roman" w:hAnsi="Times New Roman" w:cs="Times New Roman"/>
          <w:sz w:val="24"/>
          <w:szCs w:val="24"/>
          <w:u w:val="single"/>
        </w:rPr>
        <w:t>Fatscema Waldron</w:t>
      </w:r>
    </w:p>
    <w:p w:rsidR="00001F88" w:rsidRPr="007F7471" w:rsidRDefault="00001F88" w:rsidP="00BF0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1">
        <w:rPr>
          <w:rFonts w:ascii="Times New Roman" w:hAnsi="Times New Roman" w:cs="Times New Roman"/>
          <w:sz w:val="24"/>
          <w:szCs w:val="24"/>
        </w:rPr>
        <w:t>Laboratory Technical Assistant II │S.G.H. Tobago</w:t>
      </w:r>
    </w:p>
    <w:p w:rsidR="00001F88" w:rsidRDefault="00001F88" w:rsidP="00BF0C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7471">
        <w:rPr>
          <w:rFonts w:ascii="Times New Roman" w:hAnsi="Times New Roman" w:cs="Times New Roman"/>
          <w:sz w:val="24"/>
          <w:szCs w:val="24"/>
        </w:rPr>
        <w:t>Contact: 773-4010</w:t>
      </w: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0C59" w:rsidRDefault="00BF0C59" w:rsidP="00BF0C5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F0C5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EBA" w:rsidRDefault="00870EBA" w:rsidP="006156D0">
      <w:pPr>
        <w:spacing w:after="0" w:line="240" w:lineRule="auto"/>
      </w:pPr>
      <w:r>
        <w:separator/>
      </w:r>
    </w:p>
  </w:endnote>
  <w:endnote w:type="continuationSeparator" w:id="0">
    <w:p w:rsidR="00870EBA" w:rsidRDefault="00870EBA" w:rsidP="0061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EBA" w:rsidRDefault="00870EBA" w:rsidP="006156D0">
      <w:pPr>
        <w:spacing w:after="0" w:line="240" w:lineRule="auto"/>
      </w:pPr>
      <w:r>
        <w:separator/>
      </w:r>
    </w:p>
  </w:footnote>
  <w:footnote w:type="continuationSeparator" w:id="0">
    <w:p w:rsidR="00870EBA" w:rsidRDefault="00870EBA" w:rsidP="0061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6D0" w:rsidRPr="006156D0" w:rsidRDefault="006156D0">
    <w:pPr>
      <w:pStyle w:val="Header"/>
      <w:rPr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D0"/>
    <w:rsid w:val="00001F88"/>
    <w:rsid w:val="00064CB1"/>
    <w:rsid w:val="00090EFE"/>
    <w:rsid w:val="0024136A"/>
    <w:rsid w:val="0060582A"/>
    <w:rsid w:val="006156D0"/>
    <w:rsid w:val="00726293"/>
    <w:rsid w:val="007C7D55"/>
    <w:rsid w:val="007F7471"/>
    <w:rsid w:val="00825174"/>
    <w:rsid w:val="0083453C"/>
    <w:rsid w:val="00870EBA"/>
    <w:rsid w:val="00A15C77"/>
    <w:rsid w:val="00A52304"/>
    <w:rsid w:val="00BC6C89"/>
    <w:rsid w:val="00BD75B2"/>
    <w:rsid w:val="00BF0C59"/>
    <w:rsid w:val="00C9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108ED8-B68A-4A12-9CF9-7E8A9FE1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D0"/>
  </w:style>
  <w:style w:type="paragraph" w:styleId="Footer">
    <w:name w:val="footer"/>
    <w:basedOn w:val="Normal"/>
    <w:link w:val="FooterChar"/>
    <w:uiPriority w:val="99"/>
    <w:unhideWhenUsed/>
    <w:rsid w:val="0061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baker</dc:creator>
  <cp:lastModifiedBy>abigail baker</cp:lastModifiedBy>
  <cp:revision>5</cp:revision>
  <dcterms:created xsi:type="dcterms:W3CDTF">2017-05-13T22:28:00Z</dcterms:created>
  <dcterms:modified xsi:type="dcterms:W3CDTF">2017-05-28T02:29:00Z</dcterms:modified>
</cp:coreProperties>
</file>