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8510C" w14:textId="77777777" w:rsidR="006A16A7" w:rsidRPr="006A16A7" w:rsidRDefault="006A16A7" w:rsidP="006A16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A16A7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RESUME</w:t>
      </w:r>
    </w:p>
    <w:p w14:paraId="6E7A31EB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60D9E82D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22ACDE17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A16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5CD0E6BB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16A7">
        <w:rPr>
          <w:rFonts w:ascii="Times New Roman" w:eastAsia="Times New Roman" w:hAnsi="Times New Roman" w:cs="Times New Roman"/>
          <w:sz w:val="28"/>
          <w:szCs w:val="28"/>
        </w:rPr>
        <w:t>I am looking for a great job that will expand my know</w:t>
      </w:r>
      <w:r w:rsidR="009A29AB">
        <w:rPr>
          <w:rFonts w:ascii="Times New Roman" w:eastAsia="Times New Roman" w:hAnsi="Times New Roman" w:cs="Times New Roman"/>
          <w:sz w:val="28"/>
          <w:szCs w:val="28"/>
        </w:rPr>
        <w:t xml:space="preserve">ledge and leadership skills </w:t>
      </w:r>
      <w:r w:rsidRPr="006A16A7">
        <w:rPr>
          <w:rFonts w:ascii="Times New Roman" w:eastAsia="Times New Roman" w:hAnsi="Times New Roman" w:cs="Times New Roman"/>
          <w:sz w:val="28"/>
          <w:szCs w:val="28"/>
        </w:rPr>
        <w:t>that will also give me the great opportunity to have a better customer service relationship. I would also be a great asset to your establishment because I am</w:t>
      </w:r>
      <w:r w:rsidRPr="008465C7">
        <w:rPr>
          <w:rFonts w:ascii="Times New Roman" w:eastAsia="Times New Roman" w:hAnsi="Times New Roman" w:cs="Times New Roman"/>
          <w:sz w:val="28"/>
          <w:szCs w:val="28"/>
        </w:rPr>
        <w:t xml:space="preserve"> very dedicated to whatever I </w:t>
      </w:r>
      <w:r w:rsidRPr="006A16A7">
        <w:rPr>
          <w:rFonts w:ascii="Times New Roman" w:eastAsia="Times New Roman" w:hAnsi="Times New Roman" w:cs="Times New Roman"/>
          <w:sz w:val="28"/>
          <w:szCs w:val="28"/>
        </w:rPr>
        <w:t>put my mind to.</w:t>
      </w:r>
    </w:p>
    <w:p w14:paraId="55306D9F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3DEA56DC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A16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PERSONAL INFORMATION</w:t>
      </w:r>
    </w:p>
    <w:p w14:paraId="6213178D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NAME: Ayeola Boyce</w:t>
      </w:r>
    </w:p>
    <w:p w14:paraId="117B7011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ADDRESS: #9 Quarry Road San Juan</w:t>
      </w:r>
    </w:p>
    <w:p w14:paraId="4786E89C" w14:textId="77777777" w:rsidR="006A16A7" w:rsidRPr="008465C7" w:rsidRDefault="0046452F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CONTACT:+</w:t>
      </w:r>
      <w:r w:rsidR="00BE1625">
        <w:rPr>
          <w:rFonts w:ascii="Times New Roman" w:hAnsi="Times New Roman" w:cs="Times New Roman"/>
          <w:sz w:val="28"/>
          <w:szCs w:val="28"/>
        </w:rPr>
        <w:t>1 868 379-2128</w:t>
      </w:r>
    </w:p>
    <w:p w14:paraId="1D967780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DATE OF BIRTH: 16-06-1994</w:t>
      </w:r>
    </w:p>
    <w:p w14:paraId="30732046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A16A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A9EECD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A16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PROFESSIONAL EXPERIENCE</w:t>
      </w:r>
      <w:r w:rsidRPr="008465C7">
        <w:rPr>
          <w:rFonts w:ascii="Times New Roman" w:hAnsi="Times New Roman" w:cs="Times New Roman"/>
          <w:sz w:val="28"/>
          <w:szCs w:val="28"/>
        </w:rPr>
        <w:t>     </w:t>
      </w:r>
    </w:p>
    <w:p w14:paraId="513B125A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3BE567" w14:textId="77777777" w:rsidR="006A16A7" w:rsidRPr="008465C7" w:rsidRDefault="006A16A7" w:rsidP="006A16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Island Club Casino Limited- Waitress</w:t>
      </w:r>
    </w:p>
    <w:p w14:paraId="2EDC9109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         October 2012- May 2014</w:t>
      </w:r>
    </w:p>
    <w:p w14:paraId="5EB4E055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 </w:t>
      </w:r>
    </w:p>
    <w:p w14:paraId="5C0F0374" w14:textId="77777777" w:rsidR="006A16A7" w:rsidRPr="008465C7" w:rsidRDefault="006A16A7" w:rsidP="008465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Money Gram- Representative</w:t>
      </w:r>
    </w:p>
    <w:p w14:paraId="47046C88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      </w:t>
      </w:r>
      <w:r w:rsidR="008465C7">
        <w:rPr>
          <w:rFonts w:ascii="Times New Roman" w:hAnsi="Times New Roman" w:cs="Times New Roman"/>
          <w:sz w:val="28"/>
          <w:szCs w:val="28"/>
        </w:rPr>
        <w:t xml:space="preserve">   </w:t>
      </w:r>
      <w:r w:rsidRPr="008465C7">
        <w:rPr>
          <w:rFonts w:ascii="Times New Roman" w:hAnsi="Times New Roman" w:cs="Times New Roman"/>
          <w:sz w:val="28"/>
          <w:szCs w:val="28"/>
        </w:rPr>
        <w:t xml:space="preserve"> June 2014-September 2014</w:t>
      </w:r>
    </w:p>
    <w:p w14:paraId="0FC46CC2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 </w:t>
      </w:r>
    </w:p>
    <w:p w14:paraId="7D8D0FA9" w14:textId="77777777" w:rsidR="006A16A7" w:rsidRPr="008465C7" w:rsidRDefault="006A16A7" w:rsidP="008465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Nigel R Khan Booksellers- Customer Service Representative</w:t>
      </w:r>
    </w:p>
    <w:p w14:paraId="279EC7A6" w14:textId="77777777" w:rsidR="006A16A7" w:rsidRPr="006A16A7" w:rsidRDefault="006A16A7" w:rsidP="006A16A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465C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8465C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465C7">
        <w:rPr>
          <w:rFonts w:ascii="Times New Roman" w:eastAsia="Times New Roman" w:hAnsi="Times New Roman" w:cs="Times New Roman"/>
          <w:sz w:val="28"/>
          <w:szCs w:val="28"/>
        </w:rPr>
        <w:t xml:space="preserve"> August 2015-Septemer 2016</w:t>
      </w:r>
    </w:p>
    <w:p w14:paraId="115DEB85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211A57" w14:textId="77777777" w:rsidR="008465C7" w:rsidRDefault="008465C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FFC7152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A16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EDUCATIONAL BACKGROUND</w:t>
      </w:r>
    </w:p>
    <w:p w14:paraId="329417FA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 </w:t>
      </w:r>
    </w:p>
    <w:p w14:paraId="7668ACB5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465C7">
        <w:rPr>
          <w:rFonts w:ascii="Times New Roman" w:hAnsi="Times New Roman" w:cs="Times New Roman"/>
          <w:b/>
          <w:sz w:val="28"/>
          <w:szCs w:val="28"/>
        </w:rPr>
        <w:t>TUNAPUNA SECONDARY SCHOOL- 2006-2011</w:t>
      </w:r>
    </w:p>
    <w:p w14:paraId="28B68242" w14:textId="77777777" w:rsidR="006A16A7" w:rsidRPr="008465C7" w:rsidRDefault="006A16A7" w:rsidP="008465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·        English A                              Grade 3</w:t>
      </w:r>
    </w:p>
    <w:p w14:paraId="7CAFE408" w14:textId="77777777" w:rsidR="006A16A7" w:rsidRPr="008465C7" w:rsidRDefault="006A16A7" w:rsidP="008465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·        English B                              Grade 3</w:t>
      </w:r>
    </w:p>
    <w:p w14:paraId="02CC00BE" w14:textId="77777777" w:rsidR="006A16A7" w:rsidRPr="008465C7" w:rsidRDefault="006A16A7" w:rsidP="008465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·        History                                 </w:t>
      </w:r>
      <w:r w:rsidR="008465C7">
        <w:rPr>
          <w:rFonts w:ascii="Times New Roman" w:hAnsi="Times New Roman" w:cs="Times New Roman"/>
          <w:sz w:val="28"/>
          <w:szCs w:val="28"/>
        </w:rPr>
        <w:t xml:space="preserve"> </w:t>
      </w:r>
      <w:r w:rsidRPr="008465C7">
        <w:rPr>
          <w:rFonts w:ascii="Times New Roman" w:hAnsi="Times New Roman" w:cs="Times New Roman"/>
          <w:sz w:val="28"/>
          <w:szCs w:val="28"/>
        </w:rPr>
        <w:t>Grade 4</w:t>
      </w:r>
    </w:p>
    <w:p w14:paraId="674539FC" w14:textId="77777777" w:rsidR="006A16A7" w:rsidRPr="008465C7" w:rsidRDefault="006A16A7" w:rsidP="008465C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·        Mathematics                       </w:t>
      </w:r>
      <w:r w:rsidR="008465C7">
        <w:rPr>
          <w:rFonts w:ascii="Times New Roman" w:hAnsi="Times New Roman" w:cs="Times New Roman"/>
          <w:sz w:val="28"/>
          <w:szCs w:val="28"/>
        </w:rPr>
        <w:t xml:space="preserve">   </w:t>
      </w:r>
      <w:r w:rsidRPr="008465C7">
        <w:rPr>
          <w:rFonts w:ascii="Times New Roman" w:hAnsi="Times New Roman" w:cs="Times New Roman"/>
          <w:sz w:val="28"/>
          <w:szCs w:val="28"/>
        </w:rPr>
        <w:t>Grade 3</w:t>
      </w:r>
    </w:p>
    <w:p w14:paraId="65CE64E5" w14:textId="77777777" w:rsidR="006A16A7" w:rsidRPr="008465C7" w:rsidRDefault="006A16A7" w:rsidP="008465C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·        Principles of Accounts        </w:t>
      </w:r>
      <w:r w:rsidR="008465C7">
        <w:rPr>
          <w:rFonts w:ascii="Times New Roman" w:hAnsi="Times New Roman" w:cs="Times New Roman"/>
          <w:sz w:val="28"/>
          <w:szCs w:val="28"/>
        </w:rPr>
        <w:t xml:space="preserve">  </w:t>
      </w:r>
      <w:r w:rsidRPr="008465C7">
        <w:rPr>
          <w:rFonts w:ascii="Times New Roman" w:hAnsi="Times New Roman" w:cs="Times New Roman"/>
          <w:sz w:val="28"/>
          <w:szCs w:val="28"/>
        </w:rPr>
        <w:t>Grade 3</w:t>
      </w:r>
    </w:p>
    <w:p w14:paraId="3A0188B2" w14:textId="77777777" w:rsidR="006A16A7" w:rsidRPr="008465C7" w:rsidRDefault="006A16A7" w:rsidP="008465C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·        Principles of Business          </w:t>
      </w:r>
      <w:r w:rsidR="008465C7">
        <w:rPr>
          <w:rFonts w:ascii="Times New Roman" w:hAnsi="Times New Roman" w:cs="Times New Roman"/>
          <w:sz w:val="28"/>
          <w:szCs w:val="28"/>
        </w:rPr>
        <w:t xml:space="preserve"> </w:t>
      </w:r>
      <w:r w:rsidRPr="008465C7">
        <w:rPr>
          <w:rFonts w:ascii="Times New Roman" w:hAnsi="Times New Roman" w:cs="Times New Roman"/>
          <w:sz w:val="28"/>
          <w:szCs w:val="28"/>
        </w:rPr>
        <w:t>Grade 3</w:t>
      </w:r>
    </w:p>
    <w:p w14:paraId="67E5F6E5" w14:textId="77777777" w:rsidR="006A16A7" w:rsidRPr="008465C7" w:rsidRDefault="006A16A7" w:rsidP="008465C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·        Art                                          Grade 3</w:t>
      </w:r>
    </w:p>
    <w:p w14:paraId="7C3D8E0C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607F60E9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A16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SKILLS AND ATTRIBUTES</w:t>
      </w:r>
    </w:p>
    <w:p w14:paraId="11B5C2E8" w14:textId="77777777" w:rsidR="008465C7" w:rsidRDefault="006A16A7" w:rsidP="008465C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Self-motivated</w:t>
      </w:r>
    </w:p>
    <w:p w14:paraId="05030637" w14:textId="77777777" w:rsidR="008465C7" w:rsidRDefault="006A16A7" w:rsidP="006A16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Keen attention to details </w:t>
      </w:r>
    </w:p>
    <w:p w14:paraId="60122DD7" w14:textId="77777777" w:rsidR="008465C7" w:rsidRDefault="006A16A7" w:rsidP="006A16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 Ability to communicate with other people effectively</w:t>
      </w:r>
    </w:p>
    <w:p w14:paraId="34758459" w14:textId="77777777" w:rsidR="008465C7" w:rsidRDefault="008465C7" w:rsidP="006A16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6A16A7" w:rsidRPr="008465C7">
        <w:rPr>
          <w:rFonts w:ascii="Times New Roman" w:hAnsi="Times New Roman" w:cs="Times New Roman"/>
          <w:sz w:val="28"/>
          <w:szCs w:val="28"/>
        </w:rPr>
        <w:t>Ability to carry out work with minimum supervisio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1B630BBF" w14:textId="77777777" w:rsidR="008465C7" w:rsidRDefault="008465C7" w:rsidP="006A16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6A16A7" w:rsidRPr="008465C7">
        <w:rPr>
          <w:rFonts w:ascii="Times New Roman" w:hAnsi="Times New Roman" w:cs="Times New Roman"/>
          <w:sz w:val="28"/>
          <w:szCs w:val="28"/>
        </w:rPr>
        <w:t>Hard working</w:t>
      </w:r>
    </w:p>
    <w:p w14:paraId="41C667D1" w14:textId="77777777" w:rsidR="006A16A7" w:rsidRPr="008465C7" w:rsidRDefault="006A16A7" w:rsidP="006A16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Fast learner</w:t>
      </w:r>
    </w:p>
    <w:p w14:paraId="73899710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A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00752E5D" w14:textId="77777777" w:rsidR="006A16A7" w:rsidRPr="006A16A7" w:rsidRDefault="006A16A7" w:rsidP="006A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A16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2A80487B" w14:textId="77777777" w:rsidR="006A16A7" w:rsidRPr="008465C7" w:rsidRDefault="006A16A7" w:rsidP="008465C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James Howard- Entrepreneur</w:t>
      </w:r>
    </w:p>
    <w:p w14:paraId="16694DFC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      </w:t>
      </w:r>
      <w:r w:rsidR="008465C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65C7">
        <w:rPr>
          <w:rFonts w:ascii="Times New Roman" w:hAnsi="Times New Roman" w:cs="Times New Roman"/>
          <w:sz w:val="28"/>
          <w:szCs w:val="28"/>
        </w:rPr>
        <w:t xml:space="preserve"> </w:t>
      </w:r>
      <w:r w:rsidR="008465C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8465C7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1-868-771-5139</w:t>
        </w:r>
      </w:hyperlink>
    </w:p>
    <w:p w14:paraId="60E17D78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 </w:t>
      </w:r>
    </w:p>
    <w:p w14:paraId="459760A3" w14:textId="77777777" w:rsidR="006A16A7" w:rsidRPr="008465C7" w:rsidRDefault="006A16A7" w:rsidP="008465C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Adisa James- Entrepreneur</w:t>
      </w:r>
    </w:p>
    <w:p w14:paraId="5B632EEC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      </w:t>
      </w:r>
      <w:r w:rsidR="008465C7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465C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blank" w:history="1">
        <w:r w:rsidRPr="008465C7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1-868-375-4031</w:t>
        </w:r>
      </w:hyperlink>
    </w:p>
    <w:p w14:paraId="070BE82F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 </w:t>
      </w:r>
    </w:p>
    <w:p w14:paraId="6ED6FB62" w14:textId="77777777" w:rsidR="006A16A7" w:rsidRPr="008465C7" w:rsidRDefault="006A16A7" w:rsidP="008465C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>Renee Brathwaite- Training Officer @ Royal Castle ltd</w:t>
      </w:r>
    </w:p>
    <w:p w14:paraId="4876D42A" w14:textId="77777777" w:rsidR="006A16A7" w:rsidRPr="008465C7" w:rsidRDefault="006A16A7" w:rsidP="006A16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5C7">
        <w:rPr>
          <w:rFonts w:ascii="Times New Roman" w:hAnsi="Times New Roman" w:cs="Times New Roman"/>
          <w:sz w:val="28"/>
          <w:szCs w:val="28"/>
        </w:rPr>
        <w:t xml:space="preserve">       </w:t>
      </w:r>
      <w:r w:rsidR="008465C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65C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blank" w:history="1">
        <w:r w:rsidRPr="008465C7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1-868-292-8140</w:t>
        </w:r>
      </w:hyperlink>
    </w:p>
    <w:p w14:paraId="11B628F3" w14:textId="77777777" w:rsidR="009761B5" w:rsidRPr="008465C7" w:rsidRDefault="006A16A7">
      <w:pPr>
        <w:rPr>
          <w:rFonts w:ascii="Times New Roman" w:hAnsi="Times New Roman" w:cs="Times New Roman"/>
        </w:rPr>
      </w:pPr>
      <w:r w:rsidRPr="008465C7">
        <w:rPr>
          <w:rFonts w:ascii="Times New Roman" w:hAnsi="Times New Roman" w:cs="Times New Roman"/>
        </w:rPr>
        <w:t xml:space="preserve">     </w:t>
      </w:r>
    </w:p>
    <w:sectPr w:rsidR="009761B5" w:rsidRPr="008465C7" w:rsidSect="0097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7AE"/>
    <w:multiLevelType w:val="hybridMultilevel"/>
    <w:tmpl w:val="52D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50649"/>
    <w:multiLevelType w:val="hybridMultilevel"/>
    <w:tmpl w:val="4D2E5A0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B6B60C96">
      <w:numFmt w:val="bullet"/>
      <w:lvlText w:val="·"/>
      <w:lvlJc w:val="left"/>
      <w:pPr>
        <w:ind w:left="1776" w:hanging="64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EAA72C8"/>
    <w:multiLevelType w:val="hybridMultilevel"/>
    <w:tmpl w:val="7F58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81153"/>
    <w:multiLevelType w:val="hybridMultilevel"/>
    <w:tmpl w:val="887A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A7"/>
    <w:rsid w:val="002B6DFD"/>
    <w:rsid w:val="002E3410"/>
    <w:rsid w:val="0046452F"/>
    <w:rsid w:val="006A16A7"/>
    <w:rsid w:val="008465C7"/>
    <w:rsid w:val="009761B5"/>
    <w:rsid w:val="009A29AB"/>
    <w:rsid w:val="00A86961"/>
    <w:rsid w:val="00BC76D8"/>
    <w:rsid w:val="00BE1625"/>
    <w:rsid w:val="00D95AF2"/>
    <w:rsid w:val="00EF643E"/>
    <w:rsid w:val="00FB7763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72BA"/>
  <w15:docId w15:val="{5F49356C-216F-6A4E-9BE7-901EBC20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6A7"/>
    <w:rPr>
      <w:color w:val="0000FF"/>
      <w:u w:val="single"/>
    </w:rPr>
  </w:style>
  <w:style w:type="paragraph" w:customStyle="1" w:styleId="m5906200530584468664gmail-msolistparagraph">
    <w:name w:val="m_5906200530584468664gmail-msolistparagraph"/>
    <w:basedOn w:val="Normal"/>
    <w:rsid w:val="006A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A1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tel:%28868%29%20292-814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%28868%29%20375-4031" TargetMode="External" /><Relationship Id="rId5" Type="http://schemas.openxmlformats.org/officeDocument/2006/relationships/hyperlink" Target="tel:%28868%29%20771-5139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montec22</dc:creator>
  <cp:lastModifiedBy>Nikki Solomon</cp:lastModifiedBy>
  <cp:revision>2</cp:revision>
  <dcterms:created xsi:type="dcterms:W3CDTF">2017-06-05T01:12:00Z</dcterms:created>
  <dcterms:modified xsi:type="dcterms:W3CDTF">2017-06-05T01:12:00Z</dcterms:modified>
</cp:coreProperties>
</file>