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32736" w14:textId="6951CEC5" w:rsidR="7FF1F868" w:rsidRDefault="7FF1F868" w:rsidP="7FF1F868">
      <w:pPr>
        <w:pStyle w:val="NoSpacing"/>
        <w:jc w:val="center"/>
      </w:pPr>
      <w:r w:rsidRPr="7FF1F868">
        <w:rPr>
          <w:rFonts w:ascii="PMingLiU-ExtB" w:eastAsia="PMingLiU-ExtB" w:hAnsi="PMingLiU-ExtB" w:cs="PMingLiU-ExtB"/>
          <w:b/>
          <w:bCs/>
          <w:sz w:val="36"/>
          <w:szCs w:val="36"/>
        </w:rPr>
        <w:t>ALEX MARSHALL</w:t>
      </w:r>
    </w:p>
    <w:p w14:paraId="387C33C3" w14:textId="4DE683A3" w:rsidR="7FF1F868" w:rsidRDefault="7FF1F868" w:rsidP="7FF1F868">
      <w:pPr>
        <w:pStyle w:val="NoSpacing"/>
        <w:jc w:val="center"/>
      </w:pPr>
      <w:r w:rsidRPr="7FF1F868">
        <w:rPr>
          <w:rFonts w:ascii="Times New Roman" w:eastAsia="Times New Roman" w:hAnsi="Times New Roman" w:cs="Times New Roman"/>
          <w:sz w:val="28"/>
          <w:szCs w:val="28"/>
        </w:rPr>
        <w:t>51 Rich Plain Rd, Diego Martin</w:t>
      </w:r>
    </w:p>
    <w:p w14:paraId="71E48698" w14:textId="30A96AE1" w:rsidR="7FF1F868" w:rsidRDefault="7FF1F868" w:rsidP="7FF1F868">
      <w:pPr>
        <w:pStyle w:val="NoSpacing"/>
        <w:jc w:val="center"/>
      </w:pPr>
      <w:r w:rsidRPr="7FF1F868">
        <w:rPr>
          <w:rFonts w:ascii="Times New Roman" w:eastAsia="Times New Roman" w:hAnsi="Times New Roman" w:cs="Times New Roman"/>
          <w:sz w:val="28"/>
          <w:szCs w:val="28"/>
        </w:rPr>
        <w:t>1 (</w:t>
      </w:r>
      <w:r w:rsidR="00F2626C">
        <w:rPr>
          <w:rFonts w:ascii="Times New Roman" w:eastAsia="Times New Roman" w:hAnsi="Times New Roman" w:cs="Times New Roman"/>
          <w:sz w:val="28"/>
          <w:szCs w:val="28"/>
        </w:rPr>
        <w:t>868) 346-5261</w:t>
      </w:r>
    </w:p>
    <w:p w14:paraId="2627E557" w14:textId="0DD9E714" w:rsidR="7FF1F868" w:rsidRDefault="7FF1F868" w:rsidP="7FF1F868">
      <w:pPr>
        <w:pStyle w:val="NoSpacing"/>
        <w:jc w:val="center"/>
      </w:pPr>
      <w:r w:rsidRPr="7FF1F868">
        <w:rPr>
          <w:rFonts w:ascii="PMingLiU-ExtB" w:eastAsia="PMingLiU-ExtB" w:hAnsi="PMingLiU-ExtB" w:cs="PMingLiU-ExtB"/>
          <w:b/>
          <w:bCs/>
          <w:sz w:val="32"/>
          <w:szCs w:val="32"/>
          <w:u w:val="single"/>
        </w:rPr>
        <w:t>___________________________________________________________</w:t>
      </w:r>
    </w:p>
    <w:p w14:paraId="6D363DD0" w14:textId="29336A40" w:rsidR="7FF1F868" w:rsidRDefault="7FF1F868" w:rsidP="7FF1F868">
      <w:pPr>
        <w:pStyle w:val="NoSpacing"/>
        <w:jc w:val="center"/>
      </w:pPr>
    </w:p>
    <w:p w14:paraId="600C375C" w14:textId="013C3AEB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8"/>
          <w:szCs w:val="28"/>
          <w:highlight w:val="lightGray"/>
        </w:rPr>
        <w:t>PERSONAL INFO:</w:t>
      </w:r>
      <w:r w:rsidRPr="7FF1F86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5FF3C0FF" w14:textId="2EBBB090" w:rsidR="7FF1F868" w:rsidRDefault="7FF1F868" w:rsidP="7FF1F868">
      <w:pPr>
        <w:pStyle w:val="NoSpacing"/>
      </w:pPr>
    </w:p>
    <w:p w14:paraId="2B3A5629" w14:textId="3576397C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>Date of Birth:                       August, 28</w:t>
      </w:r>
      <w:r w:rsidRPr="7FF1F86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7FF1F868">
        <w:rPr>
          <w:rFonts w:ascii="Times New Roman" w:eastAsia="Times New Roman" w:hAnsi="Times New Roman" w:cs="Times New Roman"/>
          <w:sz w:val="24"/>
          <w:szCs w:val="24"/>
        </w:rPr>
        <w:t xml:space="preserve"> 1999</w:t>
      </w:r>
    </w:p>
    <w:p w14:paraId="360B6C99" w14:textId="063F74C7" w:rsidR="7FF1F868" w:rsidRDefault="7FF1F868" w:rsidP="7FF1F868">
      <w:pPr>
        <w:pStyle w:val="NoSpacing"/>
      </w:pPr>
    </w:p>
    <w:p w14:paraId="5F8667B1" w14:textId="013C07BF" w:rsidR="7FF1F868" w:rsidRDefault="7FF1F868" w:rsidP="7FF1F868">
      <w:pPr>
        <w:pStyle w:val="NoSpacing"/>
      </w:pPr>
    </w:p>
    <w:p w14:paraId="31AE313F" w14:textId="1BA12CE1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8"/>
          <w:szCs w:val="28"/>
          <w:highlight w:val="lightGray"/>
        </w:rPr>
        <w:t>EDUCATION:</w:t>
      </w:r>
      <w:r w:rsidRPr="7FF1F868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3E48E084" w14:textId="7BD5990C" w:rsidR="7FF1F868" w:rsidRDefault="7FF1F868" w:rsidP="7FF1F868">
      <w:pPr>
        <w:pStyle w:val="NoSpacing"/>
      </w:pPr>
    </w:p>
    <w:p w14:paraId="5A730331" w14:textId="69B3A7CB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>2011-2014                           Tranquility Secondary School</w:t>
      </w:r>
    </w:p>
    <w:p w14:paraId="7778BB79" w14:textId="1E5C1F45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>2014-2016                           Diego Martin Central Secondary</w:t>
      </w:r>
    </w:p>
    <w:p w14:paraId="41DAC5A2" w14:textId="63D269BC" w:rsidR="7FF1F868" w:rsidRDefault="7FF1F868" w:rsidP="7FF1F868">
      <w:pPr>
        <w:pStyle w:val="NoSpacing"/>
      </w:pPr>
    </w:p>
    <w:p w14:paraId="110D15CB" w14:textId="2A94BB29" w:rsidR="7FF1F868" w:rsidRDefault="7FF1F868" w:rsidP="7FF1F868">
      <w:pPr>
        <w:pStyle w:val="NoSpacing"/>
      </w:pPr>
    </w:p>
    <w:p w14:paraId="3DD0D7B0" w14:textId="36BF9BB3" w:rsidR="7FF1F868" w:rsidRDefault="7FF1F868" w:rsidP="7FF1F868">
      <w:pPr>
        <w:pStyle w:val="NoSpacing"/>
      </w:pPr>
    </w:p>
    <w:p w14:paraId="707F3A51" w14:textId="04AFE297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8"/>
          <w:szCs w:val="28"/>
          <w:highlight w:val="lightGray"/>
        </w:rPr>
        <w:t>QUALIFICATIONS:</w:t>
      </w:r>
    </w:p>
    <w:p w14:paraId="5EED2870" w14:textId="7ED85330" w:rsidR="7FF1F868" w:rsidRDefault="7FF1F868" w:rsidP="7FF1F868">
      <w:pPr>
        <w:pStyle w:val="NoSpacing"/>
      </w:pPr>
    </w:p>
    <w:p w14:paraId="1557E10E" w14:textId="1B0D26C5" w:rsidR="7FF1F868" w:rsidRDefault="7FF1F868" w:rsidP="7FF1F868">
      <w:pPr>
        <w:pStyle w:val="NoSpacing"/>
      </w:pPr>
    </w:p>
    <w:p w14:paraId="00952ACA" w14:textId="6E36E7B7" w:rsidR="7FF1F868" w:rsidRDefault="7FF1F868" w:rsidP="7FF1F868">
      <w:pPr>
        <w:pStyle w:val="NoSpacing"/>
        <w:jc w:val="center"/>
      </w:pPr>
      <w:r w:rsidRPr="7FF1F868">
        <w:rPr>
          <w:rFonts w:ascii="Times New Roman" w:eastAsia="Times New Roman" w:hAnsi="Times New Roman" w:cs="Times New Roman"/>
          <w:sz w:val="24"/>
          <w:szCs w:val="24"/>
          <w:u w:val="single"/>
        </w:rPr>
        <w:t>Caribbean Examination Council ( General)</w:t>
      </w:r>
      <w:r w:rsidRPr="7FF1F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E53076" w14:textId="0F90AE28" w:rsidR="7FF1F868" w:rsidRDefault="7FF1F868" w:rsidP="7FF1F868">
      <w:pPr>
        <w:pStyle w:val="NoSpacing"/>
      </w:pPr>
    </w:p>
    <w:p w14:paraId="38599719" w14:textId="6C50DCCB" w:rsidR="7FF1F868" w:rsidRDefault="7FF1F868" w:rsidP="7FF1F868">
      <w:pPr>
        <w:pStyle w:val="NoSpacing"/>
      </w:pPr>
    </w:p>
    <w:p w14:paraId="1FC5DDC1" w14:textId="1C7952DF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>2016                                  EDPM                                              Grade 2</w:t>
      </w:r>
    </w:p>
    <w:p w14:paraId="681B1F59" w14:textId="1D5380EC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>2016                                  English A                                         Grade 3</w:t>
      </w:r>
    </w:p>
    <w:p w14:paraId="00810934" w14:textId="60D4A861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>2016                                  English B                                         Grade 2</w:t>
      </w:r>
    </w:p>
    <w:p w14:paraId="334E0025" w14:textId="3F5E934C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>2016                                  HSB                                                 Grade 4</w:t>
      </w:r>
    </w:p>
    <w:p w14:paraId="020CD0DC" w14:textId="36586313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>2015                                  Social Studies                                  Grade 4</w:t>
      </w:r>
    </w:p>
    <w:p w14:paraId="02AB10C0" w14:textId="08C7FBE8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</w:p>
    <w:p w14:paraId="07A1F87D" w14:textId="65436558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</w:p>
    <w:p w14:paraId="69A62E4F" w14:textId="1CEAA1A6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Pr="7FF1F8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Other Courses Taken:</w:t>
      </w:r>
    </w:p>
    <w:p w14:paraId="354D0A5D" w14:textId="60CB3F9F" w:rsidR="7FF1F868" w:rsidRDefault="7FF1F868" w:rsidP="7FF1F868">
      <w:pPr>
        <w:pStyle w:val="NoSpacing"/>
      </w:pPr>
    </w:p>
    <w:p w14:paraId="6F5E33FE" w14:textId="661D26B3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r w:rsidRPr="7FF1F868">
        <w:rPr>
          <w:rFonts w:ascii="Times New Roman" w:eastAsia="Times New Roman" w:hAnsi="Times New Roman" w:cs="Times New Roman"/>
          <w:sz w:val="24"/>
          <w:szCs w:val="24"/>
        </w:rPr>
        <w:t>Microsoft Office</w:t>
      </w:r>
    </w:p>
    <w:p w14:paraId="7D7A108E" w14:textId="4ADDACCC" w:rsidR="7FF1F868" w:rsidRDefault="7FF1F868" w:rsidP="7FF1F868">
      <w:pPr>
        <w:pStyle w:val="NoSpacing"/>
      </w:pPr>
    </w:p>
    <w:p w14:paraId="4EAF282C" w14:textId="1927A11D" w:rsidR="7FF1F868" w:rsidRDefault="7FF1F868" w:rsidP="7FF1F868">
      <w:pPr>
        <w:pStyle w:val="NoSpacing"/>
      </w:pPr>
    </w:p>
    <w:p w14:paraId="15F08CCA" w14:textId="33452D25" w:rsidR="7FF1F868" w:rsidRDefault="7FF1F868" w:rsidP="7FF1F868">
      <w:pPr>
        <w:pStyle w:val="NoSpacing"/>
      </w:pPr>
    </w:p>
    <w:p w14:paraId="6D62BC97" w14:textId="36CCB902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8"/>
          <w:szCs w:val="28"/>
          <w:highlight w:val="lightGray"/>
        </w:rPr>
        <w:t>WORK EXPERIENCE:</w:t>
      </w:r>
    </w:p>
    <w:p w14:paraId="5BA0F367" w14:textId="50542290" w:rsidR="7FF1F868" w:rsidRDefault="7FF1F868" w:rsidP="7FF1F868">
      <w:pPr>
        <w:pStyle w:val="NoSpacing"/>
      </w:pPr>
    </w:p>
    <w:p w14:paraId="5A76F36E" w14:textId="57741496" w:rsidR="7FF1F868" w:rsidRDefault="7FF1F868" w:rsidP="7FF1F868">
      <w:pPr>
        <w:pStyle w:val="NoSpacing"/>
      </w:pPr>
    </w:p>
    <w:p w14:paraId="1756558E" w14:textId="3E30FC1C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>December 18</w:t>
      </w:r>
      <w:r w:rsidRPr="7FF1F86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7FF1F868">
        <w:rPr>
          <w:rFonts w:ascii="Times New Roman" w:eastAsia="Times New Roman" w:hAnsi="Times New Roman" w:cs="Times New Roman"/>
          <w:sz w:val="24"/>
          <w:szCs w:val="24"/>
        </w:rPr>
        <w:t xml:space="preserve"> -  May 25</w:t>
      </w:r>
      <w:r w:rsidRPr="7FF1F86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2626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F2626C"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  <w:r w:rsidRPr="7FF1F868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7FF1F868">
        <w:rPr>
          <w:rFonts w:ascii="Times New Roman" w:eastAsia="Times New Roman" w:hAnsi="Times New Roman" w:cs="Times New Roman"/>
          <w:b/>
          <w:bCs/>
          <w:sz w:val="24"/>
          <w:szCs w:val="24"/>
        </w:rPr>
        <w:t>MASSY STORES</w:t>
      </w:r>
    </w:p>
    <w:p w14:paraId="4895951C" w14:textId="78448786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 w:rsidR="00F262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 w:rsidRPr="7FF1F868">
        <w:rPr>
          <w:rFonts w:ascii="Times New Roman" w:eastAsia="Times New Roman" w:hAnsi="Times New Roman" w:cs="Times New Roman"/>
          <w:sz w:val="24"/>
          <w:szCs w:val="24"/>
        </w:rPr>
        <w:t>Position Held: Cashier</w:t>
      </w:r>
    </w:p>
    <w:p w14:paraId="413F18CD" w14:textId="03779C6E" w:rsidR="7FF1F868" w:rsidRDefault="7FF1F868" w:rsidP="7FF1F868">
      <w:pPr>
        <w:pStyle w:val="NoSpacing"/>
      </w:pPr>
    </w:p>
    <w:p w14:paraId="1F923FDF" w14:textId="45ABB21C" w:rsidR="7FF1F868" w:rsidRDefault="7FF1F868" w:rsidP="7FF1F868">
      <w:pPr>
        <w:pStyle w:val="NoSpacing"/>
      </w:pPr>
    </w:p>
    <w:p w14:paraId="7B84FC8F" w14:textId="39654442" w:rsidR="7FF1F868" w:rsidRDefault="7FF1F868" w:rsidP="7FF1F868">
      <w:pPr>
        <w:pStyle w:val="NoSpacing"/>
      </w:pPr>
    </w:p>
    <w:p w14:paraId="5F6EE351" w14:textId="49C9CE5C" w:rsidR="7FF1F868" w:rsidRDefault="7FF1F868" w:rsidP="7FF1F868">
      <w:pPr>
        <w:pStyle w:val="NoSpacing"/>
      </w:pPr>
    </w:p>
    <w:p w14:paraId="1212A40C" w14:textId="0156786A" w:rsidR="7FF1F868" w:rsidRDefault="7FF1F868" w:rsidP="7FF1F868">
      <w:pPr>
        <w:pStyle w:val="NoSpacing"/>
      </w:pPr>
    </w:p>
    <w:p w14:paraId="5DA21CB1" w14:textId="0F759FB9" w:rsidR="7FF1F868" w:rsidRDefault="7FF1F868" w:rsidP="7FF1F868">
      <w:pPr>
        <w:pStyle w:val="NoSpacing"/>
      </w:pPr>
    </w:p>
    <w:p w14:paraId="781902ED" w14:textId="5F305EDD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8"/>
          <w:szCs w:val="28"/>
          <w:highlight w:val="lightGray"/>
        </w:rPr>
        <w:t>INTEREST:</w:t>
      </w:r>
      <w:r w:rsidRPr="7FF1F86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 w:rsidR="00F2626C">
        <w:rPr>
          <w:rFonts w:ascii="Times New Roman" w:eastAsia="Times New Roman" w:hAnsi="Times New Roman" w:cs="Times New Roman"/>
          <w:sz w:val="24"/>
          <w:szCs w:val="24"/>
        </w:rPr>
        <w:t xml:space="preserve">  Listening to Music, Reading and Repairing Devices</w:t>
      </w:r>
      <w:bookmarkStart w:id="0" w:name="_GoBack"/>
      <w:bookmarkEnd w:id="0"/>
    </w:p>
    <w:p w14:paraId="74F8AD77" w14:textId="679B9BE0" w:rsidR="7FF1F868" w:rsidRDefault="7FF1F868" w:rsidP="7FF1F868">
      <w:pPr>
        <w:pStyle w:val="NoSpacing"/>
      </w:pPr>
    </w:p>
    <w:p w14:paraId="51F79E8C" w14:textId="1D461FB8" w:rsidR="7FF1F868" w:rsidRDefault="7FF1F868" w:rsidP="7FF1F868">
      <w:pPr>
        <w:pStyle w:val="NoSpacing"/>
      </w:pPr>
    </w:p>
    <w:p w14:paraId="07F6F5AB" w14:textId="492E3AF0" w:rsidR="7FF1F868" w:rsidRDefault="7FF1F868" w:rsidP="7FF1F868">
      <w:pPr>
        <w:pStyle w:val="NoSpacing"/>
      </w:pPr>
    </w:p>
    <w:p w14:paraId="0C0F46F2" w14:textId="0F43FDFC" w:rsidR="7FF1F868" w:rsidRDefault="7FF1F868" w:rsidP="7FF1F868">
      <w:pPr>
        <w:pStyle w:val="NoSpacing"/>
      </w:pPr>
    </w:p>
    <w:p w14:paraId="08533174" w14:textId="0E08D13B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8"/>
          <w:szCs w:val="28"/>
          <w:highlight w:val="lightGray"/>
        </w:rPr>
        <w:t>REFERENCES:</w:t>
      </w:r>
      <w:r w:rsidRPr="7FF1F868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Pr="7FF1F868">
        <w:rPr>
          <w:rFonts w:ascii="Times New Roman" w:eastAsia="Times New Roman" w:hAnsi="Times New Roman" w:cs="Times New Roman"/>
          <w:sz w:val="24"/>
          <w:szCs w:val="24"/>
        </w:rPr>
        <w:t xml:space="preserve">           Nasser Khan</w:t>
      </w:r>
    </w:p>
    <w:p w14:paraId="1A5C1281" w14:textId="4994919D" w:rsidR="7FF1F868" w:rsidRDefault="7FF1F868" w:rsidP="7FF1F868">
      <w:pPr>
        <w:pStyle w:val="NoSpacing"/>
      </w:pPr>
      <w:r w:rsidRPr="7FF1F86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1(868) 387-2731</w:t>
      </w:r>
    </w:p>
    <w:p w14:paraId="1ECBA137" w14:textId="51EA27C1" w:rsidR="7FF1F868" w:rsidRDefault="7FF1F868" w:rsidP="7FF1F868">
      <w:pPr>
        <w:pStyle w:val="NoSpacing"/>
      </w:pPr>
    </w:p>
    <w:p w14:paraId="4697D89F" w14:textId="6A160AED" w:rsidR="7FF1F868" w:rsidRDefault="7FF1F868" w:rsidP="7FF1F868">
      <w:pPr>
        <w:pStyle w:val="NoSpacing"/>
      </w:pPr>
    </w:p>
    <w:p w14:paraId="7CA61230" w14:textId="61F7ED33" w:rsidR="7FF1F868" w:rsidRDefault="7FF1F868" w:rsidP="7FF1F868">
      <w:pPr>
        <w:pStyle w:val="NoSpacing"/>
      </w:pPr>
    </w:p>
    <w:p w14:paraId="0BD61B2D" w14:textId="63A767A1" w:rsidR="7FF1F868" w:rsidRDefault="7FF1F868" w:rsidP="7FF1F868">
      <w:pPr>
        <w:pStyle w:val="NoSpacing"/>
      </w:pPr>
    </w:p>
    <w:p w14:paraId="360150EF" w14:textId="02856508" w:rsidR="7FF1F868" w:rsidRDefault="7FF1F868" w:rsidP="7FF1F868">
      <w:pPr>
        <w:pStyle w:val="NoSpacing"/>
      </w:pPr>
    </w:p>
    <w:p w14:paraId="61E719B1" w14:textId="23CFC48C" w:rsidR="7FF1F868" w:rsidRDefault="7FF1F868" w:rsidP="7FF1F868">
      <w:pPr>
        <w:pStyle w:val="NoSpacing"/>
      </w:pPr>
    </w:p>
    <w:p w14:paraId="1F8511C6" w14:textId="0D12B0CE" w:rsidR="7FF1F868" w:rsidRDefault="7FF1F868" w:rsidP="7FF1F868">
      <w:pPr>
        <w:pStyle w:val="NoSpacing"/>
      </w:pPr>
    </w:p>
    <w:p w14:paraId="2D76555F" w14:textId="39FBE002" w:rsidR="7FF1F868" w:rsidRDefault="7FF1F868" w:rsidP="7FF1F868">
      <w:pPr>
        <w:pStyle w:val="NoSpacing"/>
      </w:pPr>
    </w:p>
    <w:p w14:paraId="72EA9D9D" w14:textId="6304253A" w:rsidR="7FF1F868" w:rsidRDefault="7FF1F868" w:rsidP="7FF1F868">
      <w:pPr>
        <w:pStyle w:val="NoSpacing"/>
      </w:pPr>
    </w:p>
    <w:p w14:paraId="6354BB9E" w14:textId="071E9E2A" w:rsidR="7FF1F868" w:rsidRDefault="7FF1F868" w:rsidP="7FF1F868">
      <w:pPr>
        <w:pStyle w:val="NoSpacing"/>
      </w:pPr>
    </w:p>
    <w:p w14:paraId="5F79A050" w14:textId="15C964BA" w:rsidR="7FF1F868" w:rsidRDefault="7FF1F868" w:rsidP="7FF1F868">
      <w:pPr>
        <w:pStyle w:val="NoSpacing"/>
      </w:pPr>
    </w:p>
    <w:p w14:paraId="60F50074" w14:textId="1FE0EA01" w:rsidR="7FF1F868" w:rsidRDefault="7FF1F868" w:rsidP="7FF1F868">
      <w:pPr>
        <w:pStyle w:val="NoSpacing"/>
        <w:jc w:val="center"/>
      </w:pPr>
    </w:p>
    <w:p w14:paraId="6DAFC52A" w14:textId="483857C3" w:rsidR="7FF1F868" w:rsidRDefault="7FF1F868" w:rsidP="7FF1F868">
      <w:pPr>
        <w:pStyle w:val="NoSpacing"/>
      </w:pPr>
    </w:p>
    <w:p w14:paraId="1538B625" w14:textId="41639488" w:rsidR="7FF1F868" w:rsidRDefault="7FF1F868" w:rsidP="7FF1F868">
      <w:pPr>
        <w:pStyle w:val="NoSpacing"/>
        <w:jc w:val="center"/>
      </w:pPr>
    </w:p>
    <w:p w14:paraId="5C0096D0" w14:textId="2262893A" w:rsidR="7FF1F868" w:rsidRDefault="7FF1F868" w:rsidP="7FF1F868">
      <w:pPr>
        <w:pStyle w:val="NoSpacing"/>
        <w:jc w:val="center"/>
      </w:pPr>
    </w:p>
    <w:p w14:paraId="0693226B" w14:textId="59202362" w:rsidR="7FF1F868" w:rsidRDefault="7FF1F868" w:rsidP="7FF1F868">
      <w:pPr>
        <w:pStyle w:val="NoSpacing"/>
      </w:pPr>
    </w:p>
    <w:sectPr w:rsidR="7FF1F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1F868"/>
    <w:rsid w:val="00F2626C"/>
    <w:rsid w:val="7FF1F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 Marshall</cp:lastModifiedBy>
  <cp:revision>2</cp:revision>
  <dcterms:created xsi:type="dcterms:W3CDTF">2012-08-07T16:44:00Z</dcterms:created>
  <dcterms:modified xsi:type="dcterms:W3CDTF">2017-05-02T19:46:00Z</dcterms:modified>
</cp:coreProperties>
</file>