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96D0EE" w14:paraId="2C078E63" wp14:noSpellErr="1" wp14:textId="59F0A0CE">
      <w:pPr>
        <w:pStyle w:val="Normal"/>
        <w:jc w:val="center"/>
      </w:pPr>
      <w:bookmarkStart w:name="_GoBack" w:id="0"/>
      <w:bookmarkEnd w:id="0"/>
      <w:r w:rsidRPr="3496D0EE" w:rsidR="3496D0E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Dana Sylvester</w:t>
      </w:r>
    </w:p>
    <w:p w:rsidR="3496D0EE" w:rsidP="3496D0EE" w:rsidRDefault="3496D0EE" w14:paraId="0419DC5A" w14:textId="500736F1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p#58 </w:t>
      </w:r>
      <w:proofErr w:type="spellStart"/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Bois</w:t>
      </w:r>
      <w:proofErr w:type="spellEnd"/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Bande</w:t>
      </w:r>
      <w:proofErr w:type="spellEnd"/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Madoo</w:t>
      </w:r>
      <w:proofErr w:type="spellEnd"/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Singh, Radix Lane</w:t>
      </w:r>
    </w:p>
    <w:p w:rsidR="3496D0EE" w:rsidP="3496D0EE" w:rsidRDefault="3496D0EE" w14:paraId="6C9C2232" w14:textId="35337655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O'joe</w:t>
      </w:r>
      <w:proofErr w:type="spellEnd"/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Road, Sangre Grande</w:t>
      </w:r>
    </w:p>
    <w:p w:rsidR="3496D0EE" w:rsidP="3496D0EE" w:rsidRDefault="3496D0EE" w14:noSpellErr="1" w14:paraId="132373FC" w14:textId="5A4B8A7F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mail:danasylvester52@gmail.om</w:t>
      </w:r>
    </w:p>
    <w:p w:rsidR="3496D0EE" w:rsidP="3496D0EE" w:rsidRDefault="3496D0EE" w14:noSpellErr="1" w14:paraId="7863B888" w14:textId="22606A9E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hone number: 489-274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</w:t>
      </w:r>
    </w:p>
    <w:p w:rsidR="3496D0EE" w:rsidP="3496D0EE" w:rsidRDefault="3496D0EE" w14:noSpellErr="1" w14:paraId="5612DCBF" w14:textId="79E8D9A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__________________________________________________________________</w:t>
      </w:r>
    </w:p>
    <w:p w:rsidR="3496D0EE" w:rsidP="3496D0EE" w:rsidRDefault="3496D0EE" w14:noSpellErr="1" w14:paraId="1E008B42" w14:textId="4D09864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bjectives: 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attain a position where I an interact with costumers and staff 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members 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nd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utilize my knowledge and skill to have a well satisfied costumer.</w:t>
      </w:r>
    </w:p>
    <w:p w:rsidR="3496D0EE" w:rsidP="3496D0EE" w:rsidRDefault="3496D0EE" w14:noSpellErr="1" w14:paraId="6D699C07" w14:textId="08355D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496D0EE" w:rsidP="3496D0EE" w:rsidRDefault="3496D0EE" w14:noSpellErr="1" w14:paraId="269E0FE5" w14:textId="00EA59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Education: 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Manzanilla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Secondary School (2012-2017)</w:t>
      </w:r>
    </w:p>
    <w:p w:rsidR="3496D0EE" w:rsidP="3496D0EE" w:rsidRDefault="3496D0EE" w14:noSpellErr="1" w14:paraId="0A6EF48D" w14:textId="352FA47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CXC</w:t>
      </w:r>
    </w:p>
    <w:p w:rsidR="3496D0EE" w:rsidP="3496D0EE" w:rsidRDefault="3496D0EE" w14:noSpellErr="1" w14:paraId="4F9A0379" w14:textId="684E3DA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Mathematics (II)</w:t>
      </w:r>
    </w:p>
    <w:p w:rsidR="3496D0EE" w:rsidP="3496D0EE" w:rsidRDefault="3496D0EE" w14:noSpellErr="1" w14:paraId="13EA7EC4" w14:textId="1CEE210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English A (III)</w:t>
      </w:r>
    </w:p>
    <w:p w:rsidR="3496D0EE" w:rsidP="3496D0EE" w:rsidRDefault="3496D0EE" w14:noSpellErr="1" w14:paraId="01AAEEC5" w14:textId="7B9DB43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Principles Of Business(POB) (III)</w:t>
      </w:r>
    </w:p>
    <w:p w:rsidR="3496D0EE" w:rsidP="3496D0EE" w:rsidRDefault="3496D0EE" w14:noSpellErr="1" w14:paraId="40820165" w14:textId="1CB068C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(a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waiting the results for M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ay/J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une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2017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3496D0EE" w:rsidP="3496D0EE" w:rsidRDefault="3496D0EE" w14:noSpellErr="1" w14:paraId="133390C3" w14:textId="58F5915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96D0EE" w:rsidP="3496D0EE" w:rsidRDefault="3496D0EE" w14:paraId="2259ABCA" w14:textId="6C5A2DF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ork Experience: </w:t>
      </w:r>
    </w:p>
    <w:p w:rsidR="3496D0EE" w:rsidP="3496D0EE" w:rsidRDefault="3496D0EE" w14:paraId="3401E978" w14:textId="456A53A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Soc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ial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Experience: Young Leaders- 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Going around 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community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empowering the youths and 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seniors, and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letting them know of a problem at hand with </w:t>
      </w:r>
      <w:proofErr w:type="spellStart"/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respet</w:t>
      </w:r>
      <w:proofErr w:type="spellEnd"/>
    </w:p>
    <w:p w:rsidR="3496D0EE" w:rsidP="3496D0EE" w:rsidRDefault="3496D0EE" w14:noSpellErr="1" w14:paraId="02064DC7" w14:textId="3B4E571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            Ju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nior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Co-operatives Credit Union-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Helping young candidates to be thrifty and save their money for further use</w:t>
      </w:r>
    </w:p>
    <w:p w:rsidR="3496D0EE" w:rsidP="3496D0EE" w:rsidRDefault="3496D0EE" w14:paraId="1A7D77FC" w14:textId="4F9FEC9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            </w:t>
      </w:r>
      <w:proofErr w:type="spellStart"/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Panknowrama</w:t>
      </w:r>
      <w:proofErr w:type="spellEnd"/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competition 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around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Trinidad and Tobago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with different schools to acknowledge their history of music where I was allowed to interact with more than one school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3496D0EE" w:rsidP="3496D0EE" w:rsidRDefault="3496D0EE" w14:paraId="2B331A59" w14:textId="1F2BD2F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96D0EE" w:rsidP="3496D0EE" w:rsidRDefault="3496D0EE" w14:noSpellErr="1" w14:paraId="61C19115" w14:textId="574D913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kills: 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Computer</w:t>
      </w: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Literate</w:t>
      </w:r>
    </w:p>
    <w:p w:rsidR="3496D0EE" w:rsidP="3496D0EE" w:rsidRDefault="3496D0EE" w14:noSpellErr="1" w14:paraId="5424FA7D" w14:textId="6D1DCBC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Managing Time well</w:t>
      </w:r>
    </w:p>
    <w:p w:rsidR="3496D0EE" w:rsidP="3496D0EE" w:rsidRDefault="3496D0EE" w14:noSpellErr="1" w14:paraId="4771B046" w14:textId="7798F5D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Accuracy/Persistence</w:t>
      </w:r>
    </w:p>
    <w:p w:rsidR="3496D0EE" w:rsidP="3496D0EE" w:rsidRDefault="3496D0EE" w14:noSpellErr="1" w14:paraId="5BB8B181" w14:textId="546E1B4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496D0EE" w:rsidP="3496D0EE" w:rsidRDefault="3496D0EE" w14:noSpellErr="1" w14:paraId="428286B0" w14:textId="4A60E5F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 J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oel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Lopez</w:t>
      </w:r>
    </w:p>
    <w:p w:rsidR="3496D0EE" w:rsidP="3496D0EE" w:rsidRDefault="3496D0EE" w14:noSpellErr="1" w14:paraId="08C0EB2F" w14:textId="31C5D2C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            Phone#:</w:t>
      </w: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277-5444</w:t>
      </w:r>
    </w:p>
    <w:p w:rsidR="3496D0EE" w:rsidP="3496D0EE" w:rsidRDefault="3496D0EE" w14:noSpellErr="1" w14:paraId="2BA1A0C1" w14:textId="669D5B5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6D0EE" w:rsidR="3496D0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39fbbb6-2002-45de-8c4f-a24549557130}"/>
  <w:rsids>
    <w:rsidRoot w:val="3496D0EE"/>
    <w:rsid w:val="3496D0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2017-06-12T22:39:00.7485301Z</dcterms:created>
  <dcterms:modified xsi:type="dcterms:W3CDTF">2017-06-12T23:44:52.5180814Z</dcterms:modified>
  <dc:creator>danasylvester54@hotmail.com</dc:creator>
  <lastModifiedBy>danasylvester54@hotmail.com</lastModifiedBy>
</coreProperties>
</file>