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BD" w:rsidRDefault="00045DBD"/>
    <w:p w:rsidR="00C42FF5" w:rsidRDefault="00C42FF5"/>
    <w:p w:rsidR="00C42FF5" w:rsidRDefault="00C42FF5">
      <w:r>
        <w:t>EDUCATION:</w:t>
      </w:r>
      <w:r>
        <w:tab/>
      </w:r>
      <w:r w:rsidR="00025C5D">
        <w:t xml:space="preserve">             </w:t>
      </w:r>
      <w:r>
        <w:t xml:space="preserve">ARIMA GIRL’S R.C SCHOOL             </w:t>
      </w:r>
      <w:r w:rsidR="00025C5D">
        <w:tab/>
      </w:r>
      <w:r w:rsidR="00025C5D">
        <w:tab/>
      </w:r>
      <w:r>
        <w:t>(1985-1991)</w:t>
      </w:r>
    </w:p>
    <w:p w:rsidR="00C42FF5" w:rsidRDefault="00C42FF5">
      <w:r>
        <w:tab/>
      </w:r>
      <w:r>
        <w:tab/>
      </w:r>
      <w:r w:rsidR="00025C5D">
        <w:t xml:space="preserve">             </w:t>
      </w:r>
      <w:r>
        <w:t xml:space="preserve">U.W.I PREP SCHOOL                         </w:t>
      </w:r>
      <w:r w:rsidR="00025C5D">
        <w:tab/>
      </w:r>
      <w:r w:rsidR="00025C5D">
        <w:tab/>
      </w:r>
      <w:r>
        <w:t>(1991-1992)</w:t>
      </w:r>
    </w:p>
    <w:p w:rsidR="00C42FF5" w:rsidRDefault="00C42FF5">
      <w:r>
        <w:tab/>
      </w:r>
      <w:r>
        <w:tab/>
      </w:r>
      <w:r w:rsidR="00025C5D">
        <w:t xml:space="preserve">             </w:t>
      </w:r>
      <w:r>
        <w:t xml:space="preserve">EMMANUEL HIGH SCHOOL             </w:t>
      </w:r>
      <w:r w:rsidR="00025C5D">
        <w:tab/>
      </w:r>
      <w:r w:rsidR="00025C5D">
        <w:tab/>
      </w:r>
      <w:r>
        <w:t>(1992-1993)</w:t>
      </w:r>
    </w:p>
    <w:p w:rsidR="00C42FF5" w:rsidRDefault="00C42FF5">
      <w:r>
        <w:tab/>
      </w:r>
      <w:r w:rsidR="00025C5D">
        <w:t xml:space="preserve"> </w:t>
      </w:r>
      <w:r>
        <w:tab/>
      </w:r>
      <w:r w:rsidR="00025C5D">
        <w:t xml:space="preserve">             </w:t>
      </w:r>
      <w:r>
        <w:t xml:space="preserve">AMBI’S CAREER INSTITUTE              </w:t>
      </w:r>
      <w:r w:rsidR="00025C5D">
        <w:tab/>
      </w:r>
      <w:r w:rsidR="00025C5D">
        <w:tab/>
      </w:r>
      <w:r>
        <w:t>(1994-1998)</w:t>
      </w:r>
    </w:p>
    <w:p w:rsidR="00C42FF5" w:rsidRDefault="00C42FF5">
      <w:r>
        <w:t xml:space="preserve">SUBJECTS:          </w:t>
      </w:r>
      <w:r w:rsidR="00025C5D">
        <w:t xml:space="preserve">              </w:t>
      </w:r>
      <w:r>
        <w:t xml:space="preserve">TYPING (ELEMENTARY)                     </w:t>
      </w:r>
      <w:r w:rsidR="00025C5D">
        <w:tab/>
      </w:r>
      <w:r w:rsidR="00025C5D">
        <w:tab/>
      </w:r>
      <w:r>
        <w:t>(JULY 1996)</w:t>
      </w:r>
    </w:p>
    <w:p w:rsidR="00C42FF5" w:rsidRDefault="00C42FF5">
      <w:r>
        <w:t xml:space="preserve">                             </w:t>
      </w:r>
      <w:r w:rsidR="00025C5D">
        <w:t xml:space="preserve">              </w:t>
      </w:r>
      <w:r>
        <w:t xml:space="preserve">OFFICE PROCEDURES                        </w:t>
      </w:r>
      <w:r w:rsidR="00025C5D">
        <w:tab/>
      </w:r>
      <w:r w:rsidR="00025C5D">
        <w:tab/>
      </w:r>
      <w:r>
        <w:t>(JUNE 1997)</w:t>
      </w:r>
    </w:p>
    <w:p w:rsidR="00C42FF5" w:rsidRDefault="00C42FF5">
      <w:r>
        <w:t xml:space="preserve">                              </w:t>
      </w:r>
      <w:r w:rsidR="00025C5D">
        <w:t xml:space="preserve">             </w:t>
      </w:r>
      <w:r>
        <w:t xml:space="preserve">WORD PROCESSING UNIT (OI5)     </w:t>
      </w:r>
      <w:r w:rsidR="00025C5D">
        <w:tab/>
      </w:r>
      <w:r w:rsidR="00025C5D">
        <w:tab/>
      </w:r>
      <w:r>
        <w:t>(</w:t>
      </w:r>
      <w:r w:rsidR="00025C5D">
        <w:t>JUNE 1997)</w:t>
      </w:r>
    </w:p>
    <w:p w:rsidR="00025C5D" w:rsidRDefault="00025C5D">
      <w:r>
        <w:t xml:space="preserve">                                           LOTUS 123 UNIT 104                       </w:t>
      </w:r>
      <w:r>
        <w:tab/>
      </w:r>
      <w:r>
        <w:tab/>
        <w:t xml:space="preserve"> (MARCH 1998)</w:t>
      </w:r>
    </w:p>
    <w:p w:rsidR="00025C5D" w:rsidRDefault="00025C5D">
      <w:r>
        <w:t xml:space="preserve">                                           SPREADSHEET USING LOTUS &amp; EXCEL 123 </w:t>
      </w:r>
      <w:r>
        <w:tab/>
        <w:t xml:space="preserve"> (JULY 1998)</w:t>
      </w:r>
      <w:r>
        <w:tab/>
      </w:r>
    </w:p>
    <w:p w:rsidR="00025C5D" w:rsidRDefault="00025C5D"/>
    <w:p w:rsidR="00025C5D" w:rsidRDefault="00025C5D">
      <w:r>
        <w:t xml:space="preserve">      WORK EXPERIENCE:           DATA ENTRY C</w:t>
      </w:r>
      <w:r w:rsidR="00A93D32">
        <w:t>LERK</w:t>
      </w:r>
      <w:r w:rsidR="00A93D32">
        <w:tab/>
      </w:r>
      <w:r w:rsidR="00A93D32">
        <w:tab/>
        <w:t>NEAL&amp;MASSY NORTH CREDIT UNION</w:t>
      </w:r>
    </w:p>
    <w:p w:rsidR="00025C5D" w:rsidRDefault="00025C5D">
      <w:r>
        <w:t xml:space="preserve">                                               </w:t>
      </w:r>
      <w:r w:rsidR="00A93D32">
        <w:t xml:space="preserve">     </w:t>
      </w:r>
      <w:r>
        <w:t xml:space="preserve">(1998-1998)                                                                                                     </w:t>
      </w:r>
      <w:r w:rsidR="00A93D32">
        <w:t xml:space="preserve">                               </w:t>
      </w:r>
    </w:p>
    <w:p w:rsidR="00025C5D" w:rsidRDefault="00025C5D">
      <w:bookmarkStart w:id="0" w:name="_GoBack"/>
      <w:bookmarkEnd w:id="0"/>
      <w:r>
        <w:t xml:space="preserve">                                            </w:t>
      </w:r>
      <w:r w:rsidR="00A93D32">
        <w:t xml:space="preserve">     </w:t>
      </w:r>
      <w:r>
        <w:t xml:space="preserve">   MICAL MARKETING                                     RECEPTIONIST</w:t>
      </w:r>
    </w:p>
    <w:p w:rsidR="00025C5D" w:rsidRDefault="00025C5D">
      <w:r>
        <w:t xml:space="preserve">                      </w:t>
      </w:r>
      <w:r w:rsidR="00A93D32">
        <w:t xml:space="preserve">                              </w:t>
      </w:r>
      <w:r>
        <w:t xml:space="preserve">(AUG 2001-DEC 2001)                                          </w:t>
      </w:r>
      <w:r w:rsidR="00A93D32">
        <w:t xml:space="preserve">                     </w:t>
      </w:r>
    </w:p>
    <w:p w:rsidR="00025C5D" w:rsidRDefault="00025C5D">
      <w:r>
        <w:t xml:space="preserve">                                               </w:t>
      </w:r>
      <w:r w:rsidR="00A93D32">
        <w:t xml:space="preserve">    </w:t>
      </w:r>
      <w:r>
        <w:t xml:space="preserve"> ARAWAK &amp; COMPANY                                MERCANDISER </w:t>
      </w:r>
    </w:p>
    <w:p w:rsidR="00025C5D" w:rsidRDefault="00025C5D">
      <w:r>
        <w:t xml:space="preserve">                                               </w:t>
      </w:r>
      <w:r w:rsidR="00A93D32">
        <w:t xml:space="preserve">   </w:t>
      </w:r>
      <w:r>
        <w:t xml:space="preserve"> (NOV 2003-SEP2004)</w:t>
      </w:r>
    </w:p>
    <w:p w:rsidR="00025C5D" w:rsidRDefault="00025C5D">
      <w:r>
        <w:t xml:space="preserve">                  </w:t>
      </w:r>
      <w:r w:rsidR="00A93D32">
        <w:t xml:space="preserve">                                  </w:t>
      </w:r>
      <w:r>
        <w:t xml:space="preserve">EXTRA FOODS                           </w:t>
      </w:r>
      <w:r w:rsidR="00A93D32">
        <w:t xml:space="preserve">                   MERCHANDISER</w:t>
      </w:r>
      <w:r>
        <w:t xml:space="preserve">                                                  </w:t>
      </w:r>
      <w:r w:rsidR="00A93D32">
        <w:t xml:space="preserve">                           </w:t>
      </w:r>
      <w:r w:rsidR="00A93D32">
        <w:tab/>
      </w:r>
      <w:r w:rsidR="00A93D32">
        <w:tab/>
      </w:r>
      <w:r w:rsidR="00A93D32">
        <w:tab/>
        <w:t xml:space="preserve">        (2010-2011)</w:t>
      </w:r>
    </w:p>
    <w:p w:rsidR="00025C5D" w:rsidRDefault="00025C5D">
      <w:r>
        <w:t xml:space="preserve">                                                   DELTA DRUGS                                             CASHIER</w:t>
      </w:r>
    </w:p>
    <w:p w:rsidR="00025C5D" w:rsidRDefault="00025C5D">
      <w:r>
        <w:t xml:space="preserve">                                                   (MAY 2012-OCT 2012)                           </w:t>
      </w:r>
      <w:r w:rsidR="00A93D32">
        <w:t xml:space="preserve">                               </w:t>
      </w:r>
    </w:p>
    <w:p w:rsidR="00025C5D" w:rsidRDefault="00025C5D">
      <w:r>
        <w:t xml:space="preserve">                                                   HEARTY FOODS          </w:t>
      </w:r>
      <w:r w:rsidR="00A93D32">
        <w:t xml:space="preserve">                               </w:t>
      </w:r>
      <w:r>
        <w:t xml:space="preserve">  CASHIER</w:t>
      </w:r>
    </w:p>
    <w:p w:rsidR="00A93D32" w:rsidRDefault="00A93D32">
      <w:r>
        <w:t xml:space="preserve">                                                   (AUG 2014-NOV 2014) </w:t>
      </w:r>
    </w:p>
    <w:p w:rsidR="00025C5D" w:rsidRDefault="00025C5D"/>
    <w:sectPr w:rsidR="00025C5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025" w:rsidRDefault="00C22025" w:rsidP="00C42FF5">
      <w:pPr>
        <w:spacing w:after="0" w:line="240" w:lineRule="auto"/>
      </w:pPr>
      <w:r>
        <w:separator/>
      </w:r>
    </w:p>
  </w:endnote>
  <w:endnote w:type="continuationSeparator" w:id="0">
    <w:p w:rsidR="00C22025" w:rsidRDefault="00C22025" w:rsidP="00C4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025" w:rsidRDefault="00C22025" w:rsidP="00C42FF5">
      <w:pPr>
        <w:spacing w:after="0" w:line="240" w:lineRule="auto"/>
      </w:pPr>
      <w:r>
        <w:separator/>
      </w:r>
    </w:p>
  </w:footnote>
  <w:footnote w:type="continuationSeparator" w:id="0">
    <w:p w:rsidR="00C22025" w:rsidRDefault="00C22025" w:rsidP="00C42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FF5" w:rsidRPr="00C42FF5" w:rsidRDefault="00C42FF5">
    <w:pPr>
      <w:pStyle w:val="Header"/>
      <w:rPr>
        <w:b/>
        <w:sz w:val="40"/>
        <w:szCs w:val="40"/>
      </w:rPr>
    </w:pPr>
    <w:r>
      <w:rPr>
        <w:b/>
      </w:rPr>
      <w:tab/>
    </w:r>
    <w:r>
      <w:rPr>
        <w:b/>
      </w:rPr>
      <w:tab/>
    </w:r>
    <w:r>
      <w:rPr>
        <w:b/>
      </w:rPr>
      <w:tab/>
    </w:r>
    <w:r w:rsidRPr="00C42FF5">
      <w:rPr>
        <w:b/>
        <w:sz w:val="40"/>
        <w:szCs w:val="40"/>
      </w:rP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F5"/>
    <w:rsid w:val="00025C5D"/>
    <w:rsid w:val="00045DBD"/>
    <w:rsid w:val="00A93D32"/>
    <w:rsid w:val="00C22025"/>
    <w:rsid w:val="00C4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03B986-4FEC-4591-87E5-7AAB619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FF5"/>
  </w:style>
  <w:style w:type="paragraph" w:styleId="Footer">
    <w:name w:val="footer"/>
    <w:basedOn w:val="Normal"/>
    <w:link w:val="FooterChar"/>
    <w:uiPriority w:val="99"/>
    <w:unhideWhenUsed/>
    <w:rsid w:val="00C4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</dc:creator>
  <cp:keywords/>
  <dc:description/>
  <cp:lastModifiedBy>stacy</cp:lastModifiedBy>
  <cp:revision>1</cp:revision>
  <dcterms:created xsi:type="dcterms:W3CDTF">2017-06-27T16:39:00Z</dcterms:created>
  <dcterms:modified xsi:type="dcterms:W3CDTF">2017-06-27T17:05:00Z</dcterms:modified>
</cp:coreProperties>
</file>