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35636C" w:rsidP="003307F8" w:rsidRDefault="003307F8" w14:paraId="51EC3269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Zola Nicholas</w:t>
      </w:r>
    </w:p>
    <w:p xmlns:wp14="http://schemas.microsoft.com/office/word/2010/wordml" w:rsidR="003307F8" w:rsidP="003307F8" w:rsidRDefault="003307F8" w14:paraId="5DCE90CA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#09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Joga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Grant Street</w:t>
      </w:r>
    </w:p>
    <w:p xmlns:wp14="http://schemas.microsoft.com/office/word/2010/wordml" w:rsidR="003307F8" w:rsidP="003307F8" w:rsidRDefault="003307F8" w14:paraId="3668F69A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Vista Bella</w:t>
      </w:r>
    </w:p>
    <w:p xmlns:wp14="http://schemas.microsoft.com/office/word/2010/wordml" w:rsidR="003307F8" w:rsidP="003307F8" w:rsidRDefault="003307F8" w14:paraId="3C538F30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Human Resources Manager</w:t>
      </w:r>
    </w:p>
    <w:p xmlns:wp14="http://schemas.microsoft.com/office/word/2010/wordml" w:rsidRPr="003307F8" w:rsidR="003307F8" w:rsidP="20E0FEC4" w:rsidRDefault="003307F8" w14:paraId="63A473CF" wp14:noSpellErr="1" wp14:textId="7FD88D86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307F8" w:rsidP="003307F8" w:rsidRDefault="003307F8" w14:paraId="0776B1F1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3307F8" w:rsidP="5BDEF8B9" w:rsidRDefault="003307F8" w14:paraId="58897427" wp14:noSpellErr="1" wp14:textId="5AC5823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DEF8B9" w:rsidR="5BDEF8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Re: Application f</w:t>
      </w:r>
      <w:r w:rsidRPr="5BDEF8B9" w:rsidR="5BDEF8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or cashier position </w:t>
      </w:r>
    </w:p>
    <w:p xmlns:wp14="http://schemas.microsoft.com/office/word/2010/wordml" w:rsidR="00317AB3" w:rsidP="003307F8" w:rsidRDefault="00317AB3" w14:paraId="0CA1B8A5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3307F8" w:rsidP="5BDEF8B9" w:rsidRDefault="003307F8" w14:paraId="65502247" wp14:noSpellErr="1" wp14:textId="4916DAFF">
      <w:pPr>
        <w:rPr>
          <w:rFonts w:ascii="Times New Roman" w:hAnsi="Times New Roman" w:eastAsia="Times New Roman" w:cs="Times New Roman"/>
          <w:sz w:val="24"/>
          <w:szCs w:val="24"/>
        </w:rPr>
      </w:pPr>
      <w:r w:rsidRPr="5BDEF8B9" w:rsidR="5BDEF8B9">
        <w:rPr>
          <w:rFonts w:ascii="Times New Roman" w:hAnsi="Times New Roman" w:eastAsia="Times New Roman" w:cs="Times New Roman"/>
          <w:sz w:val="24"/>
          <w:szCs w:val="24"/>
        </w:rPr>
        <w:t xml:space="preserve">Dear </w:t>
      </w:r>
      <w:r w:rsidRPr="5BDEF8B9" w:rsidR="5BDEF8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DEF8B9" w:rsidR="5BDEF8B9">
        <w:rPr>
          <w:rFonts w:ascii="Times New Roman" w:hAnsi="Times New Roman" w:eastAsia="Times New Roman" w:cs="Times New Roman"/>
          <w:sz w:val="24"/>
          <w:szCs w:val="24"/>
        </w:rPr>
        <w:t xml:space="preserve"> Sir/</w:t>
      </w:r>
      <w:r w:rsidRPr="5BDEF8B9" w:rsidR="5BDEF8B9">
        <w:rPr>
          <w:rFonts w:ascii="Times New Roman" w:hAnsi="Times New Roman" w:eastAsia="Times New Roman" w:cs="Times New Roman"/>
          <w:sz w:val="24"/>
          <w:szCs w:val="24"/>
        </w:rPr>
        <w:t>Madam,</w:t>
      </w:r>
    </w:p>
    <w:p xmlns:wp14="http://schemas.microsoft.com/office/word/2010/wordml" w:rsidR="003307F8" w:rsidP="05A33442" w:rsidRDefault="003307F8" w14:paraId="197317B0" wp14:noSpellErr="1" wp14:textId="172E6F5A">
      <w:pPr>
        <w:rPr>
          <w:rFonts w:ascii="Times New Roman" w:hAnsi="Times New Roman" w:eastAsia="Times New Roman" w:cs="Times New Roman"/>
          <w:sz w:val="24"/>
          <w:szCs w:val="24"/>
        </w:rPr>
      </w:pP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 xml:space="preserve">I wish to apply for </w:t>
      </w: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 xml:space="preserve">position of </w:t>
      </w: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>cashier</w:t>
      </w: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>in your compan</w:t>
      </w: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>y</w:t>
      </w:r>
      <w:r w:rsidRPr="05A33442" w:rsidR="05A33442">
        <w:rPr>
          <w:rFonts w:ascii="Times New Roman" w:hAnsi="Times New Roman" w:eastAsia="Times New Roman" w:cs="Times New Roman"/>
          <w:sz w:val="24"/>
          <w:szCs w:val="24"/>
        </w:rPr>
        <w:t>. I have completed my CXC General Proficiency and have successfully obtained five O level subjects.</w:t>
      </w:r>
    </w:p>
    <w:p xmlns:wp14="http://schemas.microsoft.com/office/word/2010/wordml" w:rsidR="003307F8" w:rsidP="003307F8" w:rsidRDefault="003307F8" w14:paraId="483D408C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posses good oral and written communication skills and work well as a part of a team. My creativity and leadership skills along with good time management skills will add value to your organization.</w:t>
      </w:r>
    </w:p>
    <w:p xmlns:wp14="http://schemas.microsoft.com/office/word/2010/wordml" w:rsidR="003307F8" w:rsidP="003307F8" w:rsidRDefault="003307F8" w14:paraId="42FD660E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attached a copy of my resume which provides additional information about my work experience and educational background. I look forward to the opportunity to discuss my qualifications with you at an equally convenient time Thank You in advance for your consideration.</w:t>
      </w:r>
    </w:p>
    <w:p xmlns:wp14="http://schemas.microsoft.com/office/word/2010/wordml" w:rsidR="003307F8" w:rsidP="003307F8" w:rsidRDefault="003307F8" w14:paraId="7AA3BAB7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3307F8" w:rsidP="003307F8" w:rsidRDefault="003307F8" w14:paraId="22D8D3BE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3307F8">
        <w:rPr>
          <w:rFonts w:ascii="Times New Roman" w:hAnsi="Times New Roman" w:cs="Times New Roman"/>
          <w:b/>
          <w:sz w:val="24"/>
          <w:szCs w:val="24"/>
        </w:rPr>
        <w:t xml:space="preserve">Yours Respectfully </w:t>
      </w:r>
    </w:p>
    <w:p xmlns:wp14="http://schemas.microsoft.com/office/word/2010/wordml" w:rsidR="003307F8" w:rsidP="003307F8" w:rsidRDefault="003307F8" w14:paraId="1B743EC5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68" w:type="dxa"/>
        <w:tblBorders>
          <w:top w:val="single" w:color="auto" w:sz="4" w:space="0"/>
        </w:tblBorders>
        <w:tblLook w:val="0000"/>
      </w:tblPr>
      <w:tblGrid>
        <w:gridCol w:w="2385"/>
      </w:tblGrid>
      <w:tr xmlns:wp14="http://schemas.microsoft.com/office/word/2010/wordml" w:rsidR="003307F8" w:rsidTr="003307F8" w14:paraId="4F3301C3" wp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385" w:type="dxa"/>
          </w:tcPr>
          <w:p w:rsidR="003307F8" w:rsidP="003307F8" w:rsidRDefault="003307F8" w14:paraId="36C6FAA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Pr="003307F8" w:rsidR="003307F8" w:rsidP="003307F8" w:rsidRDefault="003307F8" w14:paraId="711D3892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Zola Nicholas </w:t>
      </w:r>
    </w:p>
    <w:p xmlns:wp14="http://schemas.microsoft.com/office/word/2010/wordml" w:rsidRPr="003307F8" w:rsidR="003307F8" w:rsidP="003307F8" w:rsidRDefault="003307F8" w14:paraId="2CEBE998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Pr="003307F8" w:rsidR="003307F8" w:rsidSect="003563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proofState w:spelling="clean" w:grammar="dirty"/>
  <w:defaultTabStop w:val="720"/>
  <w:characterSpacingControl w:val="doNotCompress"/>
  <w:compat/>
  <w:rsids>
    <w:rsidRoot w:val="003307F8"/>
    <w:rsid w:val="00317AB3"/>
    <w:rsid w:val="003307F8"/>
    <w:rsid w:val="00354AA3"/>
    <w:rsid w:val="0035636C"/>
    <w:rsid w:val="00652699"/>
    <w:rsid w:val="009B6D0B"/>
    <w:rsid w:val="00A61599"/>
    <w:rsid w:val="05A33442"/>
    <w:rsid w:val="0C28929D"/>
    <w:rsid w:val="20E0FEC4"/>
    <w:rsid w:val="5BDEF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D98521"/>
  <w15:docId w15:val="{1a3d9a36-a8c1-417a-9450-76ead2e7157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636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zola nicholas</dc:creator>
  <lastModifiedBy>zola nicholas</lastModifiedBy>
  <revision>5</revision>
  <dcterms:created xsi:type="dcterms:W3CDTF">2017-06-29T14:24:50.6879677Z</dcterms:created>
  <dcterms:modified xsi:type="dcterms:W3CDTF">2017-06-29T14:24:42.0758894Z</dcterms:modified>
</coreProperties>
</file>