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EE" w:rsidRDefault="00D460EE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60EE" w:rsidRPr="00861E6C" w:rsidRDefault="00C8745E">
      <w:pPr>
        <w:tabs>
          <w:tab w:val="left" w:pos="5670"/>
        </w:tabs>
        <w:spacing w:after="0" w:line="240" w:lineRule="auto"/>
        <w:ind w:left="288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61E6C">
        <w:rPr>
          <w:rFonts w:ascii="Times New Roman" w:eastAsia="Times New Roman" w:hAnsi="Times New Roman" w:cs="Times New Roman"/>
          <w:b/>
          <w:sz w:val="40"/>
          <w:szCs w:val="40"/>
        </w:rPr>
        <w:t>Tinisha Wellington</w:t>
      </w:r>
      <w:r w:rsidR="00861E6C">
        <w:rPr>
          <w:rFonts w:ascii="Times New Roman" w:eastAsia="Times New Roman" w:hAnsi="Times New Roman" w:cs="Times New Roman"/>
          <w:b/>
          <w:sz w:val="40"/>
          <w:szCs w:val="40"/>
        </w:rPr>
        <w:t>.</w:t>
      </w:r>
    </w:p>
    <w:p w:rsidR="00D460EE" w:rsidRPr="00861E6C" w:rsidRDefault="00EA4B2D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  <w:t xml:space="preserve"> #14 Webber Trace</w:t>
      </w:r>
      <w:r w:rsidR="00861E6C">
        <w:rPr>
          <w:rFonts w:ascii="Times New Roman" w:eastAsia="Times New Roman" w:hAnsi="Times New Roman" w:cs="Times New Roman"/>
          <w:b/>
          <w:sz w:val="40"/>
          <w:szCs w:val="40"/>
        </w:rPr>
        <w:t>,</w:t>
      </w:r>
    </w:p>
    <w:p w:rsidR="00D460EE" w:rsidRPr="00861E6C" w:rsidRDefault="00EA4B2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  <w:t xml:space="preserve">  Palo Seco</w:t>
      </w:r>
      <w:r w:rsidR="00DE26F3" w:rsidRPr="00861E6C">
        <w:rPr>
          <w:rFonts w:ascii="Times New Roman" w:eastAsia="Times New Roman" w:hAnsi="Times New Roman" w:cs="Times New Roman"/>
          <w:b/>
          <w:sz w:val="40"/>
          <w:szCs w:val="40"/>
        </w:rPr>
        <w:t>.</w:t>
      </w:r>
    </w:p>
    <w:p w:rsidR="00D460EE" w:rsidRPr="00861E6C" w:rsidRDefault="00C8745E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61E6C">
        <w:rPr>
          <w:rFonts w:ascii="Times New Roman" w:eastAsia="Times New Roman" w:hAnsi="Times New Roman" w:cs="Times New Roman"/>
          <w:b/>
          <w:sz w:val="40"/>
          <w:szCs w:val="40"/>
        </w:rPr>
        <w:tab/>
      </w:r>
      <w:r w:rsidR="00861E6C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Phone #: </w:t>
      </w:r>
      <w:r w:rsidR="003564E0">
        <w:rPr>
          <w:rFonts w:ascii="Times New Roman" w:eastAsia="Times New Roman" w:hAnsi="Times New Roman" w:cs="Times New Roman"/>
          <w:b/>
          <w:sz w:val="40"/>
          <w:szCs w:val="40"/>
        </w:rPr>
        <w:t>(868)397-8922</w:t>
      </w:r>
      <w:bookmarkStart w:id="0" w:name="_GoBack"/>
      <w:bookmarkEnd w:id="0"/>
      <w:r w:rsidR="00861E6C">
        <w:rPr>
          <w:rFonts w:ascii="Times New Roman" w:eastAsia="Times New Roman" w:hAnsi="Times New Roman" w:cs="Times New Roman"/>
          <w:b/>
          <w:sz w:val="40"/>
          <w:szCs w:val="40"/>
        </w:rPr>
        <w:t>.</w:t>
      </w:r>
    </w:p>
    <w:p w:rsidR="00D460EE" w:rsidRPr="00861E6C" w:rsidRDefault="00D460EE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460EE" w:rsidRDefault="00C8745E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32"/>
            <w:u w:val="single"/>
          </w:rPr>
          <w:t>tinnie.richards@gmail.com</w:t>
        </w:r>
      </w:hyperlink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460EE" w:rsidRDefault="00C8745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ab/>
      </w:r>
    </w:p>
    <w:p w:rsidR="00D460EE" w:rsidRDefault="00C8745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</w:p>
    <w:p w:rsidR="00D460EE" w:rsidRDefault="00D460E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60EE" w:rsidRPr="00F71DEF" w:rsidRDefault="00631F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A h</w:t>
      </w:r>
      <w:r w:rsidR="00DE26F3" w:rsidRPr="00F71DEF">
        <w:rPr>
          <w:rFonts w:ascii="Times New Roman" w:eastAsia="Times New Roman" w:hAnsi="Times New Roman" w:cs="Times New Roman"/>
          <w:sz w:val="28"/>
          <w:szCs w:val="28"/>
        </w:rPr>
        <w:t>ard working, enthusiastic and confident team player</w:t>
      </w:r>
      <w:r w:rsidR="00861E6C" w:rsidRPr="00F71DEF">
        <w:rPr>
          <w:rFonts w:ascii="Times New Roman" w:eastAsia="Times New Roman" w:hAnsi="Times New Roman" w:cs="Times New Roman"/>
          <w:sz w:val="28"/>
          <w:szCs w:val="28"/>
        </w:rPr>
        <w:t xml:space="preserve"> whom would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 xml:space="preserve"> be a definite asset to your organization and contribute to its longevity and success.</w:t>
      </w:r>
    </w:p>
    <w:p w:rsidR="00631F58" w:rsidRPr="00F71DEF" w:rsidRDefault="00631F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60EE" w:rsidRDefault="00C8745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PERSONAL ATTRIBUTES</w:t>
      </w:r>
    </w:p>
    <w:p w:rsidR="00D460EE" w:rsidRDefault="00D460E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460EE" w:rsidRPr="00F71DEF" w:rsidRDefault="00C8745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Effective communication skills, articulate communicator with appreciation for the different communication styles required for working with other members of an organization including customers</w:t>
      </w:r>
      <w:r w:rsidR="00631F58" w:rsidRPr="00F71DE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60EE" w:rsidRPr="00F71DEF" w:rsidRDefault="00C8745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Honest and reliable, strong morals and ethics ensure honesty, reliability and ability to undertake task responsibly.</w:t>
      </w:r>
    </w:p>
    <w:p w:rsidR="00D460EE" w:rsidRPr="00F71DEF" w:rsidRDefault="00631F5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Computer literacy skills</w:t>
      </w:r>
      <w:r w:rsidR="00C8745E" w:rsidRPr="00F71DEF">
        <w:rPr>
          <w:rFonts w:ascii="Times New Roman" w:eastAsia="Times New Roman" w:hAnsi="Times New Roman" w:cs="Times New Roman"/>
          <w:sz w:val="28"/>
          <w:szCs w:val="28"/>
        </w:rPr>
        <w:t>:  Microsoft Word, Microsoft Excel, Firefox, Internet Explorer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60EE" w:rsidRPr="00F71DEF" w:rsidRDefault="00D460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0EE" w:rsidRPr="00F71DEF" w:rsidRDefault="00D460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0EE" w:rsidRDefault="00D460E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460EE" w:rsidRDefault="00D460E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460EE" w:rsidRDefault="00C8745E">
      <w:pPr>
        <w:keepNext/>
        <w:tabs>
          <w:tab w:val="left" w:pos="711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CAREER ACHIEVEMENTS TO DATE</w:t>
      </w:r>
    </w:p>
    <w:p w:rsidR="00D460EE" w:rsidRDefault="00D460E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D460EE" w:rsidRPr="007A04E3" w:rsidRDefault="00C8745E" w:rsidP="004676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4E3">
        <w:rPr>
          <w:rFonts w:ascii="Times New Roman" w:eastAsia="Times New Roman" w:hAnsi="Times New Roman" w:cs="Times New Roman"/>
          <w:b/>
          <w:sz w:val="28"/>
          <w:szCs w:val="28"/>
        </w:rPr>
        <w:t xml:space="preserve">Pizza Boys </w:t>
      </w:r>
      <w:r w:rsidRPr="007A04E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A04E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A04E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A04E3">
        <w:rPr>
          <w:rFonts w:ascii="Times New Roman" w:eastAsia="Times New Roman" w:hAnsi="Times New Roman" w:cs="Times New Roman"/>
          <w:b/>
          <w:sz w:val="28"/>
          <w:szCs w:val="28"/>
        </w:rPr>
        <w:tab/>
        <w:t>2011</w:t>
      </w:r>
    </w:p>
    <w:p w:rsidR="00D460EE" w:rsidRPr="00F71DEF" w:rsidRDefault="00C8745E" w:rsidP="00631F58">
      <w:pPr>
        <w:spacing w:after="0" w:line="240" w:lineRule="auto"/>
        <w:ind w:left="774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Cashier</w:t>
      </w:r>
      <w:r w:rsidR="00631F58" w:rsidRPr="00F71DEF">
        <w:rPr>
          <w:rFonts w:ascii="Times New Roman" w:eastAsia="Times New Roman" w:hAnsi="Times New Roman" w:cs="Times New Roman"/>
          <w:sz w:val="28"/>
          <w:szCs w:val="28"/>
        </w:rPr>
        <w:t>/Customer Service Team Member</w:t>
      </w:r>
    </w:p>
    <w:p w:rsidR="00D460EE" w:rsidRPr="00F71DEF" w:rsidRDefault="00631F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 xml:space="preserve">              Duties – serving customers in an efficient</w:t>
      </w:r>
      <w:r w:rsidR="002B2405" w:rsidRPr="00F71DEF">
        <w:rPr>
          <w:rFonts w:ascii="Times New Roman" w:eastAsia="Times New Roman" w:hAnsi="Times New Roman" w:cs="Times New Roman"/>
          <w:sz w:val="28"/>
          <w:szCs w:val="28"/>
        </w:rPr>
        <w:t xml:space="preserve">, professional 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>manner and handling financial transactions</w:t>
      </w:r>
      <w:r w:rsidR="002B2405" w:rsidRPr="00F71DE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76B4" w:rsidRPr="007A04E3" w:rsidRDefault="004676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8745E" w:rsidRPr="007A04E3" w:rsidRDefault="005A797A" w:rsidP="005A79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4E3">
        <w:rPr>
          <w:rFonts w:ascii="Times New Roman" w:eastAsia="Times New Roman" w:hAnsi="Times New Roman" w:cs="Times New Roman"/>
          <w:b/>
          <w:sz w:val="28"/>
          <w:szCs w:val="28"/>
        </w:rPr>
        <w:t>Chi</w:t>
      </w:r>
      <w:r w:rsidR="000E1093" w:rsidRPr="007A04E3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Pr="007A04E3">
        <w:rPr>
          <w:rFonts w:ascii="Times New Roman" w:eastAsia="Times New Roman" w:hAnsi="Times New Roman" w:cs="Times New Roman"/>
          <w:b/>
          <w:sz w:val="28"/>
          <w:szCs w:val="28"/>
        </w:rPr>
        <w:t xml:space="preserve">a Garden </w:t>
      </w:r>
      <w:r w:rsidR="000E1093" w:rsidRPr="007A04E3">
        <w:rPr>
          <w:rFonts w:ascii="Times New Roman" w:eastAsia="Times New Roman" w:hAnsi="Times New Roman" w:cs="Times New Roman"/>
          <w:b/>
          <w:sz w:val="28"/>
          <w:szCs w:val="28"/>
        </w:rPr>
        <w:t>Restaurant</w:t>
      </w:r>
      <w:r w:rsidRPr="007A04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2012 – 2013</w:t>
      </w:r>
    </w:p>
    <w:p w:rsidR="005A797A" w:rsidRPr="00F71DEF" w:rsidRDefault="005A797A" w:rsidP="005A797A">
      <w:pPr>
        <w:pStyle w:val="ListParagraph"/>
        <w:spacing w:after="0" w:line="240" w:lineRule="auto"/>
        <w:ind w:left="960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Waitress/ Cashier</w:t>
      </w:r>
    </w:p>
    <w:p w:rsidR="000E1093" w:rsidRDefault="005A797A" w:rsidP="005A797A">
      <w:pPr>
        <w:pStyle w:val="ListParagraph"/>
        <w:spacing w:after="0" w:line="240" w:lineRule="auto"/>
        <w:ind w:left="960"/>
        <w:rPr>
          <w:rFonts w:ascii="Times New Roman" w:eastAsia="Times New Roman" w:hAnsi="Times New Roman" w:cs="Times New Roman"/>
          <w:sz w:val="24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Duties- interacting with customers on a day to day basis making sure they</w:t>
      </w:r>
      <w:r w:rsidR="000E1093" w:rsidRPr="00F71DEF">
        <w:rPr>
          <w:rFonts w:ascii="Times New Roman" w:eastAsia="Times New Roman" w:hAnsi="Times New Roman" w:cs="Times New Roman"/>
          <w:sz w:val="28"/>
          <w:szCs w:val="28"/>
        </w:rPr>
        <w:t xml:space="preserve"> are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 xml:space="preserve"> comfortable and please with</w:t>
      </w:r>
      <w:r w:rsidR="000E1093" w:rsidRPr="00F71DEF">
        <w:rPr>
          <w:rFonts w:ascii="Times New Roman" w:eastAsia="Times New Roman" w:hAnsi="Times New Roman" w:cs="Times New Roman"/>
          <w:sz w:val="28"/>
          <w:szCs w:val="28"/>
        </w:rPr>
        <w:t xml:space="preserve"> every visit to the restaurant</w:t>
      </w:r>
      <w:r w:rsidR="001C0891" w:rsidRPr="00F71DEF">
        <w:rPr>
          <w:rFonts w:ascii="Times New Roman" w:eastAsia="Times New Roman" w:hAnsi="Times New Roman" w:cs="Times New Roman"/>
          <w:sz w:val="28"/>
          <w:szCs w:val="28"/>
        </w:rPr>
        <w:t xml:space="preserve"> and handling money transactions</w:t>
      </w:r>
      <w:r w:rsidR="000E1093">
        <w:rPr>
          <w:rFonts w:ascii="Times New Roman" w:eastAsia="Times New Roman" w:hAnsi="Times New Roman" w:cs="Times New Roman"/>
          <w:sz w:val="24"/>
        </w:rPr>
        <w:t xml:space="preserve">. </w:t>
      </w:r>
    </w:p>
    <w:p w:rsidR="004676B4" w:rsidRDefault="004676B4" w:rsidP="005A797A">
      <w:pPr>
        <w:pStyle w:val="ListParagraph"/>
        <w:spacing w:after="0" w:line="240" w:lineRule="auto"/>
        <w:ind w:left="9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4676B4" w:rsidRPr="007A04E3" w:rsidRDefault="004676B4" w:rsidP="007A04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A797A" w:rsidRPr="00F71DEF" w:rsidRDefault="000E1093" w:rsidP="000E109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4676B4" w:rsidRPr="00F71DEF">
        <w:rPr>
          <w:rFonts w:ascii="Times New Roman" w:eastAsia="Times New Roman" w:hAnsi="Times New Roman" w:cs="Times New Roman"/>
          <w:b/>
          <w:sz w:val="28"/>
          <w:szCs w:val="28"/>
        </w:rPr>
        <w:t>ei</w:t>
      </w:r>
      <w:r w:rsidR="007A04E3">
        <w:rPr>
          <w:rFonts w:ascii="Times New Roman" w:eastAsia="Times New Roman" w:hAnsi="Times New Roman" w:cs="Times New Roman"/>
          <w:b/>
          <w:sz w:val="28"/>
          <w:szCs w:val="28"/>
        </w:rPr>
        <w:t>le</w:t>
      </w:r>
      <w:r w:rsidRPr="00F71DEF">
        <w:rPr>
          <w:rFonts w:ascii="Times New Roman" w:eastAsia="Times New Roman" w:hAnsi="Times New Roman" w:cs="Times New Roman"/>
          <w:b/>
          <w:sz w:val="28"/>
          <w:szCs w:val="28"/>
        </w:rPr>
        <w:t>rs contractors</w:t>
      </w:r>
      <w:r w:rsidR="005A797A" w:rsidRPr="00F71DE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F71DE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2015</w:t>
      </w:r>
    </w:p>
    <w:p w:rsidR="000E1093" w:rsidRPr="00F71DEF" w:rsidRDefault="000E1093" w:rsidP="000E1093">
      <w:pPr>
        <w:pStyle w:val="ListParagraph"/>
        <w:spacing w:after="0" w:line="240" w:lineRule="auto"/>
        <w:ind w:left="960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Laborer</w:t>
      </w:r>
    </w:p>
    <w:p w:rsidR="000E1093" w:rsidRPr="00F71DEF" w:rsidRDefault="000E1093" w:rsidP="000E1093">
      <w:pPr>
        <w:pStyle w:val="ListParagraph"/>
        <w:spacing w:after="0" w:line="240" w:lineRule="auto"/>
        <w:ind w:left="960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 xml:space="preserve">Duties – to </w:t>
      </w:r>
      <w:r w:rsidR="004676B4" w:rsidRPr="00F71DEF">
        <w:rPr>
          <w:rFonts w:ascii="Times New Roman" w:eastAsia="Times New Roman" w:hAnsi="Times New Roman" w:cs="Times New Roman"/>
          <w:sz w:val="28"/>
          <w:szCs w:val="28"/>
        </w:rPr>
        <w:t xml:space="preserve">assist workers in any way possible with regards to putting on ceilings. </w:t>
      </w:r>
    </w:p>
    <w:p w:rsidR="00C8745E" w:rsidRPr="00F71DEF" w:rsidRDefault="00C87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8745E" w:rsidRDefault="00C8745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60EE" w:rsidRPr="00F71DEF" w:rsidRDefault="002B2405" w:rsidP="001C089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b/>
          <w:sz w:val="28"/>
          <w:szCs w:val="28"/>
        </w:rPr>
        <w:t>Haagen Daz Cafe</w:t>
      </w:r>
      <w:r w:rsidR="00C8745E" w:rsidRPr="00F71DE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F71DE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</w:t>
      </w:r>
      <w:r w:rsidR="00C8745E" w:rsidRPr="00F71DEF">
        <w:rPr>
          <w:rFonts w:ascii="Times New Roman" w:eastAsia="Times New Roman" w:hAnsi="Times New Roman" w:cs="Times New Roman"/>
          <w:b/>
          <w:sz w:val="28"/>
          <w:szCs w:val="28"/>
        </w:rPr>
        <w:t xml:space="preserve"> 2016</w:t>
      </w:r>
      <w:r w:rsidR="00CE55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460EE" w:rsidRPr="00F71DEF" w:rsidRDefault="000E1093" w:rsidP="00C8745E">
      <w:pPr>
        <w:spacing w:after="0" w:line="240" w:lineRule="auto"/>
        <w:ind w:left="774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745E" w:rsidRPr="00F71DEF">
        <w:rPr>
          <w:rFonts w:ascii="Times New Roman" w:eastAsia="Times New Roman" w:hAnsi="Times New Roman" w:cs="Times New Roman"/>
          <w:sz w:val="28"/>
          <w:szCs w:val="28"/>
        </w:rPr>
        <w:t xml:space="preserve">Service Champion </w:t>
      </w:r>
    </w:p>
    <w:p w:rsidR="00C8745E" w:rsidRPr="00F71DEF" w:rsidRDefault="005A797A" w:rsidP="00C8745E">
      <w:pPr>
        <w:spacing w:after="0" w:line="240" w:lineRule="auto"/>
        <w:ind w:left="774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 xml:space="preserve">Duties- </w:t>
      </w:r>
      <w:r w:rsidR="00C8745E" w:rsidRPr="00F71DEF">
        <w:rPr>
          <w:rFonts w:ascii="Times New Roman" w:eastAsia="Times New Roman" w:hAnsi="Times New Roman" w:cs="Times New Roman"/>
          <w:sz w:val="28"/>
          <w:szCs w:val="28"/>
        </w:rPr>
        <w:t xml:space="preserve">to interact with customers on a daily basis performing the </w:t>
      </w:r>
      <w:r w:rsidR="002B2405" w:rsidRPr="00F71DEF">
        <w:rPr>
          <w:rFonts w:ascii="Times New Roman" w:eastAsia="Times New Roman" w:hAnsi="Times New Roman" w:cs="Times New Roman"/>
          <w:sz w:val="28"/>
          <w:szCs w:val="28"/>
        </w:rPr>
        <w:t xml:space="preserve">role of a waitress, customer service representative, dessert chef and </w:t>
      </w:r>
      <w:r w:rsidR="00C8745E" w:rsidRPr="00F71DEF">
        <w:rPr>
          <w:rFonts w:ascii="Times New Roman" w:eastAsia="Times New Roman" w:hAnsi="Times New Roman" w:cs="Times New Roman"/>
          <w:sz w:val="28"/>
          <w:szCs w:val="28"/>
        </w:rPr>
        <w:t>cashier.</w:t>
      </w:r>
    </w:p>
    <w:p w:rsidR="00D460EE" w:rsidRPr="00F71DEF" w:rsidRDefault="00D460EE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2405" w:rsidRDefault="002B2405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B2405" w:rsidRDefault="002B2405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460EE" w:rsidRDefault="00C8745E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EDUCATION</w:t>
      </w:r>
    </w:p>
    <w:p w:rsidR="00D460EE" w:rsidRPr="00F71DEF" w:rsidRDefault="00D460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0EE" w:rsidRPr="00F71DEF" w:rsidRDefault="00C87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Palo Seco Government Secondary School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  <w:t xml:space="preserve"> (2007-2012)</w:t>
      </w:r>
    </w:p>
    <w:p w:rsidR="002B2405" w:rsidRDefault="002B2405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60EE" w:rsidRPr="00F71DEF" w:rsidRDefault="00C8745E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b/>
          <w:sz w:val="28"/>
          <w:szCs w:val="28"/>
        </w:rPr>
        <w:t xml:space="preserve">Caribbean Examinations Council                        </w:t>
      </w:r>
    </w:p>
    <w:p w:rsidR="00D460EE" w:rsidRPr="00F71DEF" w:rsidRDefault="00D460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0EE" w:rsidRPr="00F71DEF" w:rsidRDefault="00C87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Mathematics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  <w:t xml:space="preserve">2  </w:t>
      </w:r>
      <w:r w:rsidR="002B2405" w:rsidRPr="00F71DE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</w:p>
    <w:p w:rsidR="00D460EE" w:rsidRPr="00F71DEF" w:rsidRDefault="00C87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 xml:space="preserve">English A 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</w:r>
      <w:r w:rsidR="00F71DEF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 xml:space="preserve">3   </w:t>
      </w:r>
      <w:r w:rsidR="002B2405" w:rsidRPr="00F71DE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</w:p>
    <w:p w:rsidR="00D460EE" w:rsidRPr="00F71DEF" w:rsidRDefault="00C87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Information Technology</w:t>
      </w:r>
      <w:r w:rsidR="00F71DE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</w:r>
      <w:r w:rsidR="00F71D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 xml:space="preserve">3  </w:t>
      </w:r>
      <w:r w:rsidR="002B2405" w:rsidRPr="00F71DE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</w:p>
    <w:p w:rsidR="00D460EE" w:rsidRPr="00F71DEF" w:rsidRDefault="00C87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Integrated Science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</w:r>
      <w:r w:rsidR="00F71DE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D460EE" w:rsidRPr="00F71DEF" w:rsidRDefault="00C87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Principles of Business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</w:r>
      <w:r w:rsidR="00F71DE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D460EE" w:rsidRPr="00F71DEF" w:rsidRDefault="00D460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0EE" w:rsidRPr="00F71DEF" w:rsidRDefault="002B24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Siparia West Secondary School       (2012- 2013)</w:t>
      </w:r>
    </w:p>
    <w:p w:rsidR="00D460EE" w:rsidRPr="00F71DEF" w:rsidRDefault="00D460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1DEF" w:rsidRDefault="00F71DE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A04E3" w:rsidRDefault="002B2405" w:rsidP="007A04E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1DEF">
        <w:rPr>
          <w:rFonts w:ascii="Times New Roman" w:eastAsia="Times New Roman" w:hAnsi="Times New Roman" w:cs="Times New Roman"/>
          <w:b/>
          <w:sz w:val="32"/>
          <w:szCs w:val="32"/>
        </w:rPr>
        <w:t>Cape Examinations (Unit 1)</w:t>
      </w:r>
    </w:p>
    <w:p w:rsidR="007A04E3" w:rsidRDefault="002B2405" w:rsidP="007A04E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 xml:space="preserve">Management of Business  </w:t>
      </w:r>
      <w:r w:rsidR="007A04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7A04E3" w:rsidRDefault="002B2405" w:rsidP="007A04E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Communication Studies     3</w:t>
      </w:r>
    </w:p>
    <w:p w:rsidR="002B2405" w:rsidRPr="007A04E3" w:rsidRDefault="002B2405" w:rsidP="007A04E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Information Technology    5</w:t>
      </w:r>
    </w:p>
    <w:p w:rsidR="004676B4" w:rsidRPr="00861E6C" w:rsidRDefault="004676B4">
      <w:pPr>
        <w:keepNext/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2405" w:rsidRDefault="002B2405">
      <w:pPr>
        <w:keepNext/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EA4B2D" w:rsidRDefault="00EA4B2D">
      <w:pPr>
        <w:keepNext/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A04E3" w:rsidRDefault="007A04E3">
      <w:pPr>
        <w:keepNext/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A04E3" w:rsidRDefault="007A04E3">
      <w:pPr>
        <w:keepNext/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460EE" w:rsidRDefault="00C8745E">
      <w:pPr>
        <w:keepNext/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PERSONAL</w:t>
      </w:r>
    </w:p>
    <w:p w:rsidR="00D460EE" w:rsidRDefault="00D460E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D460EE" w:rsidRPr="00F71DEF" w:rsidRDefault="00C87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 xml:space="preserve">Marital Status 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  <w:t>- Single</w:t>
      </w:r>
    </w:p>
    <w:p w:rsidR="00D460EE" w:rsidRPr="00F71DEF" w:rsidRDefault="00C87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Sex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</w:r>
      <w:r w:rsidR="00F71DEF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>- Female</w:t>
      </w:r>
    </w:p>
    <w:p w:rsidR="00D460EE" w:rsidRPr="00F71DEF" w:rsidRDefault="00C8745E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>Nationality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</w:r>
      <w:r w:rsidR="00F71DEF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>- Trinidadian</w:t>
      </w:r>
    </w:p>
    <w:p w:rsidR="00D460EE" w:rsidRPr="00F71DEF" w:rsidRDefault="00C87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1DEF">
        <w:rPr>
          <w:rFonts w:ascii="Times New Roman" w:eastAsia="Times New Roman" w:hAnsi="Times New Roman" w:cs="Times New Roman"/>
          <w:sz w:val="28"/>
          <w:szCs w:val="28"/>
        </w:rPr>
        <w:t xml:space="preserve">Date of Birth  </w:t>
      </w:r>
      <w:r w:rsidRPr="00F71DEF">
        <w:rPr>
          <w:rFonts w:ascii="Times New Roman" w:eastAsia="Times New Roman" w:hAnsi="Times New Roman" w:cs="Times New Roman"/>
          <w:sz w:val="28"/>
          <w:szCs w:val="28"/>
        </w:rPr>
        <w:tab/>
        <w:t>- 23/02/1994</w:t>
      </w:r>
    </w:p>
    <w:p w:rsidR="00D460EE" w:rsidRPr="00F71DEF" w:rsidRDefault="00D460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0EE" w:rsidRDefault="00D460E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</w:p>
    <w:p w:rsidR="00D460EE" w:rsidRDefault="00D460E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</w:p>
    <w:p w:rsidR="00D460EE" w:rsidRDefault="00C8745E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HOBBIES</w:t>
      </w:r>
    </w:p>
    <w:p w:rsidR="00D460EE" w:rsidRDefault="00D460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60EE" w:rsidRPr="003E5891" w:rsidRDefault="00C87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5891">
        <w:rPr>
          <w:rFonts w:ascii="Times New Roman" w:eastAsia="Times New Roman" w:hAnsi="Times New Roman" w:cs="Times New Roman"/>
          <w:sz w:val="28"/>
          <w:szCs w:val="28"/>
        </w:rPr>
        <w:t>Singing, Reading, Playing netball, Meeting new people</w:t>
      </w:r>
      <w:r w:rsidR="00861E6C" w:rsidRPr="003E58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60EE" w:rsidRPr="003E5891" w:rsidRDefault="00D460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0EE" w:rsidRPr="003E5891" w:rsidRDefault="00D460EE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60EE" w:rsidRDefault="00C8745E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REFERENCE</w:t>
      </w:r>
      <w:r w:rsidR="00861E6C">
        <w:rPr>
          <w:rFonts w:ascii="Times New Roman" w:eastAsia="Times New Roman" w:hAnsi="Times New Roman" w:cs="Times New Roman"/>
          <w:b/>
          <w:sz w:val="28"/>
        </w:rPr>
        <w:t>S</w:t>
      </w:r>
    </w:p>
    <w:p w:rsidR="00D460EE" w:rsidRPr="003E5891" w:rsidRDefault="00D460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60EE" w:rsidRPr="003E5891" w:rsidRDefault="00EA4B2D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Rae -Sal </w:t>
      </w:r>
      <w:r w:rsidR="00C8745E" w:rsidRPr="003E5891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toute</w:t>
      </w:r>
      <w:r w:rsidR="00C8745E" w:rsidRPr="003E589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Stacy -Ann Cross</w:t>
      </w:r>
    </w:p>
    <w:p w:rsidR="004005A5" w:rsidRPr="003E5891" w:rsidRDefault="00C8745E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5891">
        <w:rPr>
          <w:rFonts w:ascii="Times New Roman" w:eastAsia="Times New Roman" w:hAnsi="Times New Roman" w:cs="Times New Roman"/>
          <w:sz w:val="28"/>
          <w:szCs w:val="28"/>
        </w:rPr>
        <w:t xml:space="preserve">(868)391-5015                                                 </w:t>
      </w:r>
      <w:r w:rsidR="004676B4" w:rsidRPr="003E589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</w:t>
      </w:r>
      <w:r w:rsidRPr="003E5891">
        <w:rPr>
          <w:rFonts w:ascii="Times New Roman" w:eastAsia="Times New Roman" w:hAnsi="Times New Roman" w:cs="Times New Roman"/>
          <w:sz w:val="28"/>
          <w:szCs w:val="28"/>
        </w:rPr>
        <w:t>(868)307-3501</w:t>
      </w:r>
    </w:p>
    <w:p w:rsidR="00D460EE" w:rsidRPr="003E5891" w:rsidRDefault="004005A5" w:rsidP="004005A5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5891">
        <w:rPr>
          <w:rFonts w:ascii="Times New Roman" w:eastAsia="Times New Roman" w:hAnsi="Times New Roman" w:cs="Times New Roman"/>
          <w:sz w:val="28"/>
          <w:szCs w:val="28"/>
        </w:rPr>
        <w:t>Occupation –</w:t>
      </w:r>
      <w:r w:rsidR="00EA4B2D"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 w:rsidRPr="003E5891">
        <w:rPr>
          <w:rFonts w:ascii="Times New Roman" w:eastAsia="Times New Roman" w:hAnsi="Times New Roman" w:cs="Times New Roman"/>
          <w:sz w:val="28"/>
          <w:szCs w:val="28"/>
        </w:rPr>
        <w:t>olice officer</w:t>
      </w:r>
      <w:r w:rsidRPr="003E5891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</w:t>
      </w:r>
      <w:r w:rsidR="00EA4B2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3E5891">
        <w:rPr>
          <w:rFonts w:ascii="Times New Roman" w:eastAsia="Times New Roman" w:hAnsi="Times New Roman" w:cs="Times New Roman"/>
          <w:sz w:val="28"/>
          <w:szCs w:val="28"/>
        </w:rPr>
        <w:t xml:space="preserve"> Occupation – Store Manager</w:t>
      </w:r>
    </w:p>
    <w:sectPr w:rsidR="00D460EE" w:rsidRPr="003E5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7504"/>
    <w:multiLevelType w:val="hybridMultilevel"/>
    <w:tmpl w:val="9DF8E34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0B457A81"/>
    <w:multiLevelType w:val="multilevel"/>
    <w:tmpl w:val="E84A0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07599D"/>
    <w:multiLevelType w:val="multilevel"/>
    <w:tmpl w:val="5EAC6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E836E8"/>
    <w:multiLevelType w:val="multilevel"/>
    <w:tmpl w:val="22FC7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5C6012"/>
    <w:multiLevelType w:val="hybridMultilevel"/>
    <w:tmpl w:val="B150C96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62D543E3"/>
    <w:multiLevelType w:val="hybridMultilevel"/>
    <w:tmpl w:val="484047E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0EE"/>
    <w:rsid w:val="000E1093"/>
    <w:rsid w:val="001C0891"/>
    <w:rsid w:val="002B2405"/>
    <w:rsid w:val="003564E0"/>
    <w:rsid w:val="003E5891"/>
    <w:rsid w:val="004005A5"/>
    <w:rsid w:val="004676B4"/>
    <w:rsid w:val="005A797A"/>
    <w:rsid w:val="00631F58"/>
    <w:rsid w:val="0079180A"/>
    <w:rsid w:val="007A04E3"/>
    <w:rsid w:val="00861E6C"/>
    <w:rsid w:val="00990F7E"/>
    <w:rsid w:val="00C8745E"/>
    <w:rsid w:val="00CE5578"/>
    <w:rsid w:val="00D460EE"/>
    <w:rsid w:val="00DE26F3"/>
    <w:rsid w:val="00EA4B2D"/>
    <w:rsid w:val="00F7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nnie.richard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Charles</dc:creator>
  <cp:lastModifiedBy>Tinisha Wellington</cp:lastModifiedBy>
  <cp:revision>10</cp:revision>
  <dcterms:created xsi:type="dcterms:W3CDTF">2016-07-12T07:08:00Z</dcterms:created>
  <dcterms:modified xsi:type="dcterms:W3CDTF">2017-06-03T15:56:00Z</dcterms:modified>
</cp:coreProperties>
</file>