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2A82D" w14:textId="77777777" w:rsidR="008720A5" w:rsidRDefault="008720A5">
      <w:r>
        <w:t>Dear Sir/Madam</w:t>
      </w:r>
    </w:p>
    <w:p w14:paraId="42EA9639" w14:textId="26006AFE" w:rsidR="008720A5" w:rsidRDefault="008720A5">
      <w:r>
        <w:t xml:space="preserve">My name </w:t>
      </w:r>
      <w:proofErr w:type="spellStart"/>
      <w:r>
        <w:t>Adeola</w:t>
      </w:r>
      <w:proofErr w:type="spellEnd"/>
      <w:r>
        <w:t xml:space="preserve"> Pollard. I am work at Public Services Association </w:t>
      </w:r>
      <w:r w:rsidR="000B0AEB">
        <w:t xml:space="preserve">for the pass 15 </w:t>
      </w:r>
      <w:proofErr w:type="spellStart"/>
      <w:r w:rsidR="000B0AEB">
        <w:t>yrd</w:t>
      </w:r>
      <w:proofErr w:type="spellEnd"/>
    </w:p>
    <w:p w14:paraId="79155781" w14:textId="5E6A873E" w:rsidR="000B0AEB" w:rsidRDefault="000B0AEB">
      <w:r>
        <w:t xml:space="preserve">I have 6 months vacation and </w:t>
      </w:r>
      <w:r w:rsidR="008104C1">
        <w:t>need a</w:t>
      </w:r>
      <w:r>
        <w:t xml:space="preserve"> job for </w:t>
      </w:r>
      <w:r w:rsidR="008104C1">
        <w:t xml:space="preserve">4 months. </w:t>
      </w:r>
    </w:p>
    <w:p w14:paraId="37D34D56" w14:textId="20481DA3" w:rsidR="008104C1" w:rsidRDefault="0031593C">
      <w:r>
        <w:t xml:space="preserve">As a single Parent life is </w:t>
      </w:r>
      <w:r w:rsidR="005027B8">
        <w:t>challenging at times.</w:t>
      </w:r>
    </w:p>
    <w:p w14:paraId="09A5C891" w14:textId="741267B8" w:rsidR="005027B8" w:rsidRDefault="00AF7953">
      <w:r>
        <w:t xml:space="preserve">I am in the field of </w:t>
      </w:r>
      <w:r w:rsidR="00FD08FF">
        <w:t>Accounts.</w:t>
      </w:r>
    </w:p>
    <w:p w14:paraId="10A2FE1B" w14:textId="6DA678D2" w:rsidR="00FD08FF" w:rsidRDefault="00FD08FF">
      <w:r>
        <w:t>Thanks in advance.</w:t>
      </w:r>
    </w:p>
    <w:p w14:paraId="26761032" w14:textId="77777777" w:rsidR="00FD08FF" w:rsidRDefault="00FD08FF"/>
    <w:p w14:paraId="1A58040A" w14:textId="7A103543" w:rsidR="00FD08FF" w:rsidRDefault="00FD08FF">
      <w:proofErr w:type="spellStart"/>
      <w:r>
        <w:t>Adeola</w:t>
      </w:r>
      <w:proofErr w:type="spellEnd"/>
      <w:r>
        <w:t xml:space="preserve"> Pollard.</w:t>
      </w:r>
    </w:p>
    <w:p w14:paraId="7314A551" w14:textId="390ED536" w:rsidR="00AF403C" w:rsidRDefault="00AF403C">
      <w:hyperlink r:id="rId4" w:history="1">
        <w:r w:rsidRPr="00FD104A">
          <w:rPr>
            <w:rStyle w:val="Hyperlink"/>
          </w:rPr>
          <w:t>adeolapollard@hotmail.com</w:t>
        </w:r>
      </w:hyperlink>
      <w:r>
        <w:t xml:space="preserve"> </w:t>
      </w:r>
      <w:bookmarkStart w:id="0" w:name="_GoBack"/>
      <w:bookmarkEnd w:id="0"/>
    </w:p>
    <w:sectPr w:rsidR="00AF4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0A5"/>
    <w:rsid w:val="000B0AEB"/>
    <w:rsid w:val="002E58E0"/>
    <w:rsid w:val="0031593C"/>
    <w:rsid w:val="005027B8"/>
    <w:rsid w:val="008104C1"/>
    <w:rsid w:val="008720A5"/>
    <w:rsid w:val="00AF403C"/>
    <w:rsid w:val="00AF7953"/>
    <w:rsid w:val="00FD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23193"/>
  <w15:chartTrackingRefBased/>
  <w15:docId w15:val="{A77CDF77-D99F-854D-85DB-74102089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03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adeolapollard@hot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Adeola Pollard</dc:creator>
  <cp:keywords/>
  <dc:description/>
  <cp:lastModifiedBy>Adeola Pollard</cp:lastModifiedBy>
  <cp:revision>10</cp:revision>
  <dcterms:created xsi:type="dcterms:W3CDTF">2017-07-15T13:44:00Z</dcterms:created>
  <dcterms:modified xsi:type="dcterms:W3CDTF">2017-07-15T13:50:00Z</dcterms:modified>
</cp:coreProperties>
</file>