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8B6D6" w14:textId="77777777" w:rsidR="00A65001" w:rsidRDefault="716E105D" w:rsidP="716E105D">
      <w:pPr>
        <w:pStyle w:val="Heading1"/>
        <w:jc w:val="both"/>
      </w:pPr>
      <w:r w:rsidRPr="716E105D">
        <w:t>Michaela Sanchez</w:t>
      </w:r>
    </w:p>
    <w:p w14:paraId="0F85C000" w14:textId="75F44120" w:rsidR="00D86AAD" w:rsidRPr="0092324A" w:rsidRDefault="00D86AAD" w:rsidP="716E105D">
      <w:pPr>
        <w:pStyle w:val="Heading1"/>
      </w:pPr>
    </w:p>
    <w:p w14:paraId="5BDD0756" w14:textId="77777777" w:rsidR="00C02E66" w:rsidRDefault="00C02E66" w:rsidP="716E105D">
      <w:pPr>
        <w:rPr>
          <w:sz w:val="32"/>
          <w:szCs w:val="32"/>
        </w:rPr>
      </w:pPr>
    </w:p>
    <w:p w14:paraId="48F82149" w14:textId="63D2362D" w:rsidR="006F34FB" w:rsidRDefault="716E105D" w:rsidP="716E105D">
      <w:pPr>
        <w:pStyle w:val="Heading1"/>
      </w:pPr>
      <w:r w:rsidRPr="716E105D">
        <w:t xml:space="preserve">Address: Lp# 51 Peters Ave Demerara Road Arima. </w:t>
      </w:r>
    </w:p>
    <w:p w14:paraId="1F3F4F60" w14:textId="27F9C4AE" w:rsidR="006F34FB" w:rsidRDefault="007625E8" w:rsidP="716E105D">
      <w:pPr>
        <w:pStyle w:val="Heading1"/>
      </w:pPr>
      <w:r>
        <w:t xml:space="preserve">Contact information: 294-8189 </w:t>
      </w:r>
      <w:bookmarkStart w:id="0" w:name="_GoBack"/>
      <w:bookmarkEnd w:id="0"/>
      <w:r w:rsidR="716E105D" w:rsidRPr="716E105D">
        <w:t xml:space="preserve"> Kay.la@outlook.com</w:t>
      </w:r>
    </w:p>
    <w:p w14:paraId="304D5002" w14:textId="77777777" w:rsidR="006F34FB" w:rsidRDefault="006F34FB" w:rsidP="716E105D">
      <w:pPr>
        <w:rPr>
          <w:sz w:val="32"/>
          <w:szCs w:val="32"/>
        </w:rPr>
      </w:pPr>
    </w:p>
    <w:p w14:paraId="128233AA" w14:textId="77777777" w:rsidR="006F34FB" w:rsidRPr="00792088" w:rsidRDefault="006F34FB" w:rsidP="716E105D">
      <w:pPr>
        <w:rPr>
          <w:sz w:val="32"/>
          <w:szCs w:val="32"/>
        </w:rPr>
      </w:pPr>
    </w:p>
    <w:p w14:paraId="4B0E8B70" w14:textId="1EA1895A" w:rsidR="00CA55B9" w:rsidRPr="003A0296" w:rsidRDefault="716E105D" w:rsidP="716E105D">
      <w:pPr>
        <w:divId w:val="1679649077"/>
        <w:rPr>
          <w:rFonts w:ascii="Times New Roman" w:eastAsia="Times New Roman" w:hAnsi="Times New Roman" w:cs="Times New Roman"/>
          <w:sz w:val="32"/>
          <w:szCs w:val="32"/>
        </w:rPr>
      </w:pPr>
      <w:r w:rsidRPr="716E105D">
        <w:rPr>
          <w:sz w:val="32"/>
          <w:szCs w:val="32"/>
        </w:rPr>
        <w:t>Summary:</w:t>
      </w:r>
      <w:r w:rsidRPr="716E105D">
        <w:rPr>
          <w:color w:val="000000" w:themeColor="text1"/>
          <w:sz w:val="32"/>
          <w:szCs w:val="32"/>
        </w:rPr>
        <w:t xml:space="preserve"> My name is Michaela Sanchez and I am 19 years of age. I am very honest and hardworking. Also I am a quick learner and always ready to go the extra mile, with these qualities I believe I would be a great asset to any company. I am available at your earliest convenience for an interview if I fit the criteria for any available positions, thanking you in advanced.</w:t>
      </w:r>
    </w:p>
    <w:p w14:paraId="15E058F9" w14:textId="77777777" w:rsidR="00307FBC" w:rsidRPr="00D522CE" w:rsidRDefault="00307FBC" w:rsidP="716E105D">
      <w:pPr>
        <w:pStyle w:val="Heading1"/>
      </w:pPr>
    </w:p>
    <w:p w14:paraId="7DA07B20" w14:textId="5AC2157B" w:rsidR="00C02E66" w:rsidRDefault="716E105D" w:rsidP="716E105D">
      <w:pPr>
        <w:pStyle w:val="Heading1"/>
      </w:pPr>
      <w:r w:rsidRPr="716E105D">
        <w:t>Education:</w:t>
      </w:r>
    </w:p>
    <w:p w14:paraId="0169566B" w14:textId="491A8858" w:rsidR="00BE1B37" w:rsidRPr="00797925" w:rsidRDefault="716E105D" w:rsidP="716E10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16E105D">
        <w:rPr>
          <w:sz w:val="32"/>
          <w:szCs w:val="32"/>
        </w:rPr>
        <w:t>Trinidad and Tobago Hospitality and Tourism Institute:                       Tourism and Hospitality Management</w:t>
      </w:r>
    </w:p>
    <w:p w14:paraId="3E25880D" w14:textId="77777777" w:rsidR="00026FF9" w:rsidRDefault="00026FF9" w:rsidP="716E105D">
      <w:pPr>
        <w:pStyle w:val="ListParagraph"/>
        <w:rPr>
          <w:sz w:val="32"/>
          <w:szCs w:val="32"/>
        </w:rPr>
      </w:pPr>
    </w:p>
    <w:p w14:paraId="459413AC" w14:textId="0561A921" w:rsidR="00B97725" w:rsidRDefault="716E105D" w:rsidP="716E10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16E105D">
        <w:rPr>
          <w:sz w:val="32"/>
          <w:szCs w:val="32"/>
        </w:rPr>
        <w:t xml:space="preserve">Bishop Anstey High School East :        </w:t>
      </w:r>
    </w:p>
    <w:p w14:paraId="02999072" w14:textId="7011F3CE" w:rsidR="00B97725" w:rsidRDefault="716E105D" w:rsidP="716E105D">
      <w:pPr>
        <w:ind w:left="360"/>
        <w:jc w:val="both"/>
        <w:rPr>
          <w:sz w:val="32"/>
          <w:szCs w:val="32"/>
        </w:rPr>
      </w:pPr>
      <w:r w:rsidRPr="716E105D">
        <w:rPr>
          <w:sz w:val="32"/>
          <w:szCs w:val="32"/>
        </w:rPr>
        <w:t xml:space="preserve"> Caribbean Secondary Education Certificate:                                                Math, Human and Social Biology, Social Studies, Theatre  Arts, Principles of Business- Grade III</w:t>
      </w:r>
    </w:p>
    <w:p w14:paraId="31620961" w14:textId="32DAC955" w:rsidR="00F5178A" w:rsidRPr="00797925" w:rsidRDefault="62C4EF25" w:rsidP="62C4EF25">
      <w:pPr>
        <w:pStyle w:val="ListParagraph"/>
        <w:ind w:left="0"/>
        <w:jc w:val="both"/>
        <w:rPr>
          <w:sz w:val="32"/>
          <w:szCs w:val="32"/>
        </w:rPr>
      </w:pPr>
      <w:r w:rsidRPr="62C4EF25">
        <w:rPr>
          <w:sz w:val="32"/>
          <w:szCs w:val="32"/>
        </w:rPr>
        <w:t xml:space="preserve">    English- Grade I</w:t>
      </w:r>
    </w:p>
    <w:p w14:paraId="520B8734" w14:textId="77777777" w:rsidR="00490614" w:rsidRDefault="00490614" w:rsidP="716E105D">
      <w:pPr>
        <w:pStyle w:val="Heading1"/>
      </w:pPr>
    </w:p>
    <w:p w14:paraId="6FA766FF" w14:textId="77777777" w:rsidR="00490614" w:rsidRDefault="00490614" w:rsidP="716E105D">
      <w:pPr>
        <w:pStyle w:val="Heading1"/>
      </w:pPr>
    </w:p>
    <w:p w14:paraId="250869AB" w14:textId="77777777" w:rsidR="00F16065" w:rsidRDefault="716E105D" w:rsidP="716E105D">
      <w:pPr>
        <w:pStyle w:val="Heading1"/>
      </w:pPr>
      <w:r w:rsidRPr="716E105D">
        <w:t>Experience</w:t>
      </w:r>
    </w:p>
    <w:p w14:paraId="211468D2" w14:textId="77777777" w:rsidR="00E05179" w:rsidRPr="00026FF9" w:rsidRDefault="716E105D" w:rsidP="716E1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16E105D">
        <w:rPr>
          <w:sz w:val="32"/>
          <w:szCs w:val="32"/>
        </w:rPr>
        <w:t xml:space="preserve">Detour Stores:  </w:t>
      </w:r>
    </w:p>
    <w:p w14:paraId="5A5D3335" w14:textId="3216A101" w:rsidR="00D9257F" w:rsidRDefault="716E105D" w:rsidP="716E105D">
      <w:pPr>
        <w:pStyle w:val="ListParagraph"/>
        <w:ind w:left="1440"/>
        <w:rPr>
          <w:sz w:val="32"/>
          <w:szCs w:val="32"/>
        </w:rPr>
      </w:pPr>
      <w:r w:rsidRPr="716E105D">
        <w:rPr>
          <w:sz w:val="32"/>
          <w:szCs w:val="32"/>
        </w:rPr>
        <w:t>September 2014 – September 2015      Cashier</w:t>
      </w:r>
    </w:p>
    <w:p w14:paraId="292B6D65" w14:textId="77777777" w:rsidR="00E83E0A" w:rsidRDefault="00E83E0A" w:rsidP="716E105D">
      <w:pPr>
        <w:pStyle w:val="ListParagraph"/>
        <w:ind w:left="1440"/>
        <w:rPr>
          <w:sz w:val="32"/>
          <w:szCs w:val="32"/>
        </w:rPr>
      </w:pPr>
    </w:p>
    <w:p w14:paraId="021080DB" w14:textId="6624064B" w:rsidR="00E83E0A" w:rsidRDefault="716E105D" w:rsidP="716E1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16E105D">
        <w:rPr>
          <w:sz w:val="32"/>
          <w:szCs w:val="32"/>
        </w:rPr>
        <w:t>Yogurt land</w:t>
      </w:r>
    </w:p>
    <w:p w14:paraId="48A60BE0" w14:textId="4DF4CE74" w:rsidR="00C2172D" w:rsidRPr="00E83E0A" w:rsidRDefault="716E105D" w:rsidP="716E105D">
      <w:pPr>
        <w:pStyle w:val="ListParagraph"/>
        <w:ind w:left="1440"/>
        <w:rPr>
          <w:sz w:val="32"/>
          <w:szCs w:val="32"/>
        </w:rPr>
      </w:pPr>
      <w:r w:rsidRPr="716E105D">
        <w:rPr>
          <w:sz w:val="32"/>
          <w:szCs w:val="32"/>
        </w:rPr>
        <w:t>October 2015 – Jan 2016</w:t>
      </w:r>
    </w:p>
    <w:p w14:paraId="7B05F953" w14:textId="77777777" w:rsidR="00F704EA" w:rsidRPr="00026FF9" w:rsidRDefault="00F704EA" w:rsidP="716E105D">
      <w:pPr>
        <w:pStyle w:val="ListParagraph"/>
        <w:ind w:left="1440"/>
        <w:rPr>
          <w:sz w:val="32"/>
          <w:szCs w:val="32"/>
        </w:rPr>
      </w:pPr>
    </w:p>
    <w:p w14:paraId="7DEF7F8B" w14:textId="77777777" w:rsidR="0087697E" w:rsidRDefault="716E105D" w:rsidP="716E1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16E105D">
        <w:rPr>
          <w:sz w:val="32"/>
          <w:szCs w:val="32"/>
        </w:rPr>
        <w:t>Caribbean Airlines Cargo</w:t>
      </w:r>
    </w:p>
    <w:p w14:paraId="1756E832" w14:textId="25CDB7E8" w:rsidR="00F33A61" w:rsidRDefault="716E105D" w:rsidP="716E105D">
      <w:pPr>
        <w:pStyle w:val="ListParagraph"/>
        <w:ind w:left="1440"/>
        <w:rPr>
          <w:sz w:val="32"/>
          <w:szCs w:val="32"/>
        </w:rPr>
      </w:pPr>
      <w:r w:rsidRPr="716E105D">
        <w:rPr>
          <w:sz w:val="32"/>
          <w:szCs w:val="32"/>
        </w:rPr>
        <w:t xml:space="preserve"> September 2016 – April 2017</w:t>
      </w:r>
    </w:p>
    <w:p w14:paraId="0D1261F5" w14:textId="77777777" w:rsidR="00490614" w:rsidRDefault="716E105D" w:rsidP="716E105D">
      <w:pPr>
        <w:pStyle w:val="ListParagraph"/>
        <w:ind w:left="1440"/>
        <w:rPr>
          <w:sz w:val="32"/>
          <w:szCs w:val="32"/>
        </w:rPr>
      </w:pPr>
      <w:r w:rsidRPr="716E105D">
        <w:rPr>
          <w:sz w:val="32"/>
          <w:szCs w:val="32"/>
        </w:rPr>
        <w:t xml:space="preserve"> Cargo Agent</w:t>
      </w:r>
    </w:p>
    <w:p w14:paraId="597B7B9E" w14:textId="77777777" w:rsidR="00F33A61" w:rsidRDefault="00F33A61" w:rsidP="716E105D">
      <w:pPr>
        <w:pStyle w:val="ListParagraph"/>
        <w:ind w:left="1440"/>
        <w:rPr>
          <w:sz w:val="32"/>
          <w:szCs w:val="32"/>
        </w:rPr>
      </w:pPr>
    </w:p>
    <w:p w14:paraId="5B8D314E" w14:textId="5C785273" w:rsidR="00F33A61" w:rsidRDefault="716E105D" w:rsidP="716E105D">
      <w:pPr>
        <w:pStyle w:val="Heading1"/>
      </w:pPr>
      <w:r w:rsidRPr="716E105D">
        <w:t>Skills:</w:t>
      </w:r>
    </w:p>
    <w:p w14:paraId="1531592C" w14:textId="77777777" w:rsidR="00E97606" w:rsidRDefault="716E105D" w:rsidP="716E1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16E105D">
        <w:rPr>
          <w:sz w:val="32"/>
          <w:szCs w:val="32"/>
        </w:rPr>
        <w:t>Cashing</w:t>
      </w:r>
    </w:p>
    <w:p w14:paraId="2FD384BA" w14:textId="77777777" w:rsidR="00FD3FE8" w:rsidRDefault="716E105D" w:rsidP="716E1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16E105D">
        <w:rPr>
          <w:sz w:val="32"/>
          <w:szCs w:val="32"/>
        </w:rPr>
        <w:t>Computer literacy</w:t>
      </w:r>
    </w:p>
    <w:p w14:paraId="237BDAB4" w14:textId="0229DDE2" w:rsidR="000A1858" w:rsidRPr="008B7356" w:rsidRDefault="716E105D" w:rsidP="716E105D">
      <w:pPr>
        <w:pStyle w:val="Heading1"/>
      </w:pPr>
      <w:r w:rsidRPr="716E105D">
        <w:t>Hobbies:</w:t>
      </w:r>
    </w:p>
    <w:p w14:paraId="4ABB38E6" w14:textId="041DA269" w:rsidR="000A1858" w:rsidRDefault="716E105D" w:rsidP="716E1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16E105D">
        <w:rPr>
          <w:sz w:val="32"/>
          <w:szCs w:val="32"/>
        </w:rPr>
        <w:t xml:space="preserve">Reading </w:t>
      </w:r>
    </w:p>
    <w:p w14:paraId="1B31E645" w14:textId="6E988BA1" w:rsidR="008B7356" w:rsidRDefault="716E105D" w:rsidP="716E1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16E105D">
        <w:rPr>
          <w:sz w:val="32"/>
          <w:szCs w:val="32"/>
        </w:rPr>
        <w:t>Cooking</w:t>
      </w:r>
    </w:p>
    <w:p w14:paraId="6B170E9D" w14:textId="25CABF36" w:rsidR="003A0296" w:rsidRDefault="716E105D" w:rsidP="716E1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16E105D">
        <w:rPr>
          <w:sz w:val="32"/>
          <w:szCs w:val="32"/>
        </w:rPr>
        <w:t xml:space="preserve">Socializing </w:t>
      </w:r>
    </w:p>
    <w:p w14:paraId="20C44D00" w14:textId="3B85666B" w:rsidR="003A0296" w:rsidRPr="000A1858" w:rsidRDefault="716E105D" w:rsidP="716E105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716E105D">
        <w:rPr>
          <w:sz w:val="32"/>
          <w:szCs w:val="32"/>
        </w:rPr>
        <w:t xml:space="preserve">Traveling </w:t>
      </w:r>
    </w:p>
    <w:p w14:paraId="69E2CBC7" w14:textId="77777777" w:rsidR="006F34FB" w:rsidRPr="006F34FB" w:rsidRDefault="006F34FB" w:rsidP="006F34FB">
      <w:pPr>
        <w:rPr>
          <w:sz w:val="40"/>
          <w:szCs w:val="40"/>
        </w:rPr>
      </w:pPr>
    </w:p>
    <w:p w14:paraId="686A3364" w14:textId="77777777" w:rsidR="00BD4427" w:rsidRDefault="00BD4427" w:rsidP="00BD4427">
      <w:pPr>
        <w:pStyle w:val="Heading1"/>
        <w:rPr>
          <w:sz w:val="56"/>
          <w:szCs w:val="56"/>
        </w:rPr>
      </w:pPr>
    </w:p>
    <w:p w14:paraId="20ECDB88" w14:textId="77777777" w:rsidR="00831D6A" w:rsidRPr="00F05037" w:rsidRDefault="00831D6A" w:rsidP="00F05037">
      <w:pPr>
        <w:rPr>
          <w:sz w:val="44"/>
          <w:szCs w:val="44"/>
        </w:rPr>
      </w:pPr>
    </w:p>
    <w:p w14:paraId="3F932ECE" w14:textId="77777777" w:rsidR="00316D0E" w:rsidRPr="00831D6A" w:rsidRDefault="00831D6A" w:rsidP="00831D6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</w:p>
    <w:sectPr w:rsidR="00316D0E" w:rsidRPr="0083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0E171" w14:textId="77777777" w:rsidR="00E949B3" w:rsidRDefault="00E949B3" w:rsidP="00363124">
      <w:pPr>
        <w:spacing w:after="0" w:line="240" w:lineRule="auto"/>
      </w:pPr>
      <w:r>
        <w:separator/>
      </w:r>
    </w:p>
  </w:endnote>
  <w:endnote w:type="continuationSeparator" w:id="0">
    <w:p w14:paraId="00390A24" w14:textId="77777777" w:rsidR="00E949B3" w:rsidRDefault="00E949B3" w:rsidP="0036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B1254" w14:textId="77777777" w:rsidR="00E949B3" w:rsidRDefault="00E949B3" w:rsidP="00363124">
      <w:pPr>
        <w:spacing w:after="0" w:line="240" w:lineRule="auto"/>
      </w:pPr>
      <w:r>
        <w:separator/>
      </w:r>
    </w:p>
  </w:footnote>
  <w:footnote w:type="continuationSeparator" w:id="0">
    <w:p w14:paraId="2776A922" w14:textId="77777777" w:rsidR="00E949B3" w:rsidRDefault="00E949B3" w:rsidP="00363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04A"/>
    <w:multiLevelType w:val="hybridMultilevel"/>
    <w:tmpl w:val="867A933E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" w15:restartNumberingAfterBreak="0">
    <w:nsid w:val="0F136BA8"/>
    <w:multiLevelType w:val="hybridMultilevel"/>
    <w:tmpl w:val="8FD0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C2866"/>
    <w:multiLevelType w:val="hybridMultilevel"/>
    <w:tmpl w:val="12EC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E7F3A"/>
    <w:multiLevelType w:val="hybridMultilevel"/>
    <w:tmpl w:val="6446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9764C"/>
    <w:multiLevelType w:val="hybridMultilevel"/>
    <w:tmpl w:val="3E66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15160"/>
    <w:multiLevelType w:val="hybridMultilevel"/>
    <w:tmpl w:val="58ECA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532430"/>
    <w:multiLevelType w:val="hybridMultilevel"/>
    <w:tmpl w:val="1936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E47B1"/>
    <w:multiLevelType w:val="hybridMultilevel"/>
    <w:tmpl w:val="6940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24"/>
    <w:rsid w:val="00026FF9"/>
    <w:rsid w:val="00037086"/>
    <w:rsid w:val="00040EE1"/>
    <w:rsid w:val="00066289"/>
    <w:rsid w:val="00086986"/>
    <w:rsid w:val="0009551C"/>
    <w:rsid w:val="000A1858"/>
    <w:rsid w:val="0014211D"/>
    <w:rsid w:val="001D45DA"/>
    <w:rsid w:val="002028CD"/>
    <w:rsid w:val="00222B7C"/>
    <w:rsid w:val="002A3954"/>
    <w:rsid w:val="002E12EB"/>
    <w:rsid w:val="00307FBC"/>
    <w:rsid w:val="00316D0E"/>
    <w:rsid w:val="00321A63"/>
    <w:rsid w:val="00343849"/>
    <w:rsid w:val="00344885"/>
    <w:rsid w:val="003604C0"/>
    <w:rsid w:val="00363124"/>
    <w:rsid w:val="00374FDB"/>
    <w:rsid w:val="003A0296"/>
    <w:rsid w:val="003D43CA"/>
    <w:rsid w:val="00490614"/>
    <w:rsid w:val="004E777D"/>
    <w:rsid w:val="005726F7"/>
    <w:rsid w:val="005A1C8B"/>
    <w:rsid w:val="00617B3E"/>
    <w:rsid w:val="006F34FB"/>
    <w:rsid w:val="00710E78"/>
    <w:rsid w:val="007625E8"/>
    <w:rsid w:val="00786301"/>
    <w:rsid w:val="00792088"/>
    <w:rsid w:val="00797925"/>
    <w:rsid w:val="007A1F5E"/>
    <w:rsid w:val="007C7CF7"/>
    <w:rsid w:val="00831D6A"/>
    <w:rsid w:val="0084176D"/>
    <w:rsid w:val="00847A5F"/>
    <w:rsid w:val="00862191"/>
    <w:rsid w:val="0087697E"/>
    <w:rsid w:val="008B33D2"/>
    <w:rsid w:val="008B7356"/>
    <w:rsid w:val="008D4BB0"/>
    <w:rsid w:val="0090013E"/>
    <w:rsid w:val="0092324A"/>
    <w:rsid w:val="009C5719"/>
    <w:rsid w:val="00A65001"/>
    <w:rsid w:val="00AC5F6E"/>
    <w:rsid w:val="00B615FA"/>
    <w:rsid w:val="00B97725"/>
    <w:rsid w:val="00BC372B"/>
    <w:rsid w:val="00BC412F"/>
    <w:rsid w:val="00BD4427"/>
    <w:rsid w:val="00BD73C8"/>
    <w:rsid w:val="00BE1B37"/>
    <w:rsid w:val="00C022F7"/>
    <w:rsid w:val="00C02E66"/>
    <w:rsid w:val="00C11F8F"/>
    <w:rsid w:val="00C14FA4"/>
    <w:rsid w:val="00C2172D"/>
    <w:rsid w:val="00C3783D"/>
    <w:rsid w:val="00CA55B9"/>
    <w:rsid w:val="00D00BE3"/>
    <w:rsid w:val="00D026BB"/>
    <w:rsid w:val="00D12BBD"/>
    <w:rsid w:val="00D32A8D"/>
    <w:rsid w:val="00D40433"/>
    <w:rsid w:val="00D478BC"/>
    <w:rsid w:val="00D522CE"/>
    <w:rsid w:val="00D86AAD"/>
    <w:rsid w:val="00D91C78"/>
    <w:rsid w:val="00D9257F"/>
    <w:rsid w:val="00DA312B"/>
    <w:rsid w:val="00E05179"/>
    <w:rsid w:val="00E12E73"/>
    <w:rsid w:val="00E83E0A"/>
    <w:rsid w:val="00E949B3"/>
    <w:rsid w:val="00E97606"/>
    <w:rsid w:val="00ED0F37"/>
    <w:rsid w:val="00EF7076"/>
    <w:rsid w:val="00F05037"/>
    <w:rsid w:val="00F16065"/>
    <w:rsid w:val="00F33A61"/>
    <w:rsid w:val="00F5178A"/>
    <w:rsid w:val="00F64B9F"/>
    <w:rsid w:val="00F66CC3"/>
    <w:rsid w:val="00F704EA"/>
    <w:rsid w:val="00FB25F5"/>
    <w:rsid w:val="00FC043E"/>
    <w:rsid w:val="00FD3FE8"/>
    <w:rsid w:val="00FD789E"/>
    <w:rsid w:val="00FE7438"/>
    <w:rsid w:val="1BE934FB"/>
    <w:rsid w:val="5CD62943"/>
    <w:rsid w:val="62C4EF25"/>
    <w:rsid w:val="716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FC2309"/>
  <w15:chartTrackingRefBased/>
  <w15:docId w15:val="{0C75BDFC-B3C3-674E-B097-D073C648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124"/>
  </w:style>
  <w:style w:type="paragraph" w:styleId="Footer">
    <w:name w:val="footer"/>
    <w:basedOn w:val="Normal"/>
    <w:link w:val="FooterChar"/>
    <w:uiPriority w:val="99"/>
    <w:unhideWhenUsed/>
    <w:rsid w:val="0036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124"/>
  </w:style>
  <w:style w:type="character" w:customStyle="1" w:styleId="Heading1Char">
    <w:name w:val="Heading 1 Char"/>
    <w:basedOn w:val="DefaultParagraphFont"/>
    <w:link w:val="Heading1"/>
    <w:uiPriority w:val="9"/>
    <w:rsid w:val="00FE7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6A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6AA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97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A55B9"/>
  </w:style>
  <w:style w:type="paragraph" w:styleId="NoSpacing">
    <w:name w:val="No Spacing"/>
    <w:uiPriority w:val="1"/>
    <w:qFormat/>
    <w:rsid w:val="00841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michaela sanchez</cp:lastModifiedBy>
  <cp:revision>39</cp:revision>
  <dcterms:created xsi:type="dcterms:W3CDTF">2017-03-04T22:11:00Z</dcterms:created>
  <dcterms:modified xsi:type="dcterms:W3CDTF">2017-05-30T01:59:00Z</dcterms:modified>
</cp:coreProperties>
</file>