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0A1" w:rsidRPr="00A0363E" w:rsidRDefault="001A7DFC" w:rsidP="003850A9">
      <w:pPr>
        <w:pBdr>
          <w:bottom w:val="single" w:sz="4" w:space="1" w:color="auto"/>
        </w:pBdr>
        <w:tabs>
          <w:tab w:val="left" w:pos="29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LOUISE FRANCIS PETERS</w:t>
      </w:r>
    </w:p>
    <w:p w:rsidR="00A910A1" w:rsidRPr="00781966" w:rsidRDefault="00A910A1" w:rsidP="00611AB1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1966">
        <w:rPr>
          <w:rFonts w:ascii="Times New Roman" w:hAnsi="Times New Roman" w:cs="Times New Roman"/>
          <w:i/>
        </w:rPr>
        <w:t xml:space="preserve"># </w:t>
      </w:r>
      <w:r w:rsidR="00BF349C">
        <w:rPr>
          <w:rFonts w:ascii="Times New Roman" w:hAnsi="Times New Roman" w:cs="Times New Roman"/>
          <w:i/>
          <w:sz w:val="24"/>
          <w:szCs w:val="24"/>
        </w:rPr>
        <w:t>15 Dam Road</w:t>
      </w:r>
      <w:r w:rsidR="00954DE9" w:rsidRPr="00781966">
        <w:rPr>
          <w:rFonts w:ascii="Times New Roman" w:hAnsi="Times New Roman" w:cs="Times New Roman"/>
          <w:i/>
          <w:sz w:val="24"/>
          <w:szCs w:val="24"/>
        </w:rPr>
        <w:t xml:space="preserve"> Egypt Village</w:t>
      </w:r>
      <w:r w:rsidR="00BF349C">
        <w:rPr>
          <w:rFonts w:ascii="Times New Roman" w:hAnsi="Times New Roman" w:cs="Times New Roman"/>
          <w:i/>
          <w:sz w:val="24"/>
          <w:szCs w:val="24"/>
        </w:rPr>
        <w:t>,</w:t>
      </w:r>
      <w:r w:rsidR="00954DE9" w:rsidRPr="00781966">
        <w:rPr>
          <w:rFonts w:ascii="Times New Roman" w:hAnsi="Times New Roman" w:cs="Times New Roman"/>
          <w:i/>
          <w:sz w:val="24"/>
          <w:szCs w:val="24"/>
        </w:rPr>
        <w:t xml:space="preserve"> Point Fortin</w:t>
      </w:r>
    </w:p>
    <w:p w:rsidR="009B1137" w:rsidRPr="00781966" w:rsidRDefault="00894370" w:rsidP="00611AB1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1966">
        <w:rPr>
          <w:rFonts w:ascii="Times New Roman" w:hAnsi="Times New Roman" w:cs="Times New Roman"/>
          <w:i/>
          <w:sz w:val="24"/>
          <w:szCs w:val="24"/>
        </w:rPr>
        <w:t>22/07/1987</w:t>
      </w:r>
      <w:r w:rsidR="00EA1372">
        <w:rPr>
          <w:rFonts w:ascii="Times New Roman" w:hAnsi="Times New Roman" w:cs="Times New Roman"/>
          <w:i/>
          <w:sz w:val="24"/>
          <w:szCs w:val="24"/>
        </w:rPr>
        <w:t xml:space="preserve"> (DOB)</w:t>
      </w:r>
    </w:p>
    <w:p w:rsidR="00FF0A22" w:rsidRPr="00781966" w:rsidRDefault="0053260B" w:rsidP="00611AB1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1966">
        <w:rPr>
          <w:rFonts w:ascii="Times New Roman" w:hAnsi="Times New Roman" w:cs="Times New Roman"/>
          <w:i/>
          <w:sz w:val="24"/>
          <w:szCs w:val="24"/>
        </w:rPr>
        <w:t>620- 2219</w:t>
      </w:r>
    </w:p>
    <w:p w:rsidR="00894370" w:rsidRDefault="000B5D6C" w:rsidP="00611AB1">
      <w:pPr>
        <w:spacing w:line="240" w:lineRule="auto"/>
        <w:jc w:val="center"/>
      </w:pPr>
      <w:hyperlink r:id="rId7" w:history="1">
        <w:r w:rsidR="0053260B">
          <w:rPr>
            <w:rStyle w:val="Hyperlink"/>
            <w:rFonts w:ascii="Times New Roman" w:hAnsi="Times New Roman" w:cs="Times New Roman"/>
            <w:sz w:val="24"/>
            <w:szCs w:val="24"/>
          </w:rPr>
          <w:t>loufranpeters</w:t>
        </w:r>
        <w:r w:rsidR="00A910A1" w:rsidRPr="000E77C3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611AB1" w:rsidRPr="00894370" w:rsidRDefault="00611AB1" w:rsidP="00611AB1">
      <w:pPr>
        <w:spacing w:line="240" w:lineRule="auto"/>
        <w:jc w:val="center"/>
      </w:pPr>
    </w:p>
    <w:p w:rsidR="00FF0A22" w:rsidRPr="00A0363E" w:rsidRDefault="00FF0A22" w:rsidP="003850A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 STATEMENT</w:t>
      </w:r>
    </w:p>
    <w:p w:rsidR="00A910A1" w:rsidRDefault="00E43AFF" w:rsidP="00611AB1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Passionate</w:t>
      </w:r>
      <w:r w:rsidR="001B4799">
        <w:rPr>
          <w:rFonts w:ascii="Times New Roman" w:hAnsi="Times New Roman" w:cs="Times New Roman"/>
          <w:sz w:val="24"/>
          <w:szCs w:val="24"/>
          <w:lang w:val="en-GB"/>
        </w:rPr>
        <w:t xml:space="preserve"> about</w:t>
      </w:r>
      <w:r w:rsidR="00653B21">
        <w:rPr>
          <w:rFonts w:ascii="Times New Roman" w:hAnsi="Times New Roman" w:cs="Times New Roman"/>
          <w:sz w:val="24"/>
          <w:szCs w:val="24"/>
          <w:lang w:val="en-GB"/>
        </w:rPr>
        <w:t xml:space="preserve"> making an</w:t>
      </w:r>
      <w:r w:rsidR="002374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3B21">
        <w:rPr>
          <w:rFonts w:ascii="Times New Roman" w:hAnsi="Times New Roman" w:cs="Times New Roman"/>
          <w:sz w:val="24"/>
          <w:szCs w:val="24"/>
          <w:lang w:val="en-GB"/>
        </w:rPr>
        <w:t>impact</w:t>
      </w:r>
      <w:r w:rsidR="007969BA">
        <w:rPr>
          <w:rFonts w:ascii="Times New Roman" w:hAnsi="Times New Roman" w:cs="Times New Roman"/>
          <w:sz w:val="24"/>
          <w:szCs w:val="24"/>
          <w:lang w:val="en-GB"/>
        </w:rPr>
        <w:t xml:space="preserve"> as</w:t>
      </w:r>
      <w:r w:rsidR="002374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3B21">
        <w:rPr>
          <w:rFonts w:ascii="Times New Roman" w:hAnsi="Times New Roman" w:cs="Times New Roman"/>
          <w:sz w:val="24"/>
          <w:szCs w:val="24"/>
          <w:lang w:val="en-GB"/>
        </w:rPr>
        <w:t>a valuable</w:t>
      </w:r>
      <w:r w:rsidR="001B4799">
        <w:rPr>
          <w:rFonts w:ascii="Times New Roman" w:hAnsi="Times New Roman" w:cs="Times New Roman"/>
          <w:sz w:val="24"/>
          <w:szCs w:val="24"/>
          <w:lang w:val="en-GB"/>
        </w:rPr>
        <w:t xml:space="preserve"> asset o</w:t>
      </w:r>
      <w:r w:rsidR="00D412B8">
        <w:rPr>
          <w:rFonts w:ascii="Times New Roman" w:hAnsi="Times New Roman" w:cs="Times New Roman"/>
          <w:sz w:val="24"/>
          <w:szCs w:val="24"/>
          <w:lang w:val="en-GB"/>
        </w:rPr>
        <w:t>f a strategic team at</w:t>
      </w:r>
      <w:r w:rsidR="00FF0A22" w:rsidRPr="001B4799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F3105F" w:rsidRPr="001B4799">
        <w:rPr>
          <w:rFonts w:ascii="Times New Roman" w:hAnsi="Times New Roman" w:cs="Times New Roman"/>
          <w:sz w:val="24"/>
          <w:szCs w:val="24"/>
          <w:lang w:val="en-GB"/>
        </w:rPr>
        <w:t>people</w:t>
      </w:r>
      <w:r w:rsidR="001B4799">
        <w:rPr>
          <w:rFonts w:ascii="Times New Roman" w:hAnsi="Times New Roman" w:cs="Times New Roman"/>
          <w:sz w:val="24"/>
          <w:szCs w:val="24"/>
          <w:lang w:val="en-GB"/>
        </w:rPr>
        <w:t>-cent</w:t>
      </w:r>
      <w:r w:rsidR="00F3105F" w:rsidRPr="001B4799">
        <w:rPr>
          <w:rFonts w:ascii="Times New Roman" w:hAnsi="Times New Roman" w:cs="Times New Roman"/>
          <w:sz w:val="24"/>
          <w:szCs w:val="24"/>
          <w:lang w:val="en-GB"/>
        </w:rPr>
        <w:t>red</w:t>
      </w:r>
      <w:r w:rsidR="002374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3B21">
        <w:rPr>
          <w:rFonts w:ascii="Times New Roman" w:hAnsi="Times New Roman" w:cs="Times New Roman"/>
          <w:sz w:val="24"/>
          <w:szCs w:val="24"/>
          <w:lang w:val="en-GB"/>
        </w:rPr>
        <w:t>organization and to</w:t>
      </w:r>
      <w:r w:rsidR="001B4799" w:rsidRPr="001B4799">
        <w:rPr>
          <w:rFonts w:ascii="Times New Roman" w:hAnsi="Times New Roman" w:cs="Times New Roman"/>
          <w:sz w:val="24"/>
          <w:szCs w:val="24"/>
          <w:lang w:val="en-GB"/>
        </w:rPr>
        <w:t xml:space="preserve"> continuous</w:t>
      </w:r>
      <w:r w:rsidR="00653B21">
        <w:rPr>
          <w:rFonts w:ascii="Times New Roman" w:hAnsi="Times New Roman" w:cs="Times New Roman"/>
          <w:sz w:val="24"/>
          <w:szCs w:val="24"/>
          <w:lang w:val="en-GB"/>
        </w:rPr>
        <w:t>ly undergo</w:t>
      </w:r>
      <w:r w:rsidR="001B4799" w:rsidRPr="001B4799">
        <w:rPr>
          <w:rFonts w:ascii="Times New Roman" w:hAnsi="Times New Roman" w:cs="Times New Roman"/>
          <w:sz w:val="24"/>
          <w:szCs w:val="24"/>
          <w:lang w:val="en-GB"/>
        </w:rPr>
        <w:t xml:space="preserve"> learning and</w:t>
      </w:r>
      <w:r w:rsidR="00653B21">
        <w:rPr>
          <w:rFonts w:ascii="Times New Roman" w:hAnsi="Times New Roman" w:cs="Times New Roman"/>
          <w:sz w:val="24"/>
          <w:szCs w:val="24"/>
          <w:lang w:val="en-GB"/>
        </w:rPr>
        <w:t xml:space="preserve"> training to improve my</w:t>
      </w:r>
      <w:r w:rsidR="00FF0A22" w:rsidRPr="001B4799">
        <w:rPr>
          <w:rFonts w:ascii="Times New Roman" w:hAnsi="Times New Roman" w:cs="Times New Roman"/>
          <w:sz w:val="24"/>
          <w:szCs w:val="24"/>
          <w:lang w:val="en-GB"/>
        </w:rPr>
        <w:t xml:space="preserve"> skill set</w:t>
      </w:r>
      <w:r w:rsidR="0084607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0A22" w:rsidRPr="001B479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D3031" w:rsidRPr="000E77C3" w:rsidRDefault="007D3031" w:rsidP="00611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101D" w:rsidRPr="00250A69" w:rsidRDefault="00F8732E" w:rsidP="00F8732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1E30C8" w:rsidRPr="00952C91" w:rsidRDefault="00C242EE" w:rsidP="007D30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C91">
        <w:rPr>
          <w:rFonts w:ascii="Times New Roman" w:hAnsi="Times New Roman" w:cs="Times New Roman"/>
          <w:b/>
          <w:sz w:val="24"/>
          <w:szCs w:val="24"/>
        </w:rPr>
        <w:t>University of Trinidad and Tobago</w:t>
      </w:r>
      <w:r w:rsidR="00925EB3">
        <w:rPr>
          <w:rFonts w:ascii="Times New Roman" w:hAnsi="Times New Roman" w:cs="Times New Roman"/>
          <w:b/>
          <w:sz w:val="24"/>
          <w:szCs w:val="24"/>
        </w:rPr>
        <w:t>.   Corinth Campus</w:t>
      </w:r>
    </w:p>
    <w:p w:rsidR="001F255A" w:rsidRDefault="008D38B9" w:rsidP="007D303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Bach</w:t>
      </w:r>
      <w:r w:rsidR="00952C91">
        <w:rPr>
          <w:rFonts w:ascii="Times New Roman" w:hAnsi="Times New Roman" w:cs="Times New Roman"/>
          <w:i/>
          <w:sz w:val="24"/>
          <w:szCs w:val="24"/>
        </w:rPr>
        <w:t>elor of Education</w:t>
      </w:r>
      <w:r w:rsidR="0023744E">
        <w:rPr>
          <w:rFonts w:ascii="Times New Roman" w:hAnsi="Times New Roman" w:cs="Times New Roman"/>
          <w:i/>
          <w:sz w:val="24"/>
          <w:szCs w:val="24"/>
        </w:rPr>
        <w:t xml:space="preserve"> Specializing in Social Studies</w:t>
      </w:r>
      <w:r w:rsidR="00952C91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23744E">
        <w:rPr>
          <w:rFonts w:ascii="Times New Roman" w:hAnsi="Times New Roman" w:cs="Times New Roman"/>
          <w:i/>
          <w:sz w:val="24"/>
          <w:szCs w:val="24"/>
        </w:rPr>
        <w:t xml:space="preserve">                                 </w:t>
      </w:r>
      <w:r w:rsidR="00952C91">
        <w:rPr>
          <w:rFonts w:ascii="Times New Roman" w:hAnsi="Times New Roman" w:cs="Times New Roman"/>
          <w:i/>
          <w:sz w:val="24"/>
          <w:szCs w:val="24"/>
        </w:rPr>
        <w:t>July 2012</w:t>
      </w:r>
    </w:p>
    <w:p w:rsidR="00593A3A" w:rsidRPr="00EF1240" w:rsidRDefault="00593A3A" w:rsidP="007D30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Sixth Form South University </w:t>
      </w:r>
      <w:r w:rsidR="00046404">
        <w:rPr>
          <w:rFonts w:ascii="Times New Roman" w:hAnsi="Times New Roman" w:cs="Times New Roman"/>
          <w:b/>
          <w:sz w:val="24"/>
          <w:szCs w:val="24"/>
        </w:rPr>
        <w:t>Centre</w:t>
      </w:r>
      <w:r w:rsidR="00EF1240">
        <w:rPr>
          <w:rFonts w:ascii="Times New Roman" w:hAnsi="Times New Roman" w:cs="Times New Roman"/>
          <w:b/>
          <w:sz w:val="24"/>
          <w:szCs w:val="24"/>
        </w:rPr>
        <w:t>.    San Fernando</w:t>
      </w:r>
    </w:p>
    <w:p w:rsidR="00EF1240" w:rsidRDefault="00855C7F" w:rsidP="007D303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Cape Subjects: Sociology, Literatures in English and Caribbean Studies</w:t>
      </w:r>
      <w:r w:rsidR="0044051E">
        <w:rPr>
          <w:rFonts w:ascii="Times New Roman" w:hAnsi="Times New Roman" w:cs="Times New Roman"/>
          <w:i/>
          <w:sz w:val="24"/>
          <w:szCs w:val="24"/>
        </w:rPr>
        <w:t xml:space="preserve">      June 2007</w:t>
      </w:r>
      <w:r w:rsidR="00005E72">
        <w:rPr>
          <w:rFonts w:ascii="Times New Roman" w:hAnsi="Times New Roman" w:cs="Times New Roman"/>
          <w:i/>
          <w:sz w:val="24"/>
          <w:szCs w:val="24"/>
        </w:rPr>
        <w:t>&amp; 2006</w:t>
      </w:r>
    </w:p>
    <w:p w:rsidR="00702C51" w:rsidRDefault="00702C51" w:rsidP="007D303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r w:rsidR="0023744E">
        <w:rPr>
          <w:rFonts w:ascii="Times New Roman" w:hAnsi="Times New Roman" w:cs="Times New Roman"/>
          <w:i/>
          <w:sz w:val="24"/>
          <w:szCs w:val="24"/>
        </w:rPr>
        <w:t xml:space="preserve">           Communication Studies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June 2006</w:t>
      </w:r>
    </w:p>
    <w:p w:rsidR="0044051E" w:rsidRDefault="0023744E" w:rsidP="007D303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A’Level Subject: Psychology                                                                  </w:t>
      </w:r>
      <w:r w:rsidR="0044051E">
        <w:rPr>
          <w:rFonts w:ascii="Times New Roman" w:hAnsi="Times New Roman" w:cs="Times New Roman"/>
          <w:i/>
          <w:sz w:val="24"/>
          <w:szCs w:val="24"/>
        </w:rPr>
        <w:t xml:space="preserve">       June </w:t>
      </w:r>
      <w:r w:rsidR="00005E72">
        <w:rPr>
          <w:rFonts w:ascii="Times New Roman" w:hAnsi="Times New Roman" w:cs="Times New Roman"/>
          <w:i/>
          <w:sz w:val="24"/>
          <w:szCs w:val="24"/>
        </w:rPr>
        <w:t>2007</w:t>
      </w:r>
    </w:p>
    <w:p w:rsidR="00005E72" w:rsidRPr="00EA7098" w:rsidRDefault="00EA7098" w:rsidP="007D30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Marabella Senior Comprehensive.         </w:t>
      </w:r>
    </w:p>
    <w:p w:rsidR="00EA7098" w:rsidRDefault="00EA7098" w:rsidP="007D303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CXC Subjects: Mathematics</w:t>
      </w:r>
      <w:r w:rsidR="00350156">
        <w:rPr>
          <w:rFonts w:ascii="Times New Roman" w:hAnsi="Times New Roman" w:cs="Times New Roman"/>
          <w:i/>
          <w:sz w:val="24"/>
          <w:szCs w:val="24"/>
        </w:rPr>
        <w:t xml:space="preserve"> (II)</w:t>
      </w:r>
      <w:r>
        <w:rPr>
          <w:rFonts w:ascii="Times New Roman" w:hAnsi="Times New Roman" w:cs="Times New Roman"/>
          <w:i/>
          <w:sz w:val="24"/>
          <w:szCs w:val="24"/>
        </w:rPr>
        <w:t>, English Language</w:t>
      </w:r>
      <w:r w:rsidR="00350156">
        <w:rPr>
          <w:rFonts w:ascii="Times New Roman" w:hAnsi="Times New Roman" w:cs="Times New Roman"/>
          <w:i/>
          <w:sz w:val="24"/>
          <w:szCs w:val="24"/>
        </w:rPr>
        <w:t xml:space="preserve"> (II)</w:t>
      </w:r>
      <w:r>
        <w:rPr>
          <w:rFonts w:ascii="Times New Roman" w:hAnsi="Times New Roman" w:cs="Times New Roman"/>
          <w:i/>
          <w:sz w:val="24"/>
          <w:szCs w:val="24"/>
        </w:rPr>
        <w:t>, Spanish</w:t>
      </w:r>
      <w:r w:rsidR="00867D93">
        <w:rPr>
          <w:rFonts w:ascii="Times New Roman" w:hAnsi="Times New Roman" w:cs="Times New Roman"/>
          <w:i/>
          <w:sz w:val="24"/>
          <w:szCs w:val="24"/>
        </w:rPr>
        <w:t xml:space="preserve"> (II), Biology (III) </w:t>
      </w:r>
      <w:r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23744E">
        <w:rPr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>Chemistry</w:t>
      </w:r>
      <w:r w:rsidR="0023744E">
        <w:rPr>
          <w:rFonts w:ascii="Times New Roman" w:hAnsi="Times New Roman" w:cs="Times New Roman"/>
          <w:i/>
          <w:sz w:val="24"/>
          <w:szCs w:val="24"/>
        </w:rPr>
        <w:t xml:space="preserve"> (III)</w:t>
      </w:r>
      <w:r w:rsidR="00137014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23744E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</w:t>
      </w:r>
      <w:r w:rsidR="00137014">
        <w:rPr>
          <w:rFonts w:ascii="Times New Roman" w:hAnsi="Times New Roman" w:cs="Times New Roman"/>
          <w:i/>
          <w:sz w:val="24"/>
          <w:szCs w:val="24"/>
        </w:rPr>
        <w:t xml:space="preserve"> June 2005</w:t>
      </w:r>
    </w:p>
    <w:p w:rsidR="00867D93" w:rsidRPr="00452DEF" w:rsidRDefault="00137014" w:rsidP="007D30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Point Forti</w:t>
      </w:r>
      <w:r w:rsidR="00452DEF">
        <w:rPr>
          <w:rFonts w:ascii="Times New Roman" w:hAnsi="Times New Roman" w:cs="Times New Roman"/>
          <w:b/>
          <w:sz w:val="24"/>
          <w:szCs w:val="24"/>
        </w:rPr>
        <w:t>n Senior Secondary</w:t>
      </w:r>
    </w:p>
    <w:p w:rsidR="00452DEF" w:rsidRPr="00452DEF" w:rsidRDefault="00452DEF" w:rsidP="007D303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CXC Subjects: English Literature </w:t>
      </w:r>
      <w:r w:rsidR="005807F7">
        <w:rPr>
          <w:rFonts w:ascii="Times New Roman" w:hAnsi="Times New Roman" w:cs="Times New Roman"/>
          <w:i/>
          <w:sz w:val="24"/>
          <w:szCs w:val="24"/>
        </w:rPr>
        <w:t>(</w:t>
      </w:r>
      <w:r w:rsidR="0023744E">
        <w:rPr>
          <w:rFonts w:ascii="Times New Roman" w:hAnsi="Times New Roman" w:cs="Times New Roman"/>
          <w:i/>
          <w:sz w:val="24"/>
          <w:szCs w:val="24"/>
        </w:rPr>
        <w:t xml:space="preserve">II) and French (III).                         </w:t>
      </w:r>
      <w:r w:rsidR="005807F7">
        <w:rPr>
          <w:rFonts w:ascii="Times New Roman" w:hAnsi="Times New Roman" w:cs="Times New Roman"/>
          <w:i/>
          <w:sz w:val="24"/>
          <w:szCs w:val="24"/>
        </w:rPr>
        <w:t>June 2004</w:t>
      </w:r>
    </w:p>
    <w:p w:rsidR="00EA7098" w:rsidRPr="00EA7098" w:rsidRDefault="00EA7098" w:rsidP="00EA709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75954" w:rsidRDefault="00C75954" w:rsidP="00C759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07E0" w:rsidRDefault="00A807E0" w:rsidP="00C759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E4" w:rsidRDefault="005F0BE4" w:rsidP="00C759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57CC" w:rsidRPr="005F0BE4" w:rsidRDefault="008E57CC" w:rsidP="00C759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6EE3" w:rsidRPr="00A0363E" w:rsidRDefault="00966EE3" w:rsidP="00754E7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A0363E">
        <w:rPr>
          <w:rFonts w:ascii="Times New Roman" w:hAnsi="Times New Roman" w:cs="Times New Roman"/>
          <w:b/>
          <w:sz w:val="28"/>
          <w:szCs w:val="28"/>
        </w:rPr>
        <w:lastRenderedPageBreak/>
        <w:t>WORK EXPERIENCE</w:t>
      </w:r>
    </w:p>
    <w:p w:rsidR="00F0484A" w:rsidRDefault="00316B51" w:rsidP="00F0484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Lewis’</w:t>
      </w:r>
      <w:r w:rsidR="00F0484A">
        <w:rPr>
          <w:rFonts w:ascii="Times New Roman" w:hAnsi="Times New Roman" w:cs="Times New Roman"/>
          <w:b/>
          <w:sz w:val="24"/>
          <w:szCs w:val="24"/>
        </w:rPr>
        <w:t xml:space="preserve"> Service Company</w:t>
      </w:r>
      <w:r w:rsidR="002374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A29">
        <w:rPr>
          <w:rFonts w:ascii="Times New Roman" w:hAnsi="Times New Roman" w:cs="Times New Roman"/>
          <w:b/>
          <w:sz w:val="24"/>
          <w:szCs w:val="24"/>
        </w:rPr>
        <w:t xml:space="preserve">           Marabella</w:t>
      </w:r>
    </w:p>
    <w:p w:rsidR="000A0FAF" w:rsidRPr="00F0484A" w:rsidRDefault="0023744E" w:rsidP="00F0484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Administrator   </w:t>
      </w:r>
      <w:r w:rsidR="000A0FAF">
        <w:rPr>
          <w:rFonts w:ascii="Times New Roman" w:hAnsi="Times New Roman" w:cs="Times New Roman"/>
          <w:i/>
          <w:sz w:val="24"/>
          <w:szCs w:val="24"/>
        </w:rPr>
        <w:t>January 2015- November 2016</w:t>
      </w:r>
    </w:p>
    <w:p w:rsidR="009E2E63" w:rsidRDefault="00FB57DD" w:rsidP="00D64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</w:t>
      </w:r>
      <w:r w:rsidR="006C1295">
        <w:rPr>
          <w:rFonts w:ascii="Times New Roman" w:hAnsi="Times New Roman" w:cs="Times New Roman"/>
          <w:sz w:val="24"/>
          <w:szCs w:val="24"/>
        </w:rPr>
        <w:t>- calculations and distributions</w:t>
      </w:r>
    </w:p>
    <w:p w:rsidR="00FB57DD" w:rsidRDefault="00FB57DD" w:rsidP="00D64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and record payments made at the office</w:t>
      </w:r>
    </w:p>
    <w:p w:rsidR="00FB57DD" w:rsidRDefault="006400B0" w:rsidP="00D64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 and train new employees</w:t>
      </w:r>
    </w:p>
    <w:p w:rsidR="006400B0" w:rsidRDefault="00BA0C5D" w:rsidP="00D64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the operations of the D</w:t>
      </w:r>
      <w:bookmarkStart w:id="0" w:name="_GoBack"/>
      <w:bookmarkEnd w:id="0"/>
      <w:r w:rsidR="003F06B0">
        <w:rPr>
          <w:rFonts w:ascii="Times New Roman" w:hAnsi="Times New Roman" w:cs="Times New Roman"/>
          <w:sz w:val="24"/>
          <w:szCs w:val="24"/>
        </w:rPr>
        <w:t>aycare, Learning Centre and Admin Company</w:t>
      </w:r>
    </w:p>
    <w:p w:rsidR="004A373F" w:rsidRDefault="004A373F" w:rsidP="00D64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concerns/ conflicts with clients and employees</w:t>
      </w:r>
    </w:p>
    <w:p w:rsidR="004A373F" w:rsidRDefault="00764DC1" w:rsidP="00D64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of documents</w:t>
      </w:r>
    </w:p>
    <w:p w:rsidR="00764DC1" w:rsidRDefault="00764DC1" w:rsidP="00D64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documents </w:t>
      </w:r>
      <w:r w:rsidR="005A05C9">
        <w:rPr>
          <w:rFonts w:ascii="Times New Roman" w:hAnsi="Times New Roman" w:cs="Times New Roman"/>
          <w:sz w:val="24"/>
          <w:szCs w:val="24"/>
        </w:rPr>
        <w:t>(policies) and correspondences (emails, notifications)</w:t>
      </w:r>
    </w:p>
    <w:p w:rsidR="009D4EBC" w:rsidRPr="00536D68" w:rsidRDefault="00B33C1F" w:rsidP="00B55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utmost discretion when de</w:t>
      </w:r>
      <w:r w:rsidR="00BA4FEF">
        <w:rPr>
          <w:rFonts w:ascii="Times New Roman" w:hAnsi="Times New Roman" w:cs="Times New Roman"/>
          <w:sz w:val="24"/>
          <w:szCs w:val="24"/>
        </w:rPr>
        <w:t>aling with sensitive information</w:t>
      </w:r>
    </w:p>
    <w:p w:rsidR="0021364C" w:rsidRDefault="009D4EBC" w:rsidP="00B559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Lewis’ Service Company</w:t>
      </w:r>
      <w:r w:rsidR="0023744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0A29">
        <w:rPr>
          <w:rFonts w:ascii="Times New Roman" w:hAnsi="Times New Roman" w:cs="Times New Roman"/>
          <w:b/>
          <w:sz w:val="24"/>
          <w:szCs w:val="24"/>
        </w:rPr>
        <w:t xml:space="preserve">       Marabella</w:t>
      </w:r>
    </w:p>
    <w:p w:rsidR="0078727F" w:rsidRPr="0078727F" w:rsidRDefault="0023744E" w:rsidP="00B559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General Assistant/ Tutor        September 2014-</w:t>
      </w:r>
      <w:r w:rsidR="00333347">
        <w:rPr>
          <w:rFonts w:ascii="Times New Roman" w:hAnsi="Times New Roman" w:cs="Times New Roman"/>
          <w:i/>
          <w:sz w:val="24"/>
          <w:szCs w:val="24"/>
        </w:rPr>
        <w:t xml:space="preserve"> November 2016</w:t>
      </w:r>
    </w:p>
    <w:p w:rsidR="0021364C" w:rsidRDefault="00CB56AB" w:rsidP="006C1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 at Primary and </w:t>
      </w:r>
      <w:r w:rsidR="001364A5">
        <w:rPr>
          <w:rFonts w:ascii="Times New Roman" w:hAnsi="Times New Roman" w:cs="Times New Roman"/>
          <w:sz w:val="24"/>
          <w:szCs w:val="24"/>
        </w:rPr>
        <w:t>Secondary levels in and outside of the Centre</w:t>
      </w:r>
    </w:p>
    <w:p w:rsidR="001364A5" w:rsidRDefault="001364A5" w:rsidP="006C1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read</w:t>
      </w:r>
      <w:r w:rsidR="003C1E4B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>cuments</w:t>
      </w:r>
    </w:p>
    <w:p w:rsidR="001364A5" w:rsidRDefault="001364A5" w:rsidP="006C1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documents (lesson plans)</w:t>
      </w:r>
    </w:p>
    <w:p w:rsidR="001364A5" w:rsidRPr="00536D68" w:rsidRDefault="001364A5" w:rsidP="001364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research</w:t>
      </w:r>
    </w:p>
    <w:p w:rsidR="001364A5" w:rsidRDefault="001364A5" w:rsidP="001364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</w:t>
      </w:r>
      <w:r w:rsidR="00FF63DD">
        <w:rPr>
          <w:rFonts w:ascii="Times New Roman" w:hAnsi="Times New Roman" w:cs="Times New Roman"/>
          <w:b/>
          <w:sz w:val="24"/>
          <w:szCs w:val="24"/>
        </w:rPr>
        <w:t>yne’s Electronics- Bmobile</w:t>
      </w:r>
      <w:r w:rsidR="0023744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F0A29">
        <w:rPr>
          <w:rFonts w:ascii="Times New Roman" w:hAnsi="Times New Roman" w:cs="Times New Roman"/>
          <w:b/>
          <w:sz w:val="24"/>
          <w:szCs w:val="24"/>
        </w:rPr>
        <w:t>Point Fortin</w:t>
      </w:r>
    </w:p>
    <w:p w:rsidR="00FF63DD" w:rsidRDefault="00772A03" w:rsidP="001364A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Customer Service Representative</w:t>
      </w:r>
      <w:r w:rsidR="004610CC">
        <w:rPr>
          <w:rFonts w:ascii="Times New Roman" w:hAnsi="Times New Roman" w:cs="Times New Roman"/>
          <w:i/>
          <w:sz w:val="24"/>
          <w:szCs w:val="24"/>
        </w:rPr>
        <w:t>/ Manager</w:t>
      </w:r>
      <w:r w:rsidR="0023744E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031334">
        <w:rPr>
          <w:rFonts w:ascii="Times New Roman" w:hAnsi="Times New Roman" w:cs="Times New Roman"/>
          <w:i/>
          <w:sz w:val="24"/>
          <w:szCs w:val="24"/>
        </w:rPr>
        <w:t>January 2014-</w:t>
      </w:r>
      <w:r>
        <w:rPr>
          <w:rFonts w:ascii="Times New Roman" w:hAnsi="Times New Roman" w:cs="Times New Roman"/>
          <w:i/>
          <w:sz w:val="24"/>
          <w:szCs w:val="24"/>
        </w:rPr>
        <w:t xml:space="preserve"> August 2014</w:t>
      </w:r>
    </w:p>
    <w:p w:rsidR="00412C2E" w:rsidRDefault="00412C2E" w:rsidP="00412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</w:t>
      </w:r>
      <w:r w:rsidR="001470F3">
        <w:rPr>
          <w:rFonts w:ascii="Times New Roman" w:hAnsi="Times New Roman" w:cs="Times New Roman"/>
          <w:sz w:val="24"/>
          <w:szCs w:val="24"/>
        </w:rPr>
        <w:t>all sales</w:t>
      </w:r>
    </w:p>
    <w:p w:rsidR="001470F3" w:rsidRDefault="00AC25BC" w:rsidP="00412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and record all stock inventory</w:t>
      </w:r>
    </w:p>
    <w:p w:rsidR="005572EC" w:rsidRDefault="005572EC" w:rsidP="00412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Greet customers and </w:t>
      </w:r>
      <w:r w:rsidR="00EC1C1C">
        <w:rPr>
          <w:rFonts w:ascii="Times New Roman" w:hAnsi="Times New Roman" w:cs="Times New Roman"/>
          <w:sz w:val="24"/>
          <w:szCs w:val="24"/>
        </w:rPr>
        <w:t xml:space="preserve">apprise any </w:t>
      </w:r>
      <w:r w:rsidR="004610CC">
        <w:rPr>
          <w:rFonts w:ascii="Times New Roman" w:hAnsi="Times New Roman" w:cs="Times New Roman"/>
          <w:sz w:val="24"/>
          <w:szCs w:val="24"/>
        </w:rPr>
        <w:t>necessary and correct information</w:t>
      </w:r>
    </w:p>
    <w:p w:rsidR="00145FD5" w:rsidRDefault="00145FD5" w:rsidP="00412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new employees </w:t>
      </w:r>
    </w:p>
    <w:p w:rsidR="00145FD5" w:rsidRDefault="00626415" w:rsidP="00145F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St. Michael’s Community College</w:t>
      </w:r>
      <w:r w:rsidR="00AF0A29">
        <w:rPr>
          <w:rFonts w:ascii="Times New Roman" w:hAnsi="Times New Roman" w:cs="Times New Roman"/>
          <w:b/>
          <w:sz w:val="24"/>
          <w:szCs w:val="24"/>
        </w:rPr>
        <w:t xml:space="preserve">         San Fernando</w:t>
      </w:r>
    </w:p>
    <w:p w:rsidR="00626415" w:rsidRDefault="0023744E" w:rsidP="00145FD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Teacher         </w:t>
      </w:r>
      <w:r w:rsidR="000B64AC">
        <w:rPr>
          <w:rFonts w:ascii="Times New Roman" w:hAnsi="Times New Roman" w:cs="Times New Roman"/>
          <w:i/>
          <w:sz w:val="24"/>
          <w:szCs w:val="24"/>
        </w:rPr>
        <w:t>September 2012- August 2013</w:t>
      </w:r>
    </w:p>
    <w:p w:rsidR="005E1690" w:rsidRPr="002F1657" w:rsidRDefault="008C1C36" w:rsidP="005E1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Social Studies, Englis</w:t>
      </w:r>
      <w:r w:rsidR="002F1657">
        <w:rPr>
          <w:rFonts w:ascii="Times New Roman" w:hAnsi="Times New Roman" w:cs="Times New Roman"/>
          <w:sz w:val="24"/>
          <w:szCs w:val="24"/>
        </w:rPr>
        <w:t>h Language and Literature</w:t>
      </w:r>
    </w:p>
    <w:p w:rsidR="002F1657" w:rsidRDefault="00AF0A29" w:rsidP="002F16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Rogers’</w:t>
      </w:r>
      <w:r w:rsidR="0023744E">
        <w:rPr>
          <w:rFonts w:ascii="Times New Roman" w:hAnsi="Times New Roman" w:cs="Times New Roman"/>
          <w:b/>
          <w:sz w:val="24"/>
          <w:szCs w:val="24"/>
        </w:rPr>
        <w:t xml:space="preserve"> Drugstore</w:t>
      </w:r>
      <w:r w:rsidR="0070592F">
        <w:rPr>
          <w:rFonts w:ascii="Times New Roman" w:hAnsi="Times New Roman" w:cs="Times New Roman"/>
          <w:b/>
          <w:sz w:val="24"/>
          <w:szCs w:val="24"/>
        </w:rPr>
        <w:t xml:space="preserve">                                  San Fernando</w:t>
      </w:r>
    </w:p>
    <w:p w:rsidR="00CB7658" w:rsidRDefault="0023744E" w:rsidP="002F165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Sales Clerk/ Cashier</w:t>
      </w:r>
      <w:r w:rsidR="00D375BA">
        <w:rPr>
          <w:rFonts w:ascii="Times New Roman" w:hAnsi="Times New Roman" w:cs="Times New Roman"/>
          <w:i/>
          <w:sz w:val="24"/>
          <w:szCs w:val="24"/>
        </w:rPr>
        <w:t xml:space="preserve">                      June 2007- </w:t>
      </w:r>
      <w:r w:rsidR="00CB7658">
        <w:rPr>
          <w:rFonts w:ascii="Times New Roman" w:hAnsi="Times New Roman" w:cs="Times New Roman"/>
          <w:i/>
          <w:sz w:val="24"/>
          <w:szCs w:val="24"/>
        </w:rPr>
        <w:t>January 2009</w:t>
      </w:r>
    </w:p>
    <w:p w:rsidR="00874C03" w:rsidRPr="00BA2096" w:rsidRDefault="00BA2096" w:rsidP="00BA20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Sales</w:t>
      </w:r>
    </w:p>
    <w:p w:rsidR="0023744E" w:rsidRPr="0023744E" w:rsidRDefault="00BD7213" w:rsidP="005801B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3744E">
        <w:rPr>
          <w:rFonts w:ascii="Times New Roman" w:hAnsi="Times New Roman" w:cs="Times New Roman"/>
          <w:b/>
          <w:sz w:val="28"/>
          <w:szCs w:val="28"/>
        </w:rPr>
        <w:lastRenderedPageBreak/>
        <w:t>OTHER SKILLS</w:t>
      </w:r>
    </w:p>
    <w:p w:rsidR="00EA3CCE" w:rsidRDefault="00EA3CCE" w:rsidP="00EA3CCE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 Oriented</w:t>
      </w:r>
    </w:p>
    <w:p w:rsidR="0073561F" w:rsidRDefault="00EA3CCE" w:rsidP="00EA3CCE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multi</w:t>
      </w:r>
      <w:r w:rsidR="0073561F">
        <w:rPr>
          <w:rFonts w:ascii="Times New Roman" w:hAnsi="Times New Roman" w:cs="Times New Roman"/>
          <w:sz w:val="28"/>
          <w:szCs w:val="28"/>
        </w:rPr>
        <w:t>-task</w:t>
      </w:r>
    </w:p>
    <w:p w:rsidR="0069567B" w:rsidRDefault="0073561F" w:rsidP="0069567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</w:t>
      </w:r>
      <w:r w:rsidR="00844150">
        <w:rPr>
          <w:rFonts w:ascii="Times New Roman" w:hAnsi="Times New Roman" w:cs="Times New Roman"/>
          <w:sz w:val="28"/>
          <w:szCs w:val="28"/>
        </w:rPr>
        <w:t>ficient with Microsoft Suite</w:t>
      </w:r>
    </w:p>
    <w:p w:rsidR="00A807E0" w:rsidRDefault="00A807E0" w:rsidP="0069567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</w:t>
      </w:r>
      <w:r w:rsidR="00997725">
        <w:rPr>
          <w:rFonts w:ascii="Times New Roman" w:hAnsi="Times New Roman" w:cs="Times New Roman"/>
          <w:sz w:val="28"/>
          <w:szCs w:val="28"/>
        </w:rPr>
        <w:t xml:space="preserve">Service </w:t>
      </w:r>
    </w:p>
    <w:p w:rsidR="00997725" w:rsidRPr="0069567B" w:rsidRDefault="00997725" w:rsidP="0069567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Communication Skills both written and </w:t>
      </w:r>
      <w:r w:rsidR="0057238F">
        <w:rPr>
          <w:rFonts w:ascii="Times New Roman" w:hAnsi="Times New Roman" w:cs="Times New Roman"/>
          <w:sz w:val="28"/>
          <w:szCs w:val="28"/>
        </w:rPr>
        <w:t>verbal</w:t>
      </w:r>
    </w:p>
    <w:p w:rsidR="00BA2096" w:rsidRDefault="00BA2096" w:rsidP="005723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BA2096" w:rsidRDefault="00BA2096" w:rsidP="00FF0A2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77C3" w:rsidRPr="00A0363E" w:rsidRDefault="000E77C3" w:rsidP="00A84BA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A0363E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0E77C3" w:rsidRPr="000E77C3" w:rsidRDefault="009C1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</w:t>
      </w:r>
      <w:r w:rsidR="0021120F">
        <w:rPr>
          <w:rFonts w:ascii="Times New Roman" w:hAnsi="Times New Roman" w:cs="Times New Roman"/>
          <w:sz w:val="24"/>
          <w:szCs w:val="24"/>
        </w:rPr>
        <w:t>s. Alina Lewis</w:t>
      </w:r>
    </w:p>
    <w:p w:rsidR="00AA1E70" w:rsidRPr="006E7719" w:rsidRDefault="00211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Administrator</w:t>
      </w:r>
    </w:p>
    <w:p w:rsidR="006E7719" w:rsidRPr="006E7719" w:rsidRDefault="00211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Lewis’ Service Company</w:t>
      </w:r>
    </w:p>
    <w:p w:rsidR="000E77C3" w:rsidRPr="000E77C3" w:rsidRDefault="00211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223- </w:t>
      </w:r>
      <w:r w:rsidR="00A95B9B">
        <w:rPr>
          <w:rFonts w:ascii="Times New Roman" w:hAnsi="Times New Roman" w:cs="Times New Roman"/>
          <w:sz w:val="24"/>
          <w:szCs w:val="24"/>
        </w:rPr>
        <w:t>5615</w:t>
      </w:r>
    </w:p>
    <w:p w:rsidR="000E77C3" w:rsidRPr="000E77C3" w:rsidRDefault="000E77C3">
      <w:pPr>
        <w:rPr>
          <w:rFonts w:ascii="Times New Roman" w:hAnsi="Times New Roman" w:cs="Times New Roman"/>
          <w:sz w:val="24"/>
          <w:szCs w:val="24"/>
        </w:rPr>
      </w:pPr>
    </w:p>
    <w:p w:rsidR="000E77C3" w:rsidRDefault="00C86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Ms. </w:t>
      </w:r>
      <w:r w:rsidR="001B4799">
        <w:rPr>
          <w:rFonts w:ascii="Times New Roman" w:hAnsi="Times New Roman" w:cs="Times New Roman"/>
          <w:sz w:val="24"/>
          <w:szCs w:val="24"/>
        </w:rPr>
        <w:t>Jilean Beharry</w:t>
      </w:r>
    </w:p>
    <w:p w:rsidR="001B4799" w:rsidRDefault="001B4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Destiny Coach</w:t>
      </w:r>
    </w:p>
    <w:p w:rsidR="00A0363E" w:rsidRDefault="00C86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722- 6224</w:t>
      </w:r>
    </w:p>
    <w:p w:rsidR="00C86716" w:rsidRPr="000E77C3" w:rsidRDefault="00C86716">
      <w:pPr>
        <w:rPr>
          <w:rFonts w:ascii="Times New Roman" w:hAnsi="Times New Roman" w:cs="Times New Roman"/>
          <w:sz w:val="24"/>
          <w:szCs w:val="24"/>
        </w:rPr>
      </w:pPr>
    </w:p>
    <w:p w:rsidR="00AA1E70" w:rsidRPr="000E77C3" w:rsidRDefault="000E77C3">
      <w:pPr>
        <w:rPr>
          <w:rFonts w:ascii="Times New Roman" w:hAnsi="Times New Roman" w:cs="Times New Roman"/>
          <w:sz w:val="24"/>
          <w:szCs w:val="24"/>
        </w:rPr>
      </w:pPr>
      <w:r w:rsidRPr="000E77C3">
        <w:rPr>
          <w:rFonts w:ascii="Times New Roman" w:hAnsi="Times New Roman" w:cs="Times New Roman"/>
          <w:sz w:val="24"/>
          <w:szCs w:val="24"/>
        </w:rPr>
        <w:t>Mrs. Juliana Valdez</w:t>
      </w:r>
    </w:p>
    <w:p w:rsidR="000E77C3" w:rsidRPr="000E77C3" w:rsidRDefault="00017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Retired </w:t>
      </w:r>
      <w:r w:rsidR="000E77C3" w:rsidRPr="000E77C3">
        <w:rPr>
          <w:rFonts w:ascii="Times New Roman" w:hAnsi="Times New Roman" w:cs="Times New Roman"/>
          <w:sz w:val="24"/>
          <w:szCs w:val="24"/>
        </w:rPr>
        <w:t>Teacher</w:t>
      </w:r>
    </w:p>
    <w:p w:rsidR="000E77C3" w:rsidRPr="000E77C3" w:rsidRDefault="000E77C3">
      <w:pPr>
        <w:rPr>
          <w:rFonts w:ascii="Times New Roman" w:hAnsi="Times New Roman" w:cs="Times New Roman"/>
          <w:sz w:val="24"/>
          <w:szCs w:val="24"/>
        </w:rPr>
      </w:pPr>
      <w:r w:rsidRPr="000E77C3">
        <w:rPr>
          <w:rFonts w:ascii="Times New Roman" w:hAnsi="Times New Roman" w:cs="Times New Roman"/>
          <w:sz w:val="24"/>
          <w:szCs w:val="24"/>
        </w:rPr>
        <w:t>789- 8907</w:t>
      </w:r>
    </w:p>
    <w:sectPr w:rsidR="000E77C3" w:rsidRPr="000E77C3" w:rsidSect="0001595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DF1" w:rsidRDefault="00122DF1" w:rsidP="00AA1E70">
      <w:pPr>
        <w:spacing w:after="0" w:line="240" w:lineRule="auto"/>
      </w:pPr>
      <w:r>
        <w:separator/>
      </w:r>
    </w:p>
  </w:endnote>
  <w:endnote w:type="continuationSeparator" w:id="1">
    <w:p w:rsidR="00122DF1" w:rsidRDefault="00122DF1" w:rsidP="00AA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19" w:rsidRDefault="000B5D6C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pict>
        <v:group id="Group 27" o:spid="_x0000_s4097" style="position:absolute;left:0;text-align:left;margin-left:0;margin-top:0;width:57.2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prhAoAAEtKAAAOAAAAZHJzL2Uyb0RvYy54bWzsnFuP27oRx98L9DsIeizgWDfLkhHn4GQv&#10;QYG0PcDZfgCtLF9Q23Ilbbxp0e/emSFHHsmisontoAW0DytZGv9JDof8kRLp97+87rbWl6woN/l+&#10;brvvHNvK9mm+2OxXc/vvT4+jyLbKKtkvkm2+z+b216y0f/nwxz+8Px5mmZev8+0iKywQ2Zez42Fu&#10;r6vqMBuPy3Sd7ZLyXX7I9nBzmRe7pIKPxWq8KJIjqO+2Y89xwvExLxaHIk+zsoSr9+qm/YH0l8ss&#10;rf62XJZZZW3nNuStov8F/X/G/+MP75PZqkgO602qs5H8QC52yWYPidZS90mVWC/F5kxqt0mLvMyX&#10;1bs0343z5XKTZlQGKI3rtErzqchfDlSW1ey4OtRuAte2/PTDsulfv/xWWJsF1J1t7ZMdVBGlanlT&#10;9M3xsJqByafi8Pvht0IVEE4/5+k/Srg9bt/HzytlbD0f/5IvQC95qXLyzeuy2KEElNp6pSr4WldB&#10;9lpZKVycemEQQEWlcCt0J/FEV1G6hnrEb7nO1J3aFtx2fS8OVQWm6wf9fdcNPfXteEpfHSczlS7l&#10;VedNFYw+1GXUboBvN9wQ3doNskCRO1EFYnecihNMXC6r9sQoJDf4fhzzndoLnhuDk9CJgTfx8fb3&#10;+sFv+YHSaFc3xvu1woGLg9VLrbL2gedGsSqMPzmPB+hgoJjTIKSaSmYiFs6/aPQC9D7lqYGVlzWw&#10;39fJIaN2W2Lr0ZEVsEcfiyzDHs3yKUKPB7LiBlbK1iXuoFkJjfCb7crVHon8liOn0GKUH70obAYF&#10;uO2lrD5lOTXQ5MvnsqI6WC3gjJr9QjeLJ2icy90WOsk/jS3HOlqkqo3ZBvoSYbO2OD2Il1oHslLb&#10;uFODEERhbYQiVrcWuLY2w/wY1CbCzJtMI4MatKu3qEEDq80ARQYxqIzayuQuiG5hcyoiRGtdAcma&#10;6yR93etKgTMrQdA61L8e8hJ7SKwhaBFP1F+ABFhhDRqMoRrQmMOh3xj8jMbUSX1TWXVPTxSE3zRW&#10;MftEvQwbq6MuawEob0O8sC2A+LPqLg5JhS7CouKpdYROgQJ+Pbcp/vDOLv+SPeVkU7UYBKmd7m73&#10;0koDh6MYLPk+Hw+kptIDD2Fw6U6XLfjYtnSYUmzAR2Wo6rJtk27zMoM2BznBstYnVH50m2jMZb7d&#10;LB432y2WmsZV2d22sL4kMCJK0jTbVy5Fz/ZlB7xW1ycO/Cm3wmXkDZmLy8n2sE5aVyHhWp+y1Eh6&#10;S1G4zzErKuvqCnTzutqww6cx079j1wucj148egyj6Sh4DCYjwHk0ctz4Yxw6QRzcP/4Hc+0Gs/Vm&#10;scj2nzf7jMdvbvC27luPJNXIi0ZwGDTxxJuQQxq5L4vVc+029E5dbw0zGLDtF9QZrrNk8aDPq2Sz&#10;VefjZo7JS1BsPqr6454ehybl7DlffIVev8jV2BXG2nCyzot/2dYRxq1zu/znS1JktrX98x64Fbs0&#10;fqroQzCZehBBhbzzLO8k+xSk5nZlQ0eCp3eVGhy/HIrNag0pqeDY57/CKG65QSrAQIpzpT8AOlVe&#10;b85Q6MHV6OzEUOrmMEtA2qsxdOrCQKM5ruDhiB+E0LPh0IpHIxD3PLSVDe+7KEqqFDgnQkqKTsIY&#10;AMMpmjiKgOlSamA09pFVXVISoyhjUJMYRRmDmsRoj5rEqEmqDdGuMkqINr0F9TNgVPexP4JR8rYF&#10;GKWYMWMUvK6hZwKpalMeRGAvHVWCzRbGWOSjwmNt2S+o0j3lj0VuzVEPiXnO0enp8sBRrrmBozgF&#10;/Ukchb65zVEP4/TaHHWd0FXzgNMEnUEKT3eAcNcGKan2gNSEGDkdRYx26UiM9oBPYhRlDGoSox64&#10;5w0Y7VGTGJ36U4NYG6RdpZQgld4aMAqT4wswSr5+A0a5Q+yHKI/foFaYZnxUaFTJ4WQUYqsXt7Ul&#10;xE2vocIo54+TuzVExaxzmIyqWfwwGf3GZPT0sP8nARW63zZQ6ZHatYEawesPmpgGjhptJzPmaeDi&#10;XB956sUuP8+7aGKK5CLVHp56ExdYwyn2TUy7lCRRvTD0DFKSqChjyFeDqOADg5qcmPaoSaIiB7vK&#10;KHlq8pbkadNbA1EvIypFFBKVqqZrYqraCnhdc62fqRiBvQBUCTZbGGOQj4q+tWWblk2zdv747rWY&#10;+rw6f7gbnWafkqec0eER7vAIVy/HuMlrUOgy26QMsNFdm5SB6wA28CFS/YKcSenHEaBCvR33eWx8&#10;ESnpwSuq9pASGRJ4Kr0+TlLuWjqSk6hhkJKcRBngZJea5KTvB/hkuStjkpM9apKTsYejgS4xSUqT&#10;tyQppbcGTl7GSYoB5CRVTBcnmzO7fkpy7Rpnnio5ankBPxFmsPFRP76lhgiWEDe94G3mj0VuSUnx&#10;jHagJL2fHB7Q/sQHtNAVtilJcLk2JfVioXNGBk4E/b9iZGsFWXN9wZtfc6IiTtxQuIU3GAY3FsDw&#10;ojUTJkEjMEg1STnBOWCXmiQlTSc7ctXApBvjcqEuKYlJk5RkJCz4w3lul5SEZI+7zjlZ19DwovOC&#10;J7QUmoqT4NAuTioLABbPlkyoxAhVz2lO6y8ZW3xUDFRo8yG+3kBAjJ1es7MMcmK3ZOUwo8TV5fSn&#10;K2dg5U9kpQtNqA1LQszVYQndOA5rw/YSZc+Zalj6Uf2s6eIJJan2kFJNtjhFEys9J0QqdYlJVtKb&#10;Pp15KSVBiRoGqQYrQQYA15WxNiu7ciVZ6cWRSUqy0lRACcqmt4Yp5WVTSqo4epmJMdOFSsW108TO&#10;REqMT2pWjFQmFh8VJlWC2PpOLYwt+CiBipHTS8p2/ljkWqA0ra39rjVBU4QKMwX3ROHa3fPZ2LC2&#10;FrrJYW3tW/eVde9PcWEW1sYorQe4NkahKZtAGjqYC1oTFPm8zeBikJJqD0gV+1R6kn1yTRBtUekS&#10;khD1IdNEvnMtyVGUAY52qUmOeqFHi361J2TOJEd71CRKXc83qbVR2pUxiVLprwGkl4GUfK1ACkFj&#10;BilTwIRRvUcFI7AXeyo94ChG19ssMXJ6Lbv5fWuQfte6oAGkp01AwyaVeif1Td5wusCNNkj1NuLr&#10;7lKJnAi6bhoTM3D4FSe8/YRcEEgD2PVJw6PLd6mQag9IXcfHp6S+TlISS7KUnpJiBltSEqVeAIzs&#10;lpIoxRzhk+AONYlSzJFBTaK0R02ilPjXUcY2R7tyJTnacteA0stQSu4mlGLdmFGKbtctwkRTRTSM&#10;wV7wqRSxAepoML4TrS2Z4zzd5KOcu4oM8u1bw3SYleLu2MZW2WGR7f/aIltY1arB+oSc+5i/wvIW&#10;bKBihmpVr3Cd961e/mMKTgRLE5Cx4udGGLKuM4EunyAb8qibJ6uHQv2egoUncxv33VGXxK9Loadg&#10;E+yp6n3RuJy/cYG6FLwCqep3W5i+3ijtxA/RQxSMAi98GAXO/f3o18e7YBQ+utPJvX9/d3fvNjdK&#10;4/bryzdKY37MreWR/nTPKczEExq1IR3KBmXRheMi/b/u/d5tKvgpo+1mN7ej+l1QMrvaRvDq9flV&#10;x/ole8IBbR37weHqFfeC0/J7+MUielKpf10JfxJJfoZz+RtQH/4LAAD//wMAUEsDBBQABgAIAAAA&#10;IQDpC7Ps3AAAAAkBAAAPAAAAZHJzL2Rvd25yZXYueG1sTI/BTsMwEETvSPyDtUi9USeltJDGqUoR&#10;H0BbxHUbb+OIeB1ipwl/j8ulXEZajWZ2Xr4ebSPO1PnasYJ0moAgLp2uuVJw2L/dP4HwAVlj45gU&#10;/JCHdXF7k2Om3cDvdN6FSsQS9hkqMCG0mZS+NGTRT11LHL2T6yyGeHaV1B0Osdw2cpYkC2mx5vjB&#10;YEtbQ+XXrrcK+pcUH+VmWY/fvjzgzHwOH6cHpSZ34+sqymYFItAYrgm4MMT9UMRhR9ez9qJREGnC&#10;n168dD4HcVTwvExAFrn8T1D8AgAA//8DAFBLAQItABQABgAIAAAAIQC2gziS/gAAAOEBAAATAAAA&#10;AAAAAAAAAAAAAAAAAABbQ29udGVudF9UeXBlc10ueG1sUEsBAi0AFAAGAAgAAAAhADj9If/WAAAA&#10;lAEAAAsAAAAAAAAAAAAAAAAALwEAAF9yZWxzLy5yZWxzUEsBAi0AFAAGAAgAAAAhAGeRGmuECgAA&#10;S0oAAA4AAAAAAAAAAAAAAAAALgIAAGRycy9lMm9Eb2MueG1sUEsBAi0AFAAGAAgAAAAhAOkLs+zc&#10;AAAACQEAAA8AAAAAAAAAAAAAAAAA3gwAAGRycy9kb3ducmV2LnhtbFBLBQYAAAAABAAEAPMAAADn&#10;DQAAAABBQUFBQUFBQTNnd0FBR1J5Y3k5a2IzZHVjbVYyTG5odGJGQkxCUVlBQUFBQUJBQUVBUE==&#10;" o:allowincell="f">
          <v:group id="Group 28" o:spid="_x0000_s4099" style="position:absolute;left:10717;top:13815;width:1162;height:451" coordorigin="-6,3399" coordsize="12197,4253">
            <v:group id="Group 29" o:spid="_x0000_s4106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OJyAAAAN8AAAAPAAAAZHJzL2Rvd25yZXYueG1sRI9Pa8JA&#10;FMTvBb/D8gre6iaVlhJdJWiVHkKhWii9PbLPJCT7NmTX/Pn2rlDoZWAY5jfMejuaRvTUucqygngR&#10;gSDOra64UPB9Pjy9gXAeWWNjmRRM5GC7mT2sMdF24C/qT74QAcIuQQWl920ipctLMugWtiUO2cV2&#10;Bn2wXSF1h0OAm0Y+R9GrNFhxWCixpV1JeX26GgXHAYd0Gb/3WX3ZTb/nl8+fLCal5o/jfhUkXYHw&#10;NPr/xh/iQytYwv1P+AJycwMAAP//AwBQSwECLQAUAAYACAAAACEA2+H2y+4AAACFAQAAEwAAAAAA&#10;AAAAAAAAAAAAAAAAW0NvbnRlbnRfVHlwZXNdLnhtbFBLAQItABQABgAIAAAAIQBa9CxbvwAAABUB&#10;AAALAAAAAAAAAAAAAAAAAB8BAABfcmVscy8ucmVsc1BLAQItABQABgAIAAAAIQABBsOJyAAAAN8A&#10;AAAPAAAAAAAAAAAAAAAAAAcCAABkcnMvZG93bnJldi54bWxQSwUGAAAAAAMAAwC3AAAA/AIAAAAA&#10;Z0FJQUFBQUl=&#10;">
              <v:shape id="Freeform 30" o:spid="_x0000_s410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cQ/xwAAAN8AAAAPAAAAZHJzL2Rvd25yZXYueG1sRI9Ba8JA&#10;FITvQv/D8gq9mU2lSBtdJVRa9WbSKnh7ZJ9J2uzbkF1j/PddQehlYBjmG2a+HEwjeupcbVnBcxSD&#10;IC6srrlU8P31MX4F4TyyxsYyKbiSg+XiYTTHRNsLZ9TnvhQBwi5BBZX3bSKlKyoy6CLbEofsZDuD&#10;PtiulLrDS4CbRk7ieCoN1hwWKmzpvaLiNz8bBVk87HfTz7X+ORSuf0t3xzxLt0o9PQ6rWZB0BsLT&#10;4P8bd8RGK3iB25/wBeTiDwAA//8DAFBLAQItABQABgAIAAAAIQDb4fbL7gAAAIUBAAATAAAAAAAA&#10;AAAAAAAAAAAAAABbQ29udGVudF9UeXBlc10ueG1sUEsBAi0AFAAGAAgAAAAhAFr0LFu/AAAAFQEA&#10;AAsAAAAAAAAAAAAAAAAAHwEAAF9yZWxzLy5yZWxzUEsBAi0AFAAGAAgAAAAhAHz5xD/HAAAA3wAA&#10;AA8AAAAAAAAAAAAAAAAABwIAAGRycy9kb3ducmV2LnhtbFBLBQYAAAAAAwADALcAAAD7AgAAAABH&#10;QUFnQUFBQU==&#10;" path="m,l17,2863,7132,2578r,-2378l,xe" fillcolor="#a7bfde [1620]" stroked="f">
                <v:fill opacity="32896f"/>
                <v:path arrowok="t" o:connecttype="custom" o:connectlocs="0,0;17,2863;7132,2578;7132,200;0,0" o:connectangles="0,0,0,0,0"/>
              </v:shape>
              <v:shape id="Freeform 31" o:spid="_x0000_s4108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lZ0xQAAAN8AAAAPAAAAZHJzL2Rvd25yZXYueG1sRI9Bi8Iw&#10;FITvgv8hPMGbpiqKVKOI7oJ4cl1BvD2aZ1ttXkoTbfXXmwVhLwPDMN8w82VjCvGgyuWWFQz6EQji&#10;xOqcUwXH3+/eFITzyBoLy6TgSQ6Wi3ZrjrG2Nf/Q4+BTESDsYlSQeV/GUrokI4Oub0vikF1sZdAH&#10;W6VSV1gHuCnkMIom0mDOYSHDktYZJbfD3Si4nkfIjVvvRl+vfY338XF7Od2U6naazSzIagbCU+P/&#10;Gx/EVisYw9+f8AXk4g0AAP//AwBQSwECLQAUAAYACAAAACEA2+H2y+4AAACFAQAAEwAAAAAAAAAA&#10;AAAAAAAAAAAAW0NvbnRlbnRfVHlwZXNdLnhtbFBLAQItABQABgAIAAAAIQBa9CxbvwAAABUBAAAL&#10;AAAAAAAAAAAAAAAAAB8BAABfcmVscy8ucmVsc1BLAQItABQABgAIAAAAIQAn5lZ0xQAAAN8AAAAP&#10;AAAAAAAAAAAAAAAAAAcCAABkcnMvZG93bnJldi54bWxQSwUGAAAAAAMAAwC3AAAA+QIAAAAAQUlB&#10;QUFBSVF=&#10;" path="m,569l,2930r3466,620l3466,,,569xe" fillcolor="#d3dfee [820]" stroked="f">
                <v:fill opacity="32896f"/>
                <v:path arrowok="t" o:connecttype="custom" o:connectlocs="0,569;0,2930;3466,3550;3466,0;0,569" o:connectangles="0,0,0,0,0"/>
              </v:shape>
              <v:shape id="Freeform 32" o:spid="_x0000_s4107" style="position:absolute;left:10616;top:7468;width:1591;height:3550;visibility:visible;mso-wrap-style:square;v-text-anchor:top" coordsize="1591,3550" path="m,l,3550,1591,2746r,-2009l,xe" fillcolor="#a7bfde [1620]" stroked="f">
                <v:fill opacity="32896f"/>
                <v:path arrowok="t" o:connecttype="custom" o:connectlocs="0,0;0,3550;1591,2746;1591,737;0,0" o:connectangles="0,0,0,0,0"/>
              </v:shape>
            </v:group>
            <v:shape id="Freeform 33" o:spid="_x0000_s4105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gyTyAAAAN8AAAAPAAAAZHJzL2Rvd25yZXYueG1sRI9ba8JA&#10;FITfC/6H5Qh9qxsrtCW6ijb09ugF9PGYPSbR7Nl0d2tSf31XKPgyMAzzDTOZdaYWZ3K+sqxgOEhA&#10;EOdWV1wo2KzfHl5A+ICssbZMCn7Jw2zau5tgqm3LSzqvQiEihH2KCsoQmlRKn5dk0A9sQxyzg3UG&#10;Q7SukNphG+Gmlo9J8iQNVhwXSmzotaT8tPoxCr6y/QePLsP3xfG7WGSutdtRvVPqvt9l4yjzMYhA&#10;Xbg1/hGfWsEzXP/ELyCnfwAAAP//AwBQSwECLQAUAAYACAAAACEA2+H2y+4AAACFAQAAEwAAAAAA&#10;AAAAAAAAAAAAAAAAW0NvbnRlbnRfVHlwZXNdLnhtbFBLAQItABQABgAIAAAAIQBa9CxbvwAAABUB&#10;AAALAAAAAAAAAAAAAAAAAB8BAABfcmVscy8ucmVsc1BLAQItABQABgAIAAAAIQCkwgyTyAAAAN8A&#10;AAAPAAAAAAAAAAAAAAAAAAcCAABkcnMvZG93bnJldi54bWxQSwUGAAAAAAMAAwC3AAAA/AIAAAAA&#10;Z0FJQUFBQUl=&#10;" path="m1,251l,2662r4120,251l4120,,1,251xe" fillcolor="#d8d8d8 [2732]" stroked="f">
              <v:path arrowok="t" o:connecttype="custom" o:connectlocs="1,251;0,2662;4120,2913;4120,0;1,251" o:connectangles="0,0,0,0,0"/>
            </v:shape>
            <v:shape id="Freeform 34" o:spid="_x0000_s4104" style="position:absolute;left:4104;top:3399;width:3985;height:4236;visibility:visible;mso-wrap-style:square;v-text-anchor:top" coordsize="3985,4236" path="m,l,4236,3985,3349r,-2428l,xe" fillcolor="#bfbfbf [2412]" stroked="f">
              <v:path arrowok="t" o:connecttype="custom" o:connectlocs="0,0;0,4236;3985,3349;3985,921;0,0" o:connectangles="0,0,0,0,0"/>
            </v:shape>
            <v:shape id="Freeform 35" o:spid="_x0000_s4103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95WxwAAAN8AAAAPAAAAZHJzL2Rvd25yZXYueG1sRI9Ba8JA&#10;FITvBf/D8gRvdWMLUqObENqKPQlawesj+0xCsm+T7FbT/HpXKPQyMAzzDbNJB9OIK/WusqxgMY9A&#10;EOdWV1woOH1vn99AOI+ssbFMCn7JQZpMnjYYa3vjA12PvhABwi5GBaX3bSyly0sy6Oa2JQ7ZxfYG&#10;fbB9IXWPtwA3jXyJoqU0WHFYKLGl95Ly+vhjFIxnu7/Idhxfz+O2/uy6OjvsTkrNpsPHOki2BuFp&#10;8P+NP8SXVrCCx5/wBWRyBwAA//8DAFBLAQItABQABgAIAAAAIQDb4fbL7gAAAIUBAAATAAAAAAAA&#10;AAAAAAAAAAAAAABbQ29udGVudF9UeXBlc10ueG1sUEsBAi0AFAAGAAgAAAAhAFr0LFu/AAAAFQEA&#10;AAsAAAAAAAAAAAAAAAAAHwEAAF9yZWxzLy5yZWxzUEsBAi0AFAAGAAgAAAAhABH33lbHAAAA3wAA&#10;AA8AAAAAAAAAAAAAAAAABwIAAGRycy9kb3ducmV2LnhtbFBLBQYAAAAAAwADALcAAAD7AgAAAABH&#10;QUFnQUFBQU==&#10;" path="m4086,r-2,4253l,3198,,1072,4086,xe" fillcolor="#d8d8d8 [2732]" stroked="f">
              <v:path arrowok="t" o:connecttype="custom" o:connectlocs="4086,0;4084,4253;0,3198;0,1072;4086,0" o:connectangles="0,0,0,0,0"/>
            </v:shape>
            <v:shape id="Freeform 36" o:spid="_x0000_s4102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nlxwAAAOAAAAAPAAAAZHJzL2Rvd25yZXYueG1sRI/BasJA&#10;EIbvQt9hmUIvUje1WGp0FdsiFDyZCl6H7JgEs7NhdxPTt3cOhV6Gfxjm+/nW29G1aqAQG88GXmYZ&#10;KOLS24YrA6ef/fM7qJiQLbaeycAvRdhuHiZrzK2/8ZGGIlVKIBxzNFCn1OVax7Imh3HmO2K5XXxw&#10;mGQNlbYBbwJ3rZ5n2Zt22LA01NjRZ03lteidgWKJY7/IdkPxQad+ep4e5ofXYMzT4/i1krFbgUo0&#10;pv+PP8S3FQdRECEJoDd3AAAA//8DAFBLAQItABQABgAIAAAAIQDb4fbL7gAAAIUBAAATAAAAAAAA&#10;AAAAAAAAAAAAAABbQ29udGVudF9UeXBlc10ueG1sUEsBAi0AFAAGAAgAAAAhAFr0LFu/AAAAFQEA&#10;AAsAAAAAAAAAAAAAAAAAHwEAAF9yZWxzLy5yZWxzUEsBAi0AFAAGAAgAAAAhAL/veeXHAAAA4AAA&#10;AA8AAAAAAAAAAAAAAAAABwIAAGRycy9kb3ducmV2LnhtbFBLBQYAAAAAAwADALcAAAD7AgAAAABH&#10;QUFnQUFBQU==&#10;" path="m,921l2060,r16,3851l,2981,,921xe" fillcolor="#d3dfee [820]" stroked="f">
              <v:fill opacity="46003f"/>
              <v:path arrowok="t" o:connecttype="custom" o:connectlocs="0,921;2060,0;2076,3851;0,2981;0,921" o:connectangles="0,0,0,0,0"/>
            </v:shape>
            <v:shape id="Freeform 37" o:spid="_x0000_s4101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vdxwAAAOAAAAAPAAAAZHJzL2Rvd25yZXYueG1sRI/BasJA&#10;EIbvQt9hmYI33USK2ugqxWLpSdQqeByyYxKanY3ZNUaf3hUEL8MMP/83fNN5a0rRUO0KywrifgSC&#10;OLW64EzB7m/ZG4NwHlljaZkUXMnBfPbWmWKi7YU31Gx9JgKEXYIKcu+rREqX5mTQ9W1FHLKjrQ36&#10;cNaZ1DVeAtyUchBFQ2mw4PAhx4oWOaX/27NR0JSrXTuMB5/rn9PhdqTxfvTBS6W67+33JIyvCQhP&#10;rX81nohfHRxieAiFBeTsDgAA//8DAFBLAQItABQABgAIAAAAIQDb4fbL7gAAAIUBAAATAAAAAAAA&#10;AAAAAAAAAAAAAABbQ29udGVudF9UeXBlc10ueG1sUEsBAi0AFAAGAAgAAAAhAFr0LFu/AAAAFQEA&#10;AAsAAAAAAAAAAAAAAAAAHwEAAF9yZWxzLy5yZWxzUEsBAi0AFAAGAAgAAAAhAM60q93HAAAA4AAA&#10;AA8AAAAAAAAAAAAAAAAABwIAAGRycy9kb3ducmV2LnhtbFBLBQYAAAAAAwADALcAAAD7AgAAAABH&#10;QUFnQUFBQU==&#10;" path="m,l17,3835,6011,2629r,-1390l,xe" fillcolor="#a7bfde [1620]" stroked="f">
              <v:fill opacity="46003f"/>
              <v:path arrowok="t" o:connecttype="custom" o:connectlocs="0,0;17,3835;6011,2629;6011,1239;0,0" o:connectangles="0,0,0,0,0"/>
            </v:shape>
            <v:shape id="Freeform 38" o:spid="_x0000_s4100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EHIxAAAAOAAAAAPAAAAZHJzL2Rvd25yZXYueG1sRI/BisIw&#10;EIbvC75DGMHLoumqLLUaRRRhD150fYChGZNiMylNtta3NwuCl2GGn/8bvtWmd7XoqA2VZwVfkwwE&#10;cel1xUbB5fcwzkGEiKyx9kwKHhRgsx58rLDQ/s4n6s7RiAThUKACG2NTSBlKSw7DxDfEKbv61mFM&#10;Z2ukbvGe4K6W0yz7lg4rTh8sNrSzVN7Of05BjvJzxte+u+UndMfZwthmbpQaDfv9Mo3tEkSkPr4b&#10;L8SPTg5T+BdKC8j1EwAA//8DAFBLAQItABQABgAIAAAAIQDb4fbL7gAAAIUBAAATAAAAAAAAAAAA&#10;AAAAAAAAAABbQ29udGVudF9UeXBlc10ueG1sUEsBAi0AFAAGAAgAAAAhAFr0LFu/AAAAFQEAAAsA&#10;AAAAAAAAAAAAAAAAHwEAAF9yZWxzLy5yZWxzUEsBAi0AFAAGAAgAAAAhAHdYQcjEAAAA4AAAAA8A&#10;AAAAAAAAAAAAAAAABwIAAGRycy9kb3ducmV2LnhtbFBLBQYAAAAAAwADALcAAAD4AgAAAABBQWdB&#10;QUFBaE==&#10;" path="m,1038l,2411,4102,3432,4102,,,1038xe" fillcolor="#d3dfee [820]" stroked="f">
              <v:fill opacity="46003f"/>
              <v:path arrowok="t" o:connecttype="custom" o:connectlocs="0,1038;0,2411;4102,3432;4102,0;0,1038" o:connectangles="0,0,0,0,0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4098" type="#_x0000_t202" style="position:absolute;left:10821;top:13296;width:1058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79yAAAAOAAAAAPAAAAZHJzL2Rvd25yZXYueG1sRI9BSwMx&#10;EIXvgv8hjODNZm2p6LZpEVtBSqG0FcTbsBk3i5vJNont9t93BMHLY4bH+2bedN77Vh0ppiawgftB&#10;AYq4Crbh2sD7/vXuEVTKyBbbwGTgTAnms+urKZY2nHhLx12ulUA4lWjA5dyVWqfKkcc0CB2xeF8h&#10;esyyxlrbiCeB+1YPi+JBe2xYLjjs6MVR9b378fLGwce4+tyMV8Plntz648mPDtmY25t+MRF5noDK&#10;1Of/xB/izUp4BL+FZAA9uwAAAP//AwBQSwECLQAUAAYACAAAACEA2+H2y+4AAACFAQAAEwAAAAAA&#10;AAAAAAAAAAAAAAAAW0NvbnRlbnRfVHlwZXNdLnhtbFBLAQItABQABgAIAAAAIQBa9CxbvwAAABUB&#10;AAALAAAAAAAAAAAAAAAAAB8BAABfcmVscy8ucmVsc1BLAQItABQABgAIAAAAIQCWCG79yAAAAOAA&#10;AAAPAAAAAAAAAAAAAAAAAAcCAABkcnMvZG93bnJldi54bWxQSwUGAAAAAAMAAwC3AAAA/AIAAAAA&#10;Z0FJQUFBQUl=&#10;" filled="f" stroked="f">
            <v:path arrowok="t"/>
            <v:textbox inset=",0,,0">
              <w:txbxContent>
                <w:p w:rsidR="006E7719" w:rsidRDefault="000B5D6C">
                  <w:pPr>
                    <w:jc w:val="center"/>
                    <w:rPr>
                      <w:color w:val="4F81BD" w:themeColor="accent1"/>
                    </w:rPr>
                  </w:pPr>
                  <w:r w:rsidRPr="000B5D6C">
                    <w:fldChar w:fldCharType="begin"/>
                  </w:r>
                  <w:r w:rsidR="003C0578">
                    <w:instrText xml:space="preserve"> PAGE   \* MERGEFORMAT </w:instrText>
                  </w:r>
                  <w:r w:rsidRPr="000B5D6C">
                    <w:fldChar w:fldCharType="separate"/>
                  </w:r>
                  <w:r w:rsidR="004247E0" w:rsidRPr="004247E0">
                    <w:rPr>
                      <w:noProof/>
                      <w:color w:val="4F81BD" w:themeColor="accent1"/>
                    </w:rPr>
                    <w:t>3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 w:rsidR="006E7719">
      <w:rPr>
        <w:color w:val="7F7F7F" w:themeColor="background1" w:themeShade="7F"/>
      </w:rPr>
      <w:t>#15 Dam Road, Egypt Village, Point Fort</w:t>
    </w:r>
    <w:r w:rsidR="00EB4616">
      <w:rPr>
        <w:color w:val="7F7F7F" w:themeColor="background1" w:themeShade="7F"/>
      </w:rPr>
      <w:t>in Cell: 620 2219</w:t>
    </w:r>
  </w:p>
  <w:p w:rsidR="00AA1E70" w:rsidRPr="00A910A1" w:rsidRDefault="00AA1E70" w:rsidP="006E7719">
    <w:pPr>
      <w:pStyle w:val="Footer"/>
      <w:pBdr>
        <w:top w:val="single" w:sz="4" w:space="1" w:color="A5A5A5" w:themeColor="background1" w:themeShade="A5"/>
      </w:pBdr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DF1" w:rsidRDefault="00122DF1" w:rsidP="00AA1E70">
      <w:pPr>
        <w:spacing w:after="0" w:line="240" w:lineRule="auto"/>
      </w:pPr>
      <w:r>
        <w:separator/>
      </w:r>
    </w:p>
  </w:footnote>
  <w:footnote w:type="continuationSeparator" w:id="1">
    <w:p w:rsidR="00122DF1" w:rsidRDefault="00122DF1" w:rsidP="00AA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E70" w:rsidRDefault="00AA1E70" w:rsidP="00AA1E70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 w:rsidRPr="00A910A1">
      <w:rPr>
        <w:rFonts w:ascii="Times New Roman" w:hAnsi="Times New Roman" w:cs="Times New Roman"/>
        <w:b/>
        <w:sz w:val="28"/>
        <w:szCs w:val="28"/>
      </w:rPr>
      <w:t>Louise Francis Peters</w:t>
    </w:r>
  </w:p>
  <w:p w:rsidR="00A910A1" w:rsidRPr="00A910A1" w:rsidRDefault="00A910A1" w:rsidP="00AA1E70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</w:p>
  <w:p w:rsidR="00AA1E70" w:rsidRDefault="00AA1E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9B8"/>
    <w:multiLevelType w:val="hybridMultilevel"/>
    <w:tmpl w:val="36C0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44653"/>
    <w:multiLevelType w:val="hybridMultilevel"/>
    <w:tmpl w:val="53D6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198B"/>
    <w:multiLevelType w:val="hybridMultilevel"/>
    <w:tmpl w:val="202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90C9B"/>
    <w:multiLevelType w:val="hybridMultilevel"/>
    <w:tmpl w:val="1102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TT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A1E70"/>
    <w:rsid w:val="00005E72"/>
    <w:rsid w:val="0001595A"/>
    <w:rsid w:val="00017FE1"/>
    <w:rsid w:val="00031334"/>
    <w:rsid w:val="000361D8"/>
    <w:rsid w:val="00046404"/>
    <w:rsid w:val="00046B34"/>
    <w:rsid w:val="00063EDA"/>
    <w:rsid w:val="000A0BED"/>
    <w:rsid w:val="000A0FAF"/>
    <w:rsid w:val="000A3D75"/>
    <w:rsid w:val="000B5D6C"/>
    <w:rsid w:val="000B64AC"/>
    <w:rsid w:val="000D0AC2"/>
    <w:rsid w:val="000E47EF"/>
    <w:rsid w:val="000E4ADC"/>
    <w:rsid w:val="000E63FF"/>
    <w:rsid w:val="000E77C3"/>
    <w:rsid w:val="00101F66"/>
    <w:rsid w:val="00122DF1"/>
    <w:rsid w:val="00122E99"/>
    <w:rsid w:val="001364A5"/>
    <w:rsid w:val="00137014"/>
    <w:rsid w:val="00141485"/>
    <w:rsid w:val="00145FD5"/>
    <w:rsid w:val="001470F3"/>
    <w:rsid w:val="0015603B"/>
    <w:rsid w:val="00166CFE"/>
    <w:rsid w:val="0019153E"/>
    <w:rsid w:val="001A7DFC"/>
    <w:rsid w:val="001B4799"/>
    <w:rsid w:val="001C0011"/>
    <w:rsid w:val="001E30C8"/>
    <w:rsid w:val="001E47AA"/>
    <w:rsid w:val="001F255A"/>
    <w:rsid w:val="00201EB1"/>
    <w:rsid w:val="00202BDC"/>
    <w:rsid w:val="00205F36"/>
    <w:rsid w:val="0021120F"/>
    <w:rsid w:val="0021364C"/>
    <w:rsid w:val="0023744E"/>
    <w:rsid w:val="00250A69"/>
    <w:rsid w:val="00265034"/>
    <w:rsid w:val="00280632"/>
    <w:rsid w:val="00297510"/>
    <w:rsid w:val="002A0EEE"/>
    <w:rsid w:val="002D295E"/>
    <w:rsid w:val="002F1657"/>
    <w:rsid w:val="00305C06"/>
    <w:rsid w:val="00314BB8"/>
    <w:rsid w:val="00316B51"/>
    <w:rsid w:val="0033151D"/>
    <w:rsid w:val="00333347"/>
    <w:rsid w:val="00350156"/>
    <w:rsid w:val="003549FC"/>
    <w:rsid w:val="00383BD3"/>
    <w:rsid w:val="003850A9"/>
    <w:rsid w:val="003C0578"/>
    <w:rsid w:val="003C1E4B"/>
    <w:rsid w:val="003C7962"/>
    <w:rsid w:val="003E2CBE"/>
    <w:rsid w:val="003F06B0"/>
    <w:rsid w:val="00412C2E"/>
    <w:rsid w:val="004227B5"/>
    <w:rsid w:val="004247E0"/>
    <w:rsid w:val="00431FE0"/>
    <w:rsid w:val="0044051E"/>
    <w:rsid w:val="00452789"/>
    <w:rsid w:val="00452DEF"/>
    <w:rsid w:val="004610CC"/>
    <w:rsid w:val="0046502B"/>
    <w:rsid w:val="0049352F"/>
    <w:rsid w:val="004A373F"/>
    <w:rsid w:val="004D38CF"/>
    <w:rsid w:val="00504042"/>
    <w:rsid w:val="0052515A"/>
    <w:rsid w:val="0053260B"/>
    <w:rsid w:val="00536D68"/>
    <w:rsid w:val="00550A8C"/>
    <w:rsid w:val="005572EC"/>
    <w:rsid w:val="0057238F"/>
    <w:rsid w:val="005801B5"/>
    <w:rsid w:val="005807F7"/>
    <w:rsid w:val="00582483"/>
    <w:rsid w:val="00593A3A"/>
    <w:rsid w:val="005A05C9"/>
    <w:rsid w:val="005D0210"/>
    <w:rsid w:val="005E1690"/>
    <w:rsid w:val="005F0BE4"/>
    <w:rsid w:val="00601803"/>
    <w:rsid w:val="00611AB1"/>
    <w:rsid w:val="00626415"/>
    <w:rsid w:val="006400B0"/>
    <w:rsid w:val="00653B21"/>
    <w:rsid w:val="0069567B"/>
    <w:rsid w:val="006B175D"/>
    <w:rsid w:val="006C1295"/>
    <w:rsid w:val="006C47BB"/>
    <w:rsid w:val="006E7719"/>
    <w:rsid w:val="00702C51"/>
    <w:rsid w:val="0070592F"/>
    <w:rsid w:val="007140E4"/>
    <w:rsid w:val="0073561F"/>
    <w:rsid w:val="00742C09"/>
    <w:rsid w:val="0074607C"/>
    <w:rsid w:val="00754E72"/>
    <w:rsid w:val="00764DC1"/>
    <w:rsid w:val="00772A03"/>
    <w:rsid w:val="00781966"/>
    <w:rsid w:val="0078727F"/>
    <w:rsid w:val="007969BA"/>
    <w:rsid w:val="007B597D"/>
    <w:rsid w:val="007D3031"/>
    <w:rsid w:val="008009AD"/>
    <w:rsid w:val="008310B6"/>
    <w:rsid w:val="00844150"/>
    <w:rsid w:val="0084607B"/>
    <w:rsid w:val="00855C7F"/>
    <w:rsid w:val="008647BF"/>
    <w:rsid w:val="00867D93"/>
    <w:rsid w:val="008723AC"/>
    <w:rsid w:val="00874C03"/>
    <w:rsid w:val="008763D7"/>
    <w:rsid w:val="0089302A"/>
    <w:rsid w:val="00894370"/>
    <w:rsid w:val="008C1C36"/>
    <w:rsid w:val="008D38B9"/>
    <w:rsid w:val="008E101D"/>
    <w:rsid w:val="008E57CC"/>
    <w:rsid w:val="00900C61"/>
    <w:rsid w:val="00913060"/>
    <w:rsid w:val="00925EB3"/>
    <w:rsid w:val="00944F17"/>
    <w:rsid w:val="00952C91"/>
    <w:rsid w:val="00954DE9"/>
    <w:rsid w:val="00966EE3"/>
    <w:rsid w:val="00982FF1"/>
    <w:rsid w:val="00997725"/>
    <w:rsid w:val="009A3C36"/>
    <w:rsid w:val="009B1137"/>
    <w:rsid w:val="009B568D"/>
    <w:rsid w:val="009C1AF6"/>
    <w:rsid w:val="009D2BFB"/>
    <w:rsid w:val="009D329E"/>
    <w:rsid w:val="009D4EBC"/>
    <w:rsid w:val="009E2E63"/>
    <w:rsid w:val="009E571A"/>
    <w:rsid w:val="009E64BF"/>
    <w:rsid w:val="00A0363E"/>
    <w:rsid w:val="00A47F9C"/>
    <w:rsid w:val="00A56F59"/>
    <w:rsid w:val="00A807E0"/>
    <w:rsid w:val="00A813D5"/>
    <w:rsid w:val="00A84BA7"/>
    <w:rsid w:val="00A910A1"/>
    <w:rsid w:val="00A93878"/>
    <w:rsid w:val="00A95B9B"/>
    <w:rsid w:val="00AA08B2"/>
    <w:rsid w:val="00AA1E70"/>
    <w:rsid w:val="00AA7317"/>
    <w:rsid w:val="00AC25BC"/>
    <w:rsid w:val="00AF0A29"/>
    <w:rsid w:val="00B2033B"/>
    <w:rsid w:val="00B26781"/>
    <w:rsid w:val="00B33C1F"/>
    <w:rsid w:val="00B508DD"/>
    <w:rsid w:val="00B5593B"/>
    <w:rsid w:val="00B57AF6"/>
    <w:rsid w:val="00B6469B"/>
    <w:rsid w:val="00BA0C5D"/>
    <w:rsid w:val="00BA2096"/>
    <w:rsid w:val="00BA4FEF"/>
    <w:rsid w:val="00BD154A"/>
    <w:rsid w:val="00BD7213"/>
    <w:rsid w:val="00BE21C7"/>
    <w:rsid w:val="00BF349C"/>
    <w:rsid w:val="00C07D08"/>
    <w:rsid w:val="00C242EE"/>
    <w:rsid w:val="00C45959"/>
    <w:rsid w:val="00C64DD7"/>
    <w:rsid w:val="00C71588"/>
    <w:rsid w:val="00C75954"/>
    <w:rsid w:val="00C7718B"/>
    <w:rsid w:val="00C86716"/>
    <w:rsid w:val="00CB0DF8"/>
    <w:rsid w:val="00CB56AB"/>
    <w:rsid w:val="00CB7658"/>
    <w:rsid w:val="00CD653B"/>
    <w:rsid w:val="00CF2155"/>
    <w:rsid w:val="00D375BA"/>
    <w:rsid w:val="00D412B8"/>
    <w:rsid w:val="00D475AF"/>
    <w:rsid w:val="00D476BB"/>
    <w:rsid w:val="00D640EA"/>
    <w:rsid w:val="00D9522B"/>
    <w:rsid w:val="00DC5936"/>
    <w:rsid w:val="00DF5D9B"/>
    <w:rsid w:val="00E41678"/>
    <w:rsid w:val="00E43AFF"/>
    <w:rsid w:val="00EA1372"/>
    <w:rsid w:val="00EA3CCE"/>
    <w:rsid w:val="00EA7098"/>
    <w:rsid w:val="00EB4616"/>
    <w:rsid w:val="00EC1C1C"/>
    <w:rsid w:val="00EC2844"/>
    <w:rsid w:val="00EF1240"/>
    <w:rsid w:val="00F0484A"/>
    <w:rsid w:val="00F3105F"/>
    <w:rsid w:val="00F74563"/>
    <w:rsid w:val="00F8523A"/>
    <w:rsid w:val="00F8732E"/>
    <w:rsid w:val="00FB57DD"/>
    <w:rsid w:val="00FB6A68"/>
    <w:rsid w:val="00FD3214"/>
    <w:rsid w:val="00FF0A22"/>
    <w:rsid w:val="00FF6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70"/>
  </w:style>
  <w:style w:type="paragraph" w:styleId="Footer">
    <w:name w:val="footer"/>
    <w:basedOn w:val="Normal"/>
    <w:link w:val="FooterChar"/>
    <w:uiPriority w:val="99"/>
    <w:unhideWhenUsed/>
    <w:rsid w:val="00AA1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70"/>
  </w:style>
  <w:style w:type="paragraph" w:styleId="BalloonText">
    <w:name w:val="Balloon Text"/>
    <w:basedOn w:val="Normal"/>
    <w:link w:val="BalloonTextChar"/>
    <w:uiPriority w:val="99"/>
    <w:semiHidden/>
    <w:unhideWhenUsed/>
    <w:rsid w:val="00AA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10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3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C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lahuggi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2883</CharactersWithSpaces>
  <SharedDoc>false</SharedDoc>
  <HLinks>
    <vt:vector size="6" baseType="variant">
      <vt:variant>
        <vt:i4>6291547</vt:i4>
      </vt:variant>
      <vt:variant>
        <vt:i4>0</vt:i4>
      </vt:variant>
      <vt:variant>
        <vt:i4>0</vt:i4>
      </vt:variant>
      <vt:variant>
        <vt:i4>5</vt:i4>
      </vt:variant>
      <vt:variant>
        <vt:lpwstr>mailto:carlahuggies@gmail.com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louisepeters</cp:lastModifiedBy>
  <cp:revision>5</cp:revision>
  <dcterms:created xsi:type="dcterms:W3CDTF">2017-06-13T13:22:00Z</dcterms:created>
  <dcterms:modified xsi:type="dcterms:W3CDTF">2017-07-19T15:31:00Z</dcterms:modified>
</cp:coreProperties>
</file>