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5ACED" w14:textId="77777777" w:rsidR="00A60121" w:rsidRPr="00130725" w:rsidRDefault="00D714B3" w:rsidP="00A60121">
      <w:pPr>
        <w:jc w:val="center"/>
        <w:rPr>
          <w:rFonts w:ascii="Times New Roman" w:hAnsi="Times New Roman" w:cs="Times New Roman"/>
          <w:b/>
        </w:rPr>
      </w:pPr>
      <w:r w:rsidRPr="00130725">
        <w:rPr>
          <w:rFonts w:ascii="Times New Roman" w:hAnsi="Times New Roman" w:cs="Times New Roman"/>
          <w:b/>
        </w:rPr>
        <w:t>MICHELLE BALLOO</w:t>
      </w:r>
    </w:p>
    <w:p w14:paraId="7B08F1AF" w14:textId="46F7ACFB" w:rsidR="00D714B3" w:rsidRPr="00130725" w:rsidRDefault="00D714B3" w:rsidP="00A60121">
      <w:pPr>
        <w:jc w:val="center"/>
        <w:rPr>
          <w:rFonts w:ascii="Times New Roman" w:hAnsi="Times New Roman" w:cs="Times New Roman"/>
          <w:b/>
        </w:rPr>
      </w:pPr>
      <w:r w:rsidRPr="00130725">
        <w:rPr>
          <w:rFonts w:ascii="Times New Roman" w:hAnsi="Times New Roman" w:cs="Times New Roman"/>
          <w:b/>
        </w:rPr>
        <w:t>#4 Portugal Crescent Santa Rosa Heights Arima</w:t>
      </w:r>
    </w:p>
    <w:p w14:paraId="212CCCC6" w14:textId="47860252" w:rsidR="00D714B3" w:rsidRPr="00130725" w:rsidRDefault="00D714B3" w:rsidP="00D714B3">
      <w:pPr>
        <w:jc w:val="center"/>
        <w:rPr>
          <w:rFonts w:ascii="Times New Roman" w:hAnsi="Times New Roman" w:cs="Times New Roman"/>
          <w:b/>
        </w:rPr>
      </w:pPr>
      <w:r w:rsidRPr="00130725">
        <w:rPr>
          <w:rFonts w:ascii="Times New Roman" w:hAnsi="Times New Roman" w:cs="Times New Roman"/>
          <w:b/>
        </w:rPr>
        <w:t>3</w:t>
      </w:r>
      <w:r w:rsidR="005E07A4" w:rsidRPr="00130725">
        <w:rPr>
          <w:rFonts w:ascii="Times New Roman" w:hAnsi="Times New Roman" w:cs="Times New Roman"/>
          <w:b/>
        </w:rPr>
        <w:t xml:space="preserve">91-8395/786-7216 </w:t>
      </w:r>
    </w:p>
    <w:p w14:paraId="4EB887B1" w14:textId="77777777" w:rsidR="00D714B3" w:rsidRPr="00130725" w:rsidRDefault="000F1C3B" w:rsidP="00D714B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</w:rPr>
      </w:pPr>
      <w:hyperlink r:id="rId5" w:history="1">
        <w:r w:rsidR="00D714B3" w:rsidRPr="00130725">
          <w:rPr>
            <w:rStyle w:val="Hyperlink"/>
            <w:rFonts w:ascii="Times New Roman" w:hAnsi="Times New Roman" w:cs="Times New Roman"/>
            <w:b/>
            <w:color w:val="auto"/>
          </w:rPr>
          <w:t>Abidaballoo@yahoo.com</w:t>
        </w:r>
      </w:hyperlink>
    </w:p>
    <w:p w14:paraId="3A6E3A78" w14:textId="77777777" w:rsidR="003C7663" w:rsidRPr="00130725" w:rsidRDefault="002F30BF" w:rsidP="002F30BF">
      <w:pPr>
        <w:rPr>
          <w:rFonts w:ascii="Times New Roman" w:hAnsi="Times New Roman" w:cs="Times New Roman"/>
          <w:b/>
          <w:u w:val="single"/>
        </w:rPr>
      </w:pPr>
      <w:r w:rsidRPr="00130725">
        <w:rPr>
          <w:rFonts w:ascii="Times New Roman" w:hAnsi="Times New Roman" w:cs="Times New Roman"/>
          <w:b/>
          <w:u w:val="single"/>
        </w:rPr>
        <w:t>PROFILE</w:t>
      </w:r>
    </w:p>
    <w:p w14:paraId="177D0F9A" w14:textId="7C2D2E51" w:rsidR="002F30BF" w:rsidRDefault="002F30BF" w:rsidP="002F30B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Tenacious, attentive final year student that demonstrates leadership strengths and proven ability to manage responsibilities in a fast-paced environme</w:t>
      </w:r>
      <w:r w:rsidR="003C7663" w:rsidRPr="00130725">
        <w:rPr>
          <w:rFonts w:ascii="Times New Roman" w:hAnsi="Times New Roman" w:cs="Times New Roman"/>
          <w:sz w:val="20"/>
          <w:szCs w:val="20"/>
          <w:lang w:val="en-US"/>
        </w:rPr>
        <w:t>nt with critical deadlines. E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>xceptional in customer care, possess versatile communication skills and works well independently a</w:t>
      </w:r>
      <w:r w:rsidR="003C7663" w:rsidRPr="00130725">
        <w:rPr>
          <w:rFonts w:ascii="Times New Roman" w:hAnsi="Times New Roman" w:cs="Times New Roman"/>
          <w:sz w:val="20"/>
          <w:szCs w:val="20"/>
          <w:lang w:val="en-US"/>
        </w:rPr>
        <w:t>s well as collaboratively.</w:t>
      </w:r>
      <w:r w:rsidR="00D8745A" w:rsidRPr="00130725">
        <w:rPr>
          <w:rFonts w:ascii="Times New Roman" w:hAnsi="Times New Roman" w:cs="Times New Roman"/>
          <w:sz w:val="20"/>
          <w:szCs w:val="20"/>
          <w:lang w:val="en-US"/>
        </w:rPr>
        <w:t xml:space="preserve"> I am 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>seeking employment with a company utilizing dedicated and reliable workers.</w:t>
      </w:r>
    </w:p>
    <w:p w14:paraId="739AD368" w14:textId="77777777" w:rsidR="0065213E" w:rsidRPr="0065213E" w:rsidRDefault="0065213E" w:rsidP="0065213E">
      <w:pPr>
        <w:rPr>
          <w:rFonts w:ascii="Times New Roman" w:hAnsi="Times New Roman" w:cs="Times New Roman"/>
          <w:b/>
          <w:u w:val="single"/>
          <w:lang w:val="en-US"/>
        </w:rPr>
      </w:pPr>
      <w:r w:rsidRPr="00130725">
        <w:rPr>
          <w:rFonts w:ascii="Times New Roman" w:hAnsi="Times New Roman" w:cs="Times New Roman"/>
          <w:b/>
          <w:u w:val="single"/>
          <w:lang w:val="en-US"/>
        </w:rPr>
        <w:t>EDUCATION</w:t>
      </w:r>
    </w:p>
    <w:p w14:paraId="15AD2D8D" w14:textId="77777777" w:rsidR="0065213E" w:rsidRPr="00130725" w:rsidRDefault="0065213E" w:rsidP="0065213E">
      <w:pPr>
        <w:tabs>
          <w:tab w:val="left" w:pos="3779"/>
          <w:tab w:val="left" w:pos="7497"/>
        </w:tabs>
        <w:ind w:left="115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University of the West Indies. St. Augustine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 xml:space="preserve">St. Augustine  </w:t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2013-2017</w:t>
      </w:r>
    </w:p>
    <w:p w14:paraId="2FB93BF0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Bachelor of Science    Agribusiness Management</w:t>
      </w:r>
    </w:p>
    <w:p w14:paraId="703D2520" w14:textId="77777777" w:rsidR="0065213E" w:rsidRPr="00130725" w:rsidRDefault="0065213E" w:rsidP="0065213E">
      <w:pPr>
        <w:tabs>
          <w:tab w:val="left" w:pos="3091"/>
          <w:tab w:val="left" w:pos="7486"/>
        </w:tabs>
        <w:ind w:left="119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Eldorado West Secondary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Target Street, El Dorado</w:t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>2010-2012</w:t>
      </w:r>
    </w:p>
    <w:p w14:paraId="74C62CA4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CAPE Diploma: 7 Units</w:t>
      </w:r>
    </w:p>
    <w:p w14:paraId="71AB7EB2" w14:textId="77777777" w:rsidR="0065213E" w:rsidRPr="00130725" w:rsidRDefault="0065213E" w:rsidP="0065213E">
      <w:pPr>
        <w:tabs>
          <w:tab w:val="left" w:pos="3629"/>
          <w:tab w:val="left" w:pos="7678"/>
        </w:tabs>
        <w:ind w:left="129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Eldorado West Secondary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Target Street, El Dorado</w:t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ab/>
        <w:t>2005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>-2010</w:t>
      </w:r>
    </w:p>
    <w:p w14:paraId="5B285AE3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CSEC Certificate: 7 Subjects</w:t>
      </w:r>
    </w:p>
    <w:p w14:paraId="3633A9C8" w14:textId="77777777" w:rsidR="0065213E" w:rsidRPr="00130725" w:rsidRDefault="0065213E" w:rsidP="0065213E">
      <w:pPr>
        <w:rPr>
          <w:rFonts w:ascii="Times New Roman" w:hAnsi="Times New Roman" w:cs="Times New Roman"/>
          <w:b/>
          <w:u w:val="single"/>
          <w:lang w:val="en-US"/>
        </w:rPr>
      </w:pPr>
      <w:r w:rsidRPr="00130725">
        <w:rPr>
          <w:rFonts w:ascii="Times New Roman" w:hAnsi="Times New Roman" w:cs="Times New Roman"/>
          <w:b/>
          <w:u w:val="single"/>
          <w:lang w:val="en-US"/>
        </w:rPr>
        <w:t>PROFESSIONAL EXPERIENCE</w:t>
      </w:r>
    </w:p>
    <w:p w14:paraId="77052609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SEPTEMBER 2015 - Elections and Boundaries Commission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r w:rsidRPr="00130725">
        <w:rPr>
          <w:rFonts w:ascii="Times New Roman" w:hAnsi="Times New Roman" w:cs="Times New Roman"/>
          <w:i/>
          <w:sz w:val="20"/>
          <w:szCs w:val="20"/>
          <w:lang w:val="en-US"/>
        </w:rPr>
        <w:t>Fedrick Street,Port of Spain</w:t>
      </w:r>
    </w:p>
    <w:p w14:paraId="1B9112F2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(PARLIMENTARY ELECTIONS)</w:t>
      </w:r>
    </w:p>
    <w:p w14:paraId="27908224" w14:textId="77777777" w:rsidR="0065213E" w:rsidRPr="00130725" w:rsidRDefault="0065213E" w:rsidP="0065213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b/>
          <w:sz w:val="20"/>
          <w:szCs w:val="20"/>
          <w:lang w:val="en-US"/>
        </w:rPr>
        <w:t>Deputy Presiding Officer</w:t>
      </w:r>
    </w:p>
    <w:p w14:paraId="6DDD69B4" w14:textId="77777777" w:rsidR="0065213E" w:rsidRPr="00130725" w:rsidRDefault="0065213E" w:rsidP="00652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Supervised and inspected  the work of the Poll Clerk(s)</w:t>
      </w:r>
    </w:p>
    <w:p w14:paraId="622D1B4B" w14:textId="77777777" w:rsidR="0065213E" w:rsidRPr="00130725" w:rsidRDefault="0065213E" w:rsidP="00652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Provided assistance to voters where appropriate</w:t>
      </w:r>
    </w:p>
    <w:p w14:paraId="777D04A7" w14:textId="77777777" w:rsidR="0065213E" w:rsidRPr="00130725" w:rsidRDefault="0065213E" w:rsidP="00652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Distributed ballots and counted votes</w:t>
      </w:r>
    </w:p>
    <w:p w14:paraId="122876E7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MAY TO AUGUST 2015 (INTERNSHIP)</w:t>
      </w:r>
    </w:p>
    <w:p w14:paraId="356635B0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Inter-American Institute for Corporation on Agriculture (I.I.C.A)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  <w:t>St Augustine</w:t>
      </w:r>
    </w:p>
    <w:p w14:paraId="2D267C80" w14:textId="77777777" w:rsidR="0065213E" w:rsidRPr="00130725" w:rsidRDefault="0065213E" w:rsidP="0065213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b/>
          <w:sz w:val="20"/>
          <w:szCs w:val="20"/>
          <w:lang w:val="en-US"/>
        </w:rPr>
        <w:t>ADMINISTRATIVE SECRETARY</w:t>
      </w:r>
    </w:p>
    <w:p w14:paraId="388312FE" w14:textId="77777777" w:rsidR="0065213E" w:rsidRPr="00130725" w:rsidRDefault="0065213E" w:rsidP="0065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Transcribed meeting notes</w:t>
      </w:r>
    </w:p>
    <w:p w14:paraId="177C619C" w14:textId="77777777" w:rsidR="0065213E" w:rsidRDefault="0065213E" w:rsidP="0065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Kept clients abreast of events and activities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CCCF2D3" w14:textId="2B5F8A0C" w:rsidR="000F1C3B" w:rsidRPr="000F1C3B" w:rsidRDefault="000F1C3B" w:rsidP="000F1C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Operate standard office equipment</w:t>
      </w:r>
    </w:p>
    <w:p w14:paraId="19B94E27" w14:textId="77777777" w:rsidR="0065213E" w:rsidRDefault="0065213E" w:rsidP="0065213E">
      <w:pPr>
        <w:rPr>
          <w:lang w:val="en-US"/>
        </w:rPr>
      </w:pPr>
      <w:r>
        <w:rPr>
          <w:lang w:val="en-US"/>
        </w:rPr>
        <w:t>APRIL-JUNE 2013(OJT)</w:t>
      </w:r>
    </w:p>
    <w:p w14:paraId="74F7F5A6" w14:textId="77777777" w:rsidR="0065213E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Bureau of Standards Trinidad and Tobago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Trincity Industrial Estate, Macoya</w:t>
      </w:r>
    </w:p>
    <w:p w14:paraId="6797C615" w14:textId="77777777" w:rsidR="0065213E" w:rsidRPr="00130725" w:rsidRDefault="0065213E" w:rsidP="0065213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b/>
          <w:sz w:val="20"/>
          <w:szCs w:val="20"/>
          <w:lang w:val="en-US"/>
        </w:rPr>
        <w:t>ADMINISTRATIVE SECRETARY</w:t>
      </w:r>
    </w:p>
    <w:p w14:paraId="4496F94F" w14:textId="77777777" w:rsidR="0065213E" w:rsidRDefault="0065213E" w:rsidP="0065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Filing </w:t>
      </w:r>
    </w:p>
    <w:p w14:paraId="6EE711D4" w14:textId="77777777" w:rsidR="0065213E" w:rsidRDefault="0065213E" w:rsidP="0065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Faxing </w:t>
      </w:r>
    </w:p>
    <w:p w14:paraId="2D62CD60" w14:textId="3EDA01BE" w:rsidR="0065213E" w:rsidRPr="00130725" w:rsidRDefault="0065213E" w:rsidP="00652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Operate standard office equipment</w:t>
      </w:r>
    </w:p>
    <w:p w14:paraId="31A3F2D2" w14:textId="77777777" w:rsidR="0065213E" w:rsidRPr="00130725" w:rsidRDefault="0065213E" w:rsidP="0065213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 xml:space="preserve">DECEMBER 2012  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  <w:t xml:space="preserve"> Mobility Biz</w:t>
      </w:r>
      <w:r w:rsidRPr="00130725">
        <w:rPr>
          <w:rFonts w:ascii="Times New Roman" w:hAnsi="Times New Roman" w:cs="Times New Roman"/>
          <w:sz w:val="20"/>
          <w:szCs w:val="20"/>
          <w:lang w:val="en-US"/>
        </w:rPr>
        <w:tab/>
        <w:t>Arima</w:t>
      </w:r>
    </w:p>
    <w:p w14:paraId="79A71F0D" w14:textId="77777777" w:rsidR="0065213E" w:rsidRPr="00130725" w:rsidRDefault="0065213E" w:rsidP="0065213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b/>
          <w:sz w:val="20"/>
          <w:szCs w:val="20"/>
          <w:lang w:val="en-US"/>
        </w:rPr>
        <w:t>SERVICE CLERK</w:t>
      </w:r>
    </w:p>
    <w:p w14:paraId="1B5F41D7" w14:textId="77777777" w:rsidR="0065213E" w:rsidRPr="00130725" w:rsidRDefault="0065213E" w:rsidP="00652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Delivered excellent customer care to customers</w:t>
      </w:r>
    </w:p>
    <w:p w14:paraId="306DA25C" w14:textId="77777777" w:rsidR="0065213E" w:rsidRPr="00130725" w:rsidRDefault="0065213E" w:rsidP="00652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Daily cash and audit reconciliations</w:t>
      </w:r>
    </w:p>
    <w:p w14:paraId="78FA614F" w14:textId="77777777" w:rsidR="0065213E" w:rsidRDefault="0065213E" w:rsidP="00652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 xml:space="preserve">Conducted inventory management </w:t>
      </w:r>
    </w:p>
    <w:p w14:paraId="0B3FC6A1" w14:textId="77777777" w:rsidR="000F1C3B" w:rsidRPr="000F1C3B" w:rsidRDefault="000F1C3B" w:rsidP="000F1C3B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38741540" w14:textId="77777777" w:rsidR="0065213E" w:rsidRPr="00130725" w:rsidRDefault="0065213E" w:rsidP="0065213E">
      <w:pPr>
        <w:ind w:left="115"/>
        <w:rPr>
          <w:rFonts w:ascii="Times New Roman" w:hAnsi="Times New Roman" w:cs="Times New Roman"/>
          <w:b/>
          <w:u w:val="single"/>
          <w:lang w:val="en-US"/>
        </w:rPr>
      </w:pPr>
      <w:r w:rsidRPr="00130725"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CO-CURRICULAR </w:t>
      </w:r>
    </w:p>
    <w:p w14:paraId="58601456" w14:textId="69BB9555" w:rsidR="0065213E" w:rsidRPr="00130725" w:rsidRDefault="0065213E" w:rsidP="0065213E">
      <w:pPr>
        <w:ind w:left="115"/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Microsoft Office word 2013 (Certified)</w:t>
      </w:r>
      <w:r w:rsidR="000F1C3B">
        <w:rPr>
          <w:rFonts w:ascii="Times New Roman" w:hAnsi="Times New Roman" w:cs="Times New Roman"/>
          <w:sz w:val="20"/>
          <w:szCs w:val="20"/>
          <w:lang w:val="en-US"/>
        </w:rPr>
        <w:t>, Life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skills (OJT</w:t>
      </w:r>
      <w:r w:rsidR="000F1C3B">
        <w:rPr>
          <w:rFonts w:ascii="Times New Roman" w:hAnsi="Times New Roman" w:cs="Times New Roman"/>
          <w:sz w:val="20"/>
          <w:szCs w:val="20"/>
          <w:lang w:val="en-US"/>
        </w:rPr>
        <w:t>), Events Craft (certificate of participation)</w:t>
      </w:r>
    </w:p>
    <w:p w14:paraId="78F90A25" w14:textId="77777777" w:rsidR="0065213E" w:rsidRPr="00130725" w:rsidRDefault="0065213E" w:rsidP="0065213E">
      <w:pPr>
        <w:ind w:left="115"/>
        <w:rPr>
          <w:rFonts w:ascii="Times New Roman" w:hAnsi="Times New Roman" w:cs="Times New Roman"/>
          <w:b/>
          <w:u w:val="single"/>
          <w:lang w:val="en-US"/>
        </w:rPr>
      </w:pPr>
      <w:r w:rsidRPr="00130725">
        <w:rPr>
          <w:rFonts w:ascii="Times New Roman" w:hAnsi="Times New Roman" w:cs="Times New Roman"/>
          <w:b/>
          <w:u w:val="single"/>
          <w:lang w:val="en-US"/>
        </w:rPr>
        <w:t>SKILLS</w:t>
      </w:r>
    </w:p>
    <w:p w14:paraId="050724A8" w14:textId="77777777" w:rsidR="0065213E" w:rsidRDefault="0065213E" w:rsidP="0065213E">
      <w:pPr>
        <w:ind w:left="115"/>
        <w:rPr>
          <w:rFonts w:ascii="Times New Roman" w:hAnsi="Times New Roman" w:cs="Times New Roman"/>
          <w:sz w:val="20"/>
          <w:szCs w:val="20"/>
          <w:lang w:val="en-US"/>
        </w:rPr>
      </w:pPr>
      <w:r w:rsidRPr="00130725">
        <w:rPr>
          <w:rFonts w:ascii="Times New Roman" w:hAnsi="Times New Roman" w:cs="Times New Roman"/>
          <w:sz w:val="20"/>
          <w:szCs w:val="20"/>
          <w:lang w:val="en-US"/>
        </w:rPr>
        <w:t>Research, Proof reading and editing, team work, patience, adaptability, self-motivation, ability to work under pressure.</w:t>
      </w:r>
    </w:p>
    <w:p w14:paraId="7E15F434" w14:textId="77777777" w:rsidR="0065213E" w:rsidRPr="00130725" w:rsidRDefault="0065213E" w:rsidP="0065213E">
      <w:pPr>
        <w:rPr>
          <w:rFonts w:ascii="Times New Roman" w:hAnsi="Times New Roman" w:cs="Times New Roman"/>
        </w:rPr>
      </w:pPr>
      <w:r w:rsidRPr="00130725">
        <w:rPr>
          <w:rFonts w:ascii="Times New Roman" w:hAnsi="Times New Roman" w:cs="Times New Roman"/>
          <w:b/>
          <w:u w:val="single"/>
        </w:rPr>
        <w:t xml:space="preserve">REFERENCES </w:t>
      </w:r>
    </w:p>
    <w:p w14:paraId="2B46716B" w14:textId="77777777" w:rsidR="0065213E" w:rsidRPr="0065213E" w:rsidRDefault="0065213E" w:rsidP="006521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30725">
        <w:rPr>
          <w:rFonts w:ascii="Times New Roman" w:hAnsi="Times New Roman" w:cs="Times New Roman"/>
          <w:sz w:val="20"/>
          <w:szCs w:val="20"/>
        </w:rPr>
        <w:t>Available upon request</w:t>
      </w:r>
    </w:p>
    <w:p w14:paraId="5DC86B54" w14:textId="20DE90C5" w:rsidR="0065213E" w:rsidRPr="0065213E" w:rsidRDefault="0065213E" w:rsidP="0065213E">
      <w:pPr>
        <w:rPr>
          <w:rFonts w:ascii="Times New Roman" w:hAnsi="Times New Roman" w:cs="Times New Roman"/>
          <w:b/>
          <w:u w:val="single"/>
        </w:rPr>
      </w:pPr>
    </w:p>
    <w:sectPr w:rsidR="0065213E" w:rsidRPr="0065213E" w:rsidSect="000B6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7C7"/>
    <w:multiLevelType w:val="hybridMultilevel"/>
    <w:tmpl w:val="F64C5C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2B29"/>
    <w:multiLevelType w:val="hybridMultilevel"/>
    <w:tmpl w:val="D7E62A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5677B"/>
    <w:multiLevelType w:val="hybridMultilevel"/>
    <w:tmpl w:val="48F09F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5409"/>
    <w:multiLevelType w:val="hybridMultilevel"/>
    <w:tmpl w:val="3A2616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EE0"/>
    <w:multiLevelType w:val="hybridMultilevel"/>
    <w:tmpl w:val="280A4A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B3"/>
    <w:rsid w:val="00084D9A"/>
    <w:rsid w:val="000B687A"/>
    <w:rsid w:val="000F1C3B"/>
    <w:rsid w:val="00111B13"/>
    <w:rsid w:val="00130725"/>
    <w:rsid w:val="001A474A"/>
    <w:rsid w:val="001E531E"/>
    <w:rsid w:val="002217F8"/>
    <w:rsid w:val="002F30BF"/>
    <w:rsid w:val="003C7663"/>
    <w:rsid w:val="005B57E1"/>
    <w:rsid w:val="005E07A4"/>
    <w:rsid w:val="0065213E"/>
    <w:rsid w:val="006726F5"/>
    <w:rsid w:val="006A2C82"/>
    <w:rsid w:val="00A60121"/>
    <w:rsid w:val="00AF5D19"/>
    <w:rsid w:val="00B921D6"/>
    <w:rsid w:val="00BB0DB6"/>
    <w:rsid w:val="00BC65B8"/>
    <w:rsid w:val="00D714B3"/>
    <w:rsid w:val="00D8745A"/>
    <w:rsid w:val="00E81CB4"/>
    <w:rsid w:val="00F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09DD"/>
  <w15:chartTrackingRefBased/>
  <w15:docId w15:val="{09B2AA65-638A-4043-9C05-487BB11F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4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4B3"/>
    <w:pPr>
      <w:ind w:left="720"/>
      <w:contextualSpacing/>
    </w:pPr>
  </w:style>
  <w:style w:type="table" w:styleId="TableGrid">
    <w:name w:val="Table Grid"/>
    <w:basedOn w:val="TableNormal"/>
    <w:uiPriority w:val="39"/>
    <w:rsid w:val="002F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daballo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Balloo</dc:creator>
  <cp:keywords/>
  <dc:description/>
  <cp:lastModifiedBy>Michelle Balloo</cp:lastModifiedBy>
  <cp:revision>5</cp:revision>
  <cp:lastPrinted>2017-02-09T15:54:00Z</cp:lastPrinted>
  <dcterms:created xsi:type="dcterms:W3CDTF">2016-10-14T02:06:00Z</dcterms:created>
  <dcterms:modified xsi:type="dcterms:W3CDTF">2017-05-17T18:25:00Z</dcterms:modified>
</cp:coreProperties>
</file>