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D16BB" w14:textId="7904F764" w:rsidR="003762EF" w:rsidRPr="005D316F" w:rsidRDefault="004F0E92" w:rsidP="00506C0F">
      <w:pPr>
        <w:spacing w:after="0" w:line="259" w:lineRule="auto"/>
        <w:ind w:left="61" w:firstLine="0"/>
        <w:rPr>
          <w:b/>
          <w:sz w:val="52"/>
          <w:szCs w:val="52"/>
          <w:u w:val="single"/>
        </w:rPr>
      </w:pPr>
      <w:proofErr w:type="spellStart"/>
      <w:r w:rsidRPr="005D316F">
        <w:rPr>
          <w:b/>
          <w:sz w:val="52"/>
          <w:szCs w:val="52"/>
          <w:highlight w:val="darkGray"/>
          <w:u w:val="single"/>
        </w:rPr>
        <w:t>Shenice</w:t>
      </w:r>
      <w:proofErr w:type="spellEnd"/>
      <w:r w:rsidRPr="005D316F">
        <w:rPr>
          <w:b/>
          <w:sz w:val="52"/>
          <w:szCs w:val="52"/>
          <w:highlight w:val="darkGray"/>
          <w:u w:val="single"/>
        </w:rPr>
        <w:t xml:space="preserve"> Farrell</w:t>
      </w:r>
    </w:p>
    <w:p w14:paraId="68CFF51B" w14:textId="21B0FD2E" w:rsidR="00A80C98" w:rsidRDefault="00655269" w:rsidP="00506C0F">
      <w:pPr>
        <w:spacing w:after="174" w:line="259" w:lineRule="auto"/>
        <w:ind w:left="80" w:right="7"/>
        <w:rPr>
          <w:sz w:val="28"/>
          <w:szCs w:val="28"/>
        </w:rPr>
      </w:pPr>
      <w:r>
        <w:rPr>
          <w:sz w:val="28"/>
          <w:szCs w:val="28"/>
        </w:rPr>
        <w:t xml:space="preserve">CRUSE ROAD COCHRANE VILLAGE </w:t>
      </w:r>
      <w:r w:rsidR="00EC5092">
        <w:rPr>
          <w:sz w:val="28"/>
          <w:szCs w:val="28"/>
        </w:rPr>
        <w:t>G</w:t>
      </w:r>
      <w:r>
        <w:rPr>
          <w:sz w:val="28"/>
          <w:szCs w:val="28"/>
        </w:rPr>
        <w:t>U</w:t>
      </w:r>
      <w:r w:rsidR="002429BD">
        <w:rPr>
          <w:sz w:val="28"/>
          <w:szCs w:val="28"/>
        </w:rPr>
        <w:t>A</w:t>
      </w:r>
      <w:r>
        <w:rPr>
          <w:sz w:val="28"/>
          <w:szCs w:val="28"/>
        </w:rPr>
        <w:t>PO POINT FORTIN</w:t>
      </w:r>
    </w:p>
    <w:p w14:paraId="45479C65" w14:textId="7D71E650" w:rsidR="003762EF" w:rsidRPr="00A80C98" w:rsidRDefault="006A465C" w:rsidP="00506C0F">
      <w:pPr>
        <w:spacing w:after="174" w:line="259" w:lineRule="auto"/>
        <w:ind w:left="80" w:right="7"/>
        <w:rPr>
          <w:sz w:val="28"/>
          <w:szCs w:val="28"/>
        </w:rPr>
      </w:pPr>
      <w:r w:rsidRPr="23F52CDA">
        <w:rPr>
          <w:b/>
          <w:bCs/>
          <w:sz w:val="20"/>
          <w:szCs w:val="20"/>
          <w:shd w:val="clear" w:color="auto" w:fill="A9A9A9"/>
        </w:rPr>
        <w:t>PHONE:</w:t>
      </w:r>
      <w:r w:rsidR="00A80C98">
        <w:rPr>
          <w:b/>
          <w:bCs/>
          <w:sz w:val="20"/>
          <w:szCs w:val="20"/>
        </w:rPr>
        <w:t xml:space="preserve"> </w:t>
      </w:r>
      <w:r w:rsidR="006218CF">
        <w:rPr>
          <w:b/>
          <w:bCs/>
          <w:sz w:val="20"/>
          <w:szCs w:val="20"/>
        </w:rPr>
        <w:t>378-2105/ 332-6928</w:t>
      </w:r>
    </w:p>
    <w:p w14:paraId="72D6AEDA" w14:textId="77633815" w:rsidR="003762EF" w:rsidRDefault="006A465C" w:rsidP="00506C0F">
      <w:r w:rsidRPr="23F52CDA">
        <w:rPr>
          <w:b/>
          <w:bCs/>
          <w:sz w:val="20"/>
          <w:szCs w:val="20"/>
          <w:shd w:val="clear" w:color="auto" w:fill="A9A9A9"/>
        </w:rPr>
        <w:t>OBJECTIVE:</w:t>
      </w:r>
      <w:r w:rsidRPr="23F52CDA">
        <w:rPr>
          <w:b/>
          <w:bCs/>
          <w:sz w:val="20"/>
          <w:szCs w:val="20"/>
        </w:rPr>
        <w:t xml:space="preserve"> </w:t>
      </w:r>
      <w:r w:rsidRPr="23F52CDA">
        <w:rPr>
          <w:sz w:val="20"/>
          <w:szCs w:val="20"/>
        </w:rPr>
        <w:t>To be a contributing team member and perform my duties t the best of my potential to achieve the goals set by your organization.</w:t>
      </w:r>
    </w:p>
    <w:p w14:paraId="3C03CAA9" w14:textId="346B6BA0" w:rsidR="003762EF" w:rsidRDefault="006A465C" w:rsidP="00506C0F">
      <w:pPr>
        <w:spacing w:after="173" w:line="259" w:lineRule="auto"/>
        <w:ind w:left="78" w:right="2"/>
      </w:pPr>
      <w:r w:rsidRPr="23F52CDA">
        <w:rPr>
          <w:b/>
          <w:bCs/>
          <w:sz w:val="20"/>
          <w:szCs w:val="20"/>
          <w:shd w:val="clear" w:color="auto" w:fill="A9A9A9"/>
        </w:rPr>
        <w:t>EDUCATION:</w:t>
      </w:r>
    </w:p>
    <w:p w14:paraId="2A5155AF" w14:textId="682650A6" w:rsidR="003762EF" w:rsidRDefault="002429BD" w:rsidP="00506C0F">
      <w:pPr>
        <w:ind w:left="2405" w:right="2332"/>
        <w:rPr>
          <w:sz w:val="20"/>
          <w:szCs w:val="20"/>
        </w:rPr>
      </w:pPr>
      <w:r>
        <w:rPr>
          <w:sz w:val="20"/>
          <w:szCs w:val="20"/>
        </w:rPr>
        <w:t>Guano Government Primary School</w:t>
      </w:r>
    </w:p>
    <w:p w14:paraId="20F0E2A6" w14:textId="3E57E855" w:rsidR="002429BD" w:rsidRDefault="002429BD" w:rsidP="00506C0F">
      <w:pPr>
        <w:ind w:left="2405" w:right="2332"/>
        <w:rPr>
          <w:sz w:val="20"/>
          <w:szCs w:val="20"/>
        </w:rPr>
      </w:pPr>
      <w:proofErr w:type="spellStart"/>
      <w:r>
        <w:rPr>
          <w:sz w:val="20"/>
          <w:szCs w:val="20"/>
        </w:rPr>
        <w:t>Cedros</w:t>
      </w:r>
      <w:proofErr w:type="spellEnd"/>
      <w:r>
        <w:rPr>
          <w:sz w:val="20"/>
          <w:szCs w:val="20"/>
        </w:rPr>
        <w:t xml:space="preserve"> Composite </w:t>
      </w:r>
      <w:r w:rsidR="00494BE8">
        <w:rPr>
          <w:sz w:val="20"/>
          <w:szCs w:val="20"/>
        </w:rPr>
        <w:t>School</w:t>
      </w:r>
    </w:p>
    <w:p w14:paraId="4D78C9F6" w14:textId="180CA57B" w:rsidR="00494BE8" w:rsidRDefault="00494BE8" w:rsidP="00506C0F">
      <w:pPr>
        <w:ind w:left="2405" w:right="2332"/>
        <w:rPr>
          <w:sz w:val="20"/>
          <w:szCs w:val="20"/>
        </w:rPr>
      </w:pPr>
      <w:r>
        <w:rPr>
          <w:sz w:val="20"/>
          <w:szCs w:val="20"/>
        </w:rPr>
        <w:t>Southern Community Collage</w:t>
      </w:r>
    </w:p>
    <w:p w14:paraId="2C367111" w14:textId="185DFA7C" w:rsidR="00B12EC3" w:rsidRDefault="00B12EC3" w:rsidP="00506C0F">
      <w:pPr>
        <w:ind w:left="2405" w:right="2332"/>
      </w:pPr>
      <w:r>
        <w:rPr>
          <w:sz w:val="20"/>
          <w:szCs w:val="20"/>
        </w:rPr>
        <w:t>Hair We Are Institute</w:t>
      </w:r>
    </w:p>
    <w:p w14:paraId="3A039C72" w14:textId="383516AF" w:rsidR="009C25E0" w:rsidRDefault="006A465C" w:rsidP="00506C0F">
      <w:pPr>
        <w:spacing w:after="173" w:line="259" w:lineRule="auto"/>
        <w:ind w:left="78" w:right="4"/>
      </w:pPr>
      <w:r w:rsidRPr="23F52CDA">
        <w:rPr>
          <w:b/>
          <w:bCs/>
          <w:sz w:val="20"/>
          <w:szCs w:val="20"/>
          <w:shd w:val="clear" w:color="auto" w:fill="A9A9A9"/>
        </w:rPr>
        <w:t>ACCREDITATIONS/ C.X.C O’ LEVELGRADES:</w:t>
      </w:r>
    </w:p>
    <w:p w14:paraId="1B01F193" w14:textId="69B34B42" w:rsidR="003762EF" w:rsidRDefault="009C25E0" w:rsidP="00506C0F">
      <w:pPr>
        <w:spacing w:after="173" w:line="259" w:lineRule="auto"/>
        <w:ind w:left="78" w:right="4"/>
      </w:pPr>
      <w:r>
        <w:rPr>
          <w:sz w:val="20"/>
          <w:szCs w:val="20"/>
        </w:rPr>
        <w:t>ENGLISH A 2</w:t>
      </w:r>
    </w:p>
    <w:p w14:paraId="2830A668" w14:textId="67B3F77C" w:rsidR="003762EF" w:rsidRDefault="23F52CDA" w:rsidP="00506C0F">
      <w:pPr>
        <w:ind w:left="2405" w:right="2328"/>
      </w:pPr>
      <w:r w:rsidRPr="23F52CDA">
        <w:rPr>
          <w:sz w:val="20"/>
          <w:szCs w:val="20"/>
        </w:rPr>
        <w:t>P.O.B 3</w:t>
      </w:r>
    </w:p>
    <w:p w14:paraId="3E839725" w14:textId="08351DC9" w:rsidR="003762EF" w:rsidRDefault="005D3504" w:rsidP="00506C0F">
      <w:pPr>
        <w:ind w:left="2405" w:right="2333"/>
      </w:pPr>
      <w:r>
        <w:rPr>
          <w:sz w:val="20"/>
          <w:szCs w:val="20"/>
        </w:rPr>
        <w:t>OFFICE ADMINISTRATION 3</w:t>
      </w:r>
    </w:p>
    <w:p w14:paraId="6DFD9EA2" w14:textId="634D0AA8" w:rsidR="003762EF" w:rsidRDefault="005D3504" w:rsidP="00506C0F">
      <w:pPr>
        <w:ind w:left="2405" w:right="2333"/>
      </w:pPr>
      <w:r>
        <w:rPr>
          <w:sz w:val="20"/>
          <w:szCs w:val="20"/>
        </w:rPr>
        <w:t>E.</w:t>
      </w:r>
      <w:r w:rsidR="002363C7">
        <w:rPr>
          <w:sz w:val="20"/>
          <w:szCs w:val="20"/>
        </w:rPr>
        <w:t>D.P.M 3</w:t>
      </w:r>
    </w:p>
    <w:p w14:paraId="6512BE32" w14:textId="7E2A4DEC" w:rsidR="003762EF" w:rsidRDefault="006A465C" w:rsidP="00506C0F">
      <w:pPr>
        <w:spacing w:after="173" w:line="259" w:lineRule="auto"/>
        <w:ind w:left="78" w:right="3"/>
      </w:pPr>
      <w:r w:rsidRPr="23F52CDA">
        <w:rPr>
          <w:b/>
          <w:bCs/>
          <w:sz w:val="20"/>
          <w:szCs w:val="20"/>
          <w:shd w:val="clear" w:color="auto" w:fill="A9A9A9"/>
        </w:rPr>
        <w:t>CERTIFICATE RECEIVED:</w:t>
      </w:r>
    </w:p>
    <w:p w14:paraId="1D9EA7E6" w14:textId="37FC5CEF" w:rsidR="002363C7" w:rsidRPr="002363C7" w:rsidRDefault="00523C2D" w:rsidP="00506C0F">
      <w:pPr>
        <w:ind w:left="2405" w:right="2328"/>
      </w:pPr>
      <w:r>
        <w:rPr>
          <w:sz w:val="20"/>
          <w:szCs w:val="20"/>
        </w:rPr>
        <w:t>Cosmetology</w:t>
      </w:r>
    </w:p>
    <w:p w14:paraId="0E8CFB40" w14:textId="6785FC96" w:rsidR="003762EF" w:rsidRDefault="006A465C" w:rsidP="00506C0F">
      <w:pPr>
        <w:spacing w:after="0" w:line="427" w:lineRule="auto"/>
        <w:ind w:left="2612" w:right="2480"/>
      </w:pPr>
      <w:r w:rsidRPr="23F52CDA">
        <w:rPr>
          <w:b/>
          <w:bCs/>
          <w:sz w:val="20"/>
          <w:szCs w:val="20"/>
          <w:shd w:val="clear" w:color="auto" w:fill="A9A9A9"/>
        </w:rPr>
        <w:t>WORK EXPERIENCE:</w:t>
      </w:r>
    </w:p>
    <w:p w14:paraId="08A35D12" w14:textId="1A37F670" w:rsidR="003762EF" w:rsidRDefault="00B24B0C" w:rsidP="00506C0F">
      <w:pPr>
        <w:spacing w:after="0" w:line="430" w:lineRule="auto"/>
        <w:ind w:right="325"/>
        <w:rPr>
          <w:sz w:val="20"/>
          <w:szCs w:val="20"/>
        </w:rPr>
      </w:pPr>
      <w:r>
        <w:rPr>
          <w:sz w:val="20"/>
          <w:szCs w:val="20"/>
        </w:rPr>
        <w:t xml:space="preserve">Price </w:t>
      </w:r>
      <w:r w:rsidR="001D0EE3">
        <w:rPr>
          <w:sz w:val="20"/>
          <w:szCs w:val="20"/>
        </w:rPr>
        <w:t>Smart: Front-end Cashier</w:t>
      </w:r>
    </w:p>
    <w:p w14:paraId="2DE568D1" w14:textId="6FF5E866" w:rsidR="001D0EE3" w:rsidRDefault="001D0EE3" w:rsidP="00506C0F">
      <w:pPr>
        <w:spacing w:after="0" w:line="430" w:lineRule="auto"/>
        <w:ind w:right="325"/>
        <w:rPr>
          <w:sz w:val="20"/>
          <w:szCs w:val="20"/>
        </w:rPr>
      </w:pPr>
      <w:r>
        <w:rPr>
          <w:sz w:val="20"/>
          <w:szCs w:val="20"/>
        </w:rPr>
        <w:t xml:space="preserve">Rumble </w:t>
      </w:r>
      <w:r w:rsidR="004204B9">
        <w:rPr>
          <w:sz w:val="20"/>
          <w:szCs w:val="20"/>
        </w:rPr>
        <w:t>Tumble: Sales Clerk</w:t>
      </w:r>
    </w:p>
    <w:p w14:paraId="14E5C0F8" w14:textId="4E16CFDC" w:rsidR="004204B9" w:rsidRDefault="004204B9" w:rsidP="00506C0F">
      <w:pPr>
        <w:spacing w:after="0" w:line="430" w:lineRule="auto"/>
        <w:ind w:right="325"/>
        <w:rPr>
          <w:sz w:val="20"/>
          <w:szCs w:val="20"/>
        </w:rPr>
      </w:pPr>
      <w:r>
        <w:rPr>
          <w:sz w:val="20"/>
          <w:szCs w:val="20"/>
        </w:rPr>
        <w:t>Young’s Chinese Restaurant: Waitress</w:t>
      </w:r>
    </w:p>
    <w:p w14:paraId="5C310E93" w14:textId="47E1765C" w:rsidR="004204B9" w:rsidRDefault="00020781" w:rsidP="00506C0F">
      <w:pPr>
        <w:spacing w:after="0" w:line="430" w:lineRule="auto"/>
        <w:ind w:right="325"/>
        <w:rPr>
          <w:sz w:val="20"/>
          <w:szCs w:val="20"/>
        </w:rPr>
      </w:pPr>
      <w:r>
        <w:rPr>
          <w:sz w:val="20"/>
          <w:szCs w:val="20"/>
        </w:rPr>
        <w:t>Superb Caterers: Waitress</w:t>
      </w:r>
    </w:p>
    <w:p w14:paraId="5B8028D6" w14:textId="0BF6A981" w:rsidR="00EC05C1" w:rsidRPr="00673501" w:rsidRDefault="00390D27" w:rsidP="00506C0F">
      <w:pPr>
        <w:spacing w:after="0" w:line="430" w:lineRule="auto"/>
        <w:ind w:right="325"/>
        <w:rPr>
          <w:b/>
          <w:sz w:val="20"/>
          <w:szCs w:val="20"/>
        </w:rPr>
      </w:pPr>
      <w:r w:rsidRPr="00673501">
        <w:rPr>
          <w:b/>
          <w:sz w:val="20"/>
          <w:szCs w:val="20"/>
          <w:highlight w:val="darkGray"/>
        </w:rPr>
        <w:t>HOBBIES:</w:t>
      </w:r>
    </w:p>
    <w:p w14:paraId="6DFDA7AF" w14:textId="0CF1DC6E" w:rsidR="003762EF" w:rsidRDefault="0083279A" w:rsidP="00506C0F">
      <w:pPr>
        <w:ind w:left="0" w:right="2332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 w:rsidR="0015798A">
        <w:rPr>
          <w:sz w:val="20"/>
          <w:szCs w:val="20"/>
        </w:rPr>
        <w:t>Reading</w:t>
      </w:r>
    </w:p>
    <w:p w14:paraId="59C2B9E5" w14:textId="2FDD0109" w:rsidR="007A1495" w:rsidRDefault="0083279A" w:rsidP="00506C0F">
      <w:pPr>
        <w:ind w:left="0" w:right="2332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 w:rsidR="001418D5">
        <w:rPr>
          <w:sz w:val="20"/>
          <w:szCs w:val="20"/>
        </w:rPr>
        <w:t>Learning about new technology</w:t>
      </w:r>
    </w:p>
    <w:p w14:paraId="3F60BCE9" w14:textId="2D4F6826" w:rsidR="001418D5" w:rsidRDefault="0083279A" w:rsidP="00506C0F">
      <w:pPr>
        <w:ind w:left="0" w:right="2332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="001418D5">
        <w:rPr>
          <w:sz w:val="20"/>
          <w:szCs w:val="20"/>
        </w:rPr>
        <w:t>Singing</w:t>
      </w:r>
    </w:p>
    <w:p w14:paraId="024BFB4F" w14:textId="3E9F6E1D" w:rsidR="003762EF" w:rsidRDefault="0042128C" w:rsidP="00967E8E">
      <w:pPr>
        <w:spacing w:after="0" w:line="428" w:lineRule="auto"/>
        <w:ind w:left="630" w:right="325" w:firstLine="0"/>
        <w:rPr>
          <w:b/>
          <w:sz w:val="20"/>
          <w:szCs w:val="20"/>
        </w:rPr>
      </w:pPr>
      <w:r w:rsidRPr="00552179">
        <w:rPr>
          <w:b/>
          <w:sz w:val="20"/>
          <w:szCs w:val="20"/>
          <w:highlight w:val="darkGray"/>
        </w:rPr>
        <w:t>REFERENCES</w:t>
      </w:r>
      <w:r w:rsidR="00414901">
        <w:rPr>
          <w:b/>
          <w:sz w:val="20"/>
          <w:szCs w:val="20"/>
          <w:highlight w:val="darkGray"/>
        </w:rPr>
        <w:t>:</w:t>
      </w:r>
    </w:p>
    <w:p w14:paraId="59CA2FA3" w14:textId="59154E32" w:rsidR="00967E8E" w:rsidRPr="00581275" w:rsidRDefault="00581275" w:rsidP="00967E8E">
      <w:pPr>
        <w:spacing w:after="0" w:line="428" w:lineRule="auto"/>
        <w:ind w:left="630" w:right="325" w:firstLine="0"/>
        <w:rPr>
          <w:sz w:val="20"/>
          <w:szCs w:val="20"/>
        </w:rPr>
      </w:pPr>
      <w:r>
        <w:rPr>
          <w:sz w:val="20"/>
          <w:szCs w:val="20"/>
        </w:rPr>
        <w:t>Available upon request</w:t>
      </w:r>
    </w:p>
    <w:p w14:paraId="2FC132FD" w14:textId="3FBE3731" w:rsidR="003762EF" w:rsidRDefault="003762EF" w:rsidP="004C4F78">
      <w:pPr>
        <w:ind w:left="2405" w:right="2329"/>
        <w:jc w:val="both"/>
      </w:pPr>
    </w:p>
    <w:p w14:paraId="6A85BFA8" w14:textId="4752AA78" w:rsidR="003762EF" w:rsidRDefault="003762EF" w:rsidP="00916AAD">
      <w:pPr>
        <w:spacing w:after="247" w:line="259" w:lineRule="auto"/>
        <w:ind w:left="0" w:firstLine="0"/>
        <w:jc w:val="both"/>
      </w:pPr>
      <w:bookmarkStart w:id="0" w:name="_GoBack"/>
      <w:bookmarkEnd w:id="0"/>
    </w:p>
    <w:sectPr w:rsidR="00376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2" w:right="785" w:bottom="1467" w:left="5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077E8" w14:textId="77777777" w:rsidR="006A465C" w:rsidRDefault="006A465C">
      <w:pPr>
        <w:spacing w:after="0" w:line="240" w:lineRule="auto"/>
      </w:pPr>
      <w:r>
        <w:separator/>
      </w:r>
    </w:p>
  </w:endnote>
  <w:endnote w:type="continuationSeparator" w:id="0">
    <w:p w14:paraId="45834291" w14:textId="77777777" w:rsidR="006A465C" w:rsidRDefault="006A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9E96D" w14:textId="77777777" w:rsidR="003762EF" w:rsidRDefault="006A465C">
    <w:pPr>
      <w:spacing w:after="0" w:line="259" w:lineRule="auto"/>
      <w:ind w:left="-540" w:right="1145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E6D70EC" wp14:editId="0777777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2755" name="Group 12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908" name="Shape 12908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9" name="Shape 12909"/>
                      <wps:cNvSpPr/>
                      <wps:spPr>
                        <a:xfrm>
                          <a:off x="56388" y="0"/>
                          <a:ext cx="705154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56388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0" name="Shape 12910"/>
                      <wps:cNvSpPr/>
                      <wps:spPr>
                        <a:xfrm>
                          <a:off x="7107936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67E14649">
            <v:group id="Group 12755" style="width:564.12pt;height:4.44pt;position:absolute;mso-position-horizontal-relative:page;mso-position-horizontal:absolute;margin-left:24pt;mso-position-vertical-relative:page;margin-top:763.68pt;" coordsize="71643,563">
              <v:shape id="Shape 12911" style="position:absolute;width:563;height:563;left:0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v:shape id="Shape 12912" style="position:absolute;width:70515;height:563;left:563;top:0;" coordsize="7051548,56388" path="m0,0l7051548,0l7051548,56388l0,56388l0,0">
                <v:stroke on="false" weight="0pt" color="#000000" opacity="0" miterlimit="10" joinstyle="miter" endcap="flat"/>
                <v:fill on="true" color="#000000"/>
              </v:shape>
              <v:shape id="Shape 12913" style="position:absolute;width:563;height:563;left:71079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37A5E" w14:textId="77777777" w:rsidR="003762EF" w:rsidRDefault="006A465C">
    <w:pPr>
      <w:spacing w:after="0" w:line="259" w:lineRule="auto"/>
      <w:ind w:left="-540" w:right="1145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C03CAA9" wp14:editId="0777777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2736" name="Group 12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902" name="Shape 12902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3" name="Shape 12903"/>
                      <wps:cNvSpPr/>
                      <wps:spPr>
                        <a:xfrm>
                          <a:off x="56388" y="0"/>
                          <a:ext cx="705154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56388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4" name="Shape 12904"/>
                      <wps:cNvSpPr/>
                      <wps:spPr>
                        <a:xfrm>
                          <a:off x="7107936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5E6D70EC">
            <v:group id="Group 12736" style="width:564.12pt;height:4.44pt;position:absolute;mso-position-horizontal-relative:page;mso-position-horizontal:absolute;margin-left:24pt;mso-position-vertical-relative:page;margin-top:763.68pt;" coordsize="71643,563">
              <v:shape id="Shape 12905" style="position:absolute;width:563;height:563;left:0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v:shape id="Shape 12906" style="position:absolute;width:70515;height:563;left:563;top:0;" coordsize="7051548,56388" path="m0,0l7051548,0l7051548,56388l0,56388l0,0">
                <v:stroke on="false" weight="0pt" color="#000000" opacity="0" miterlimit="10" joinstyle="miter" endcap="flat"/>
                <v:fill on="true" color="#000000"/>
              </v:shape>
              <v:shape id="Shape 12907" style="position:absolute;width:563;height:563;left:71079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02535" w14:textId="77777777" w:rsidR="003762EF" w:rsidRDefault="006A465C">
    <w:pPr>
      <w:spacing w:after="0" w:line="259" w:lineRule="auto"/>
      <w:ind w:left="-540" w:right="1145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D6AEDA" wp14:editId="0777777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2717" name="Group 1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896" name="Shape 12896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7" name="Shape 12897"/>
                      <wps:cNvSpPr/>
                      <wps:spPr>
                        <a:xfrm>
                          <a:off x="56388" y="0"/>
                          <a:ext cx="705154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56388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8" name="Shape 12898"/>
                      <wps:cNvSpPr/>
                      <wps:spPr>
                        <a:xfrm>
                          <a:off x="7107936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C03CAA9">
            <v:group id="Group 12717" style="width:564.12pt;height:4.44pt;position:absolute;mso-position-horizontal-relative:page;mso-position-horizontal:absolute;margin-left:24pt;mso-position-vertical-relative:page;margin-top:763.68pt;" coordsize="71643,563">
              <v:shape id="Shape 12899" style="position:absolute;width:563;height:563;left:0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v:shape id="Shape 12900" style="position:absolute;width:70515;height:563;left:563;top:0;" coordsize="7051548,56388" path="m0,0l7051548,0l7051548,56388l0,56388l0,0">
                <v:stroke on="false" weight="0pt" color="#000000" opacity="0" miterlimit="10" joinstyle="miter" endcap="flat"/>
                <v:fill on="true" color="#000000"/>
              </v:shape>
              <v:shape id="Shape 12901" style="position:absolute;width:563;height:563;left:71079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1B8BC" w14:textId="77777777" w:rsidR="006A465C" w:rsidRDefault="006A465C">
      <w:pPr>
        <w:spacing w:after="0" w:line="240" w:lineRule="auto"/>
      </w:pPr>
      <w:r>
        <w:separator/>
      </w:r>
    </w:p>
  </w:footnote>
  <w:footnote w:type="continuationSeparator" w:id="0">
    <w:p w14:paraId="68E6698B" w14:textId="77777777" w:rsidR="006A465C" w:rsidRDefault="006A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77128" w14:textId="77777777" w:rsidR="003762EF" w:rsidRDefault="006A465C">
    <w:pPr>
      <w:spacing w:after="0" w:line="259" w:lineRule="auto"/>
      <w:ind w:left="-540" w:right="1145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043167" wp14:editId="077777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2744" name="Group 12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886" name="Shape 12886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7" name="Shape 12887"/>
                      <wps:cNvSpPr/>
                      <wps:spPr>
                        <a:xfrm>
                          <a:off x="56388" y="0"/>
                          <a:ext cx="705154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56388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8" name="Shape 12888"/>
                      <wps:cNvSpPr/>
                      <wps:spPr>
                        <a:xfrm>
                          <a:off x="7107936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B01F193">
            <v:group id="Group 12744" style="width:564.12pt;height:4.44pt;position:absolute;mso-position-horizontal-relative:page;mso-position-horizontal:absolute;margin-left:24pt;mso-position-vertical-relative:page;margin-top:24pt;" coordsize="71643,563">
              <v:shape id="Shape 12889" style="position:absolute;width:563;height:563;left:0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v:shape id="Shape 12890" style="position:absolute;width:70515;height:563;left:563;top:0;" coordsize="7051548,56388" path="m0,0l7051548,0l7051548,56388l0,56388l0,0">
                <v:stroke on="false" weight="0pt" color="#000000" opacity="0" miterlimit="10" joinstyle="miter" endcap="flat"/>
                <v:fill on="true" color="#000000"/>
              </v:shape>
              <v:shape id="Shape 12891" style="position:absolute;width:563;height:563;left:71079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w14:paraId="6A020B57" w14:textId="77777777" w:rsidR="003762EF" w:rsidRDefault="006A465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30A668" wp14:editId="07777777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2748" name="Group 12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2892" name="Shape 12892"/>
                      <wps:cNvSpPr/>
                      <wps:spPr>
                        <a:xfrm>
                          <a:off x="0" y="0"/>
                          <a:ext cx="56388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33754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3" name="Shape 12893"/>
                      <wps:cNvSpPr/>
                      <wps:spPr>
                        <a:xfrm>
                          <a:off x="7107936" y="0"/>
                          <a:ext cx="56388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33754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E839725">
            <v:group id="Group 12748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2894" style="position:absolute;width:563;height:93375;left:0;top:0;" coordsize="56388,9337548" path="m0,0l56388,0l56388,9337548l0,9337548l0,0">
                <v:stroke on="false" weight="0pt" color="#000000" opacity="0" miterlimit="10" joinstyle="miter" endcap="flat"/>
                <v:fill on="true" color="#000000"/>
              </v:shape>
              <v:shape id="Shape 12895" style="position:absolute;width:563;height:93375;left:71079;top:0;" coordsize="56388,9337548" path="m0,0l56388,0l56388,9337548l0,9337548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66E2" w14:textId="77777777" w:rsidR="003762EF" w:rsidRDefault="006A465C">
    <w:pPr>
      <w:spacing w:after="0" w:line="259" w:lineRule="auto"/>
      <w:ind w:left="-540" w:right="1145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DD16BB" wp14:editId="077777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2725" name="Group 12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876" name="Shape 12876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7" name="Shape 12877"/>
                      <wps:cNvSpPr/>
                      <wps:spPr>
                        <a:xfrm>
                          <a:off x="56388" y="0"/>
                          <a:ext cx="705154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56388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8" name="Shape 12878"/>
                      <wps:cNvSpPr/>
                      <wps:spPr>
                        <a:xfrm>
                          <a:off x="7107936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FC33DB7">
            <v:group id="Group 12725" style="width:564.12pt;height:4.44pt;position:absolute;mso-position-horizontal-relative:page;mso-position-horizontal:absolute;margin-left:24pt;mso-position-vertical-relative:page;margin-top:24pt;" coordsize="71643,563">
              <v:shape id="Shape 12879" style="position:absolute;width:563;height:563;left:0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v:shape id="Shape 12880" style="position:absolute;width:70515;height:563;left:563;top:0;" coordsize="7051548,56388" path="m0,0l7051548,0l7051548,56388l0,56388l0,0">
                <v:stroke on="false" weight="0pt" color="#000000" opacity="0" miterlimit="10" joinstyle="miter" endcap="flat"/>
                <v:fill on="true" color="#000000"/>
              </v:shape>
              <v:shape id="Shape 12881" style="position:absolute;width:563;height:563;left:71079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w14:paraId="002E6786" w14:textId="77777777" w:rsidR="003762EF" w:rsidRDefault="006A465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479C65" wp14:editId="07777777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2729" name="Group 12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2882" name="Shape 12882"/>
                      <wps:cNvSpPr/>
                      <wps:spPr>
                        <a:xfrm>
                          <a:off x="0" y="0"/>
                          <a:ext cx="56388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33754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3" name="Shape 12883"/>
                      <wps:cNvSpPr/>
                      <wps:spPr>
                        <a:xfrm>
                          <a:off x="7107936" y="0"/>
                          <a:ext cx="56388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33754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2D6AEDA">
            <v:group id="Group 1272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2884" style="position:absolute;width:563;height:93375;left:0;top:0;" coordsize="56388,9337548" path="m0,0l56388,0l56388,9337548l0,9337548l0,0">
                <v:stroke on="false" weight="0pt" color="#000000" opacity="0" miterlimit="10" joinstyle="miter" endcap="flat"/>
                <v:fill on="true" color="#000000"/>
              </v:shape>
              <v:shape id="Shape 12885" style="position:absolute;width:563;height:93375;left:71079;top:0;" coordsize="56388,9337548" path="m0,0l56388,0l56388,9337548l0,9337548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CAC23" w14:textId="77777777" w:rsidR="003762EF" w:rsidRDefault="006A465C">
    <w:pPr>
      <w:spacing w:after="0" w:line="259" w:lineRule="auto"/>
      <w:ind w:left="-540" w:right="1145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E14649" wp14:editId="077777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2706" name="Group 12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866" name="Shape 12866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7" name="Shape 12867"/>
                      <wps:cNvSpPr/>
                      <wps:spPr>
                        <a:xfrm>
                          <a:off x="56388" y="0"/>
                          <a:ext cx="705154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56388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8" name="Shape 12868"/>
                      <wps:cNvSpPr/>
                      <wps:spPr>
                        <a:xfrm>
                          <a:off x="7107936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A5155AF">
            <v:group id="Group 12706" style="width:564.12pt;height:4.44pt;position:absolute;mso-position-horizontal-relative:page;mso-position-horizontal:absolute;margin-left:24pt;mso-position-vertical-relative:page;margin-top:24pt;" coordsize="71643,563">
              <v:shape id="Shape 12869" style="position:absolute;width:563;height:563;left:0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v:shape id="Shape 12870" style="position:absolute;width:70515;height:563;left:563;top:0;" coordsize="7051548,56388" path="m0,0l7051548,0l7051548,56388l0,56388l0,0">
                <v:stroke on="false" weight="0pt" color="#000000" opacity="0" miterlimit="10" joinstyle="miter" endcap="flat"/>
                <v:fill on="true" color="#000000"/>
              </v:shape>
              <v:shape id="Shape 12871" style="position:absolute;width:563;height:563;left:71079;top:0;" coordsize="56388,56388" path="m0,0l56388,0l56388,56388l0,56388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w14:paraId="1612D7B5" w14:textId="77777777" w:rsidR="003762EF" w:rsidRDefault="006A465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7EAC419" wp14:editId="07777777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2710" name="Group 1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2872" name="Shape 12872"/>
                      <wps:cNvSpPr/>
                      <wps:spPr>
                        <a:xfrm>
                          <a:off x="0" y="0"/>
                          <a:ext cx="56388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33754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3" name="Shape 12873"/>
                      <wps:cNvSpPr/>
                      <wps:spPr>
                        <a:xfrm>
                          <a:off x="7107936" y="0"/>
                          <a:ext cx="56388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33754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D043167">
            <v:group id="Group 12710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2874" style="position:absolute;width:563;height:93375;left:0;top:0;" coordsize="56388,9337548" path="m0,0l56388,0l56388,9337548l0,9337548l0,0">
                <v:stroke on="false" weight="0pt" color="#000000" opacity="0" miterlimit="10" joinstyle="miter" endcap="flat"/>
                <v:fill on="true" color="#000000"/>
              </v:shape>
              <v:shape id="Shape 12875" style="position:absolute;width:563;height:93375;left:71079;top:0;" coordsize="56388,9337548" path="m0,0l56388,0l56388,9337548l0,9337548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8EA"/>
    <w:multiLevelType w:val="hybridMultilevel"/>
    <w:tmpl w:val="FFFFFFFF"/>
    <w:lvl w:ilvl="0" w:tplc="321CD522">
      <w:start w:val="1"/>
      <w:numFmt w:val="decimal"/>
      <w:lvlText w:val="%1)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CE8C6">
      <w:start w:val="1"/>
      <w:numFmt w:val="bullet"/>
      <w:lvlText w:val="*"/>
      <w:lvlJc w:val="left"/>
      <w:pPr>
        <w:ind w:left="25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32CC62">
      <w:start w:val="1"/>
      <w:numFmt w:val="bullet"/>
      <w:lvlText w:val="▪"/>
      <w:lvlJc w:val="left"/>
      <w:pPr>
        <w:ind w:left="4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6C3624">
      <w:start w:val="1"/>
      <w:numFmt w:val="bullet"/>
      <w:lvlText w:val="•"/>
      <w:lvlJc w:val="left"/>
      <w:pPr>
        <w:ind w:left="5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CC6E2">
      <w:start w:val="1"/>
      <w:numFmt w:val="bullet"/>
      <w:lvlText w:val="o"/>
      <w:lvlJc w:val="left"/>
      <w:pPr>
        <w:ind w:left="6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081D1E">
      <w:start w:val="1"/>
      <w:numFmt w:val="bullet"/>
      <w:lvlText w:val="▪"/>
      <w:lvlJc w:val="left"/>
      <w:pPr>
        <w:ind w:left="7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32827E">
      <w:start w:val="1"/>
      <w:numFmt w:val="bullet"/>
      <w:lvlText w:val="•"/>
      <w:lvlJc w:val="left"/>
      <w:pPr>
        <w:ind w:left="7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727EE4">
      <w:start w:val="1"/>
      <w:numFmt w:val="bullet"/>
      <w:lvlText w:val="o"/>
      <w:lvlJc w:val="left"/>
      <w:pPr>
        <w:ind w:left="8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D6368E">
      <w:start w:val="1"/>
      <w:numFmt w:val="bullet"/>
      <w:lvlText w:val="▪"/>
      <w:lvlJc w:val="left"/>
      <w:pPr>
        <w:ind w:left="9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8E0950"/>
    <w:multiLevelType w:val="hybridMultilevel"/>
    <w:tmpl w:val="DBFA85A4"/>
    <w:lvl w:ilvl="0" w:tplc="040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52CDA"/>
    <w:rsid w:val="00020781"/>
    <w:rsid w:val="000E4BEB"/>
    <w:rsid w:val="001418D5"/>
    <w:rsid w:val="00146AC7"/>
    <w:rsid w:val="0015798A"/>
    <w:rsid w:val="001B2FB3"/>
    <w:rsid w:val="001D0EE3"/>
    <w:rsid w:val="001D45DC"/>
    <w:rsid w:val="002363C7"/>
    <w:rsid w:val="002429BD"/>
    <w:rsid w:val="00284B33"/>
    <w:rsid w:val="003762EF"/>
    <w:rsid w:val="00387860"/>
    <w:rsid w:val="00390D27"/>
    <w:rsid w:val="00414901"/>
    <w:rsid w:val="004204B9"/>
    <w:rsid w:val="0042128C"/>
    <w:rsid w:val="0042763C"/>
    <w:rsid w:val="00494BE8"/>
    <w:rsid w:val="004C4F78"/>
    <w:rsid w:val="004F0E92"/>
    <w:rsid w:val="00506C0F"/>
    <w:rsid w:val="00523C2D"/>
    <w:rsid w:val="00551CA4"/>
    <w:rsid w:val="00552179"/>
    <w:rsid w:val="00581275"/>
    <w:rsid w:val="005D316F"/>
    <w:rsid w:val="005D3504"/>
    <w:rsid w:val="006218CF"/>
    <w:rsid w:val="00655269"/>
    <w:rsid w:val="00673501"/>
    <w:rsid w:val="006A465C"/>
    <w:rsid w:val="00720831"/>
    <w:rsid w:val="007A1495"/>
    <w:rsid w:val="0083279A"/>
    <w:rsid w:val="008A291E"/>
    <w:rsid w:val="008C7657"/>
    <w:rsid w:val="00916AAD"/>
    <w:rsid w:val="00953A3F"/>
    <w:rsid w:val="00967E8E"/>
    <w:rsid w:val="009C25E0"/>
    <w:rsid w:val="00A80C98"/>
    <w:rsid w:val="00AA0902"/>
    <w:rsid w:val="00B12EC3"/>
    <w:rsid w:val="00B24B0C"/>
    <w:rsid w:val="00D3383E"/>
    <w:rsid w:val="00EC05C1"/>
    <w:rsid w:val="00EC5092"/>
    <w:rsid w:val="23F5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639B9"/>
  <w15:docId w15:val="{5B13BE69-90CA-9344-8A9D-679908BB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 w:line="249" w:lineRule="auto"/>
      <w:ind w:left="10" w:hanging="10"/>
      <w:jc w:val="center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/>
      <w:ind w:left="10" w:hanging="10"/>
      <w:jc w:val="right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2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STATION-15</dc:creator>
  <cp:keywords/>
  <cp:lastModifiedBy>Selvon Hazel</cp:lastModifiedBy>
  <cp:revision>2</cp:revision>
  <dcterms:created xsi:type="dcterms:W3CDTF">2017-07-19T03:56:00Z</dcterms:created>
  <dcterms:modified xsi:type="dcterms:W3CDTF">2017-07-19T03:56:00Z</dcterms:modified>
</cp:coreProperties>
</file>