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15BFD" w14:textId="5A1521C5" w:rsidR="00902D08" w:rsidRDefault="000B4493" w:rsidP="004145A1">
      <w:pPr>
        <w:jc w:val="center"/>
        <w:rPr>
          <w:b/>
          <w:sz w:val="36"/>
          <w:szCs w:val="36"/>
        </w:rPr>
      </w:pPr>
      <w:r w:rsidRPr="00196C0D">
        <w:rPr>
          <w:b/>
          <w:sz w:val="36"/>
          <w:szCs w:val="36"/>
        </w:rPr>
        <w:t>Nicholas Farnum</w:t>
      </w:r>
    </w:p>
    <w:p w14:paraId="36D85C28" w14:textId="64143513" w:rsidR="007A3FAB" w:rsidRDefault="00302695" w:rsidP="004145A1">
      <w:pPr>
        <w:jc w:val="center"/>
        <w:rPr>
          <w:b/>
        </w:rPr>
      </w:pPr>
      <w:r>
        <w:rPr>
          <w:b/>
        </w:rPr>
        <w:t xml:space="preserve">No. 8 </w:t>
      </w:r>
      <w:r w:rsidR="00FA5BFA">
        <w:rPr>
          <w:b/>
        </w:rPr>
        <w:t>Impasse Street</w:t>
      </w:r>
    </w:p>
    <w:p w14:paraId="21B62773" w14:textId="480B7D40" w:rsidR="00FA5BFA" w:rsidRDefault="00BE6684" w:rsidP="004145A1">
      <w:pPr>
        <w:jc w:val="center"/>
        <w:rPr>
          <w:b/>
        </w:rPr>
      </w:pPr>
      <w:r>
        <w:rPr>
          <w:b/>
        </w:rPr>
        <w:t xml:space="preserve">Trou </w:t>
      </w:r>
      <w:r w:rsidR="006E3298">
        <w:rPr>
          <w:b/>
        </w:rPr>
        <w:t>Macaque</w:t>
      </w:r>
      <w:r w:rsidR="003C397B">
        <w:rPr>
          <w:b/>
        </w:rPr>
        <w:t xml:space="preserve">  Road</w:t>
      </w:r>
    </w:p>
    <w:p w14:paraId="319CA3F5" w14:textId="71D71E3E" w:rsidR="003C397B" w:rsidRDefault="003C397B" w:rsidP="004145A1">
      <w:pPr>
        <w:jc w:val="center"/>
        <w:rPr>
          <w:b/>
        </w:rPr>
      </w:pPr>
      <w:r>
        <w:rPr>
          <w:b/>
        </w:rPr>
        <w:t>Laventille</w:t>
      </w:r>
    </w:p>
    <w:p w14:paraId="306BF9D8" w14:textId="40F5502C" w:rsidR="001140AB" w:rsidRDefault="001140AB" w:rsidP="00477822">
      <w:pPr>
        <w:jc w:val="center"/>
        <w:rPr>
          <w:b/>
        </w:rPr>
      </w:pPr>
      <w:r>
        <w:rPr>
          <w:b/>
        </w:rPr>
        <w:t>Mobile:</w:t>
      </w:r>
      <w:r w:rsidR="00477822">
        <w:rPr>
          <w:b/>
        </w:rPr>
        <w:t>281 7070</w:t>
      </w:r>
    </w:p>
    <w:p w14:paraId="41A062A6" w14:textId="77777777" w:rsidR="00477822" w:rsidRDefault="00477822" w:rsidP="00477822">
      <w:pPr>
        <w:jc w:val="center"/>
        <w:rPr>
          <w:b/>
        </w:rPr>
      </w:pPr>
    </w:p>
    <w:p w14:paraId="4082D4D1" w14:textId="7BCE1847" w:rsidR="00920AF3" w:rsidRDefault="005225C6" w:rsidP="001140AB">
      <w:pPr>
        <w:rPr>
          <w:b/>
        </w:rPr>
      </w:pPr>
      <w:r>
        <w:rPr>
          <w:b/>
        </w:rPr>
        <w:t>EDUCATION</w:t>
      </w:r>
      <w:r w:rsidR="00FC090D">
        <w:rPr>
          <w:b/>
        </w:rPr>
        <w:t xml:space="preserve">           </w:t>
      </w:r>
    </w:p>
    <w:p w14:paraId="76ED5EF5" w14:textId="77777777" w:rsidR="00B16FEF" w:rsidRDefault="00B16FEF" w:rsidP="001140AB">
      <w:pPr>
        <w:rPr>
          <w:b/>
        </w:rPr>
      </w:pPr>
    </w:p>
    <w:p w14:paraId="7E46C2DF" w14:textId="7E6F0D61" w:rsidR="003F6D0E" w:rsidRDefault="00920AF3" w:rsidP="001140AB">
      <w:pPr>
        <w:rPr>
          <w:b/>
        </w:rPr>
      </w:pPr>
      <w:r>
        <w:rPr>
          <w:b/>
        </w:rPr>
        <w:t xml:space="preserve">School:                           </w:t>
      </w:r>
      <w:r w:rsidR="00FC090D">
        <w:rPr>
          <w:b/>
        </w:rPr>
        <w:t xml:space="preserve"> </w:t>
      </w:r>
      <w:r w:rsidR="003F6D0E">
        <w:rPr>
          <w:b/>
        </w:rPr>
        <w:t xml:space="preserve">Laventille Boys Government </w:t>
      </w:r>
      <w:r w:rsidR="00D264A0">
        <w:rPr>
          <w:b/>
        </w:rPr>
        <w:t>Primary</w:t>
      </w:r>
      <w:r w:rsidR="00DD71F9">
        <w:rPr>
          <w:b/>
        </w:rPr>
        <w:t xml:space="preserve"> School</w:t>
      </w:r>
    </w:p>
    <w:p w14:paraId="72436B76" w14:textId="230F1B7C" w:rsidR="00D264A0" w:rsidRDefault="00CB1F17" w:rsidP="001140AB">
      <w:pPr>
        <w:rPr>
          <w:b/>
        </w:rPr>
      </w:pPr>
      <w:r>
        <w:rPr>
          <w:b/>
        </w:rPr>
        <w:t xml:space="preserve">Started :             </w:t>
      </w:r>
      <w:r w:rsidR="00193BA2">
        <w:rPr>
          <w:b/>
        </w:rPr>
        <w:t xml:space="preserve">             </w:t>
      </w:r>
      <w:r w:rsidR="00851630">
        <w:rPr>
          <w:b/>
        </w:rPr>
        <w:t xml:space="preserve">September </w:t>
      </w:r>
      <w:r w:rsidR="00E760D9">
        <w:rPr>
          <w:b/>
        </w:rPr>
        <w:t>2005</w:t>
      </w:r>
    </w:p>
    <w:p w14:paraId="0C23E423" w14:textId="2371F84A" w:rsidR="008D291E" w:rsidRDefault="00ED1346" w:rsidP="001140AB">
      <w:pPr>
        <w:rPr>
          <w:b/>
        </w:rPr>
      </w:pPr>
      <w:r>
        <w:rPr>
          <w:b/>
        </w:rPr>
        <w:t>Finished</w:t>
      </w:r>
      <w:r w:rsidR="00CB1F17">
        <w:rPr>
          <w:b/>
        </w:rPr>
        <w:t xml:space="preserve"> :            </w:t>
      </w:r>
      <w:r w:rsidR="00193BA2">
        <w:rPr>
          <w:b/>
        </w:rPr>
        <w:t xml:space="preserve">             </w:t>
      </w:r>
      <w:r>
        <w:rPr>
          <w:b/>
        </w:rPr>
        <w:t xml:space="preserve">July </w:t>
      </w:r>
      <w:r w:rsidR="008D291E">
        <w:rPr>
          <w:b/>
        </w:rPr>
        <w:t>2011</w:t>
      </w:r>
      <w:r w:rsidR="00207355">
        <w:rPr>
          <w:b/>
        </w:rPr>
        <w:t xml:space="preserve">                    </w:t>
      </w:r>
      <w:r w:rsidR="009B21B6">
        <w:rPr>
          <w:b/>
        </w:rPr>
        <w:t xml:space="preserve">  </w:t>
      </w:r>
      <w:r w:rsidR="00207355">
        <w:rPr>
          <w:b/>
        </w:rPr>
        <w:t xml:space="preserve"> Graduated</w:t>
      </w:r>
    </w:p>
    <w:p w14:paraId="3DEA58C4" w14:textId="77777777" w:rsidR="008D291E" w:rsidRDefault="008D291E" w:rsidP="001140AB">
      <w:pPr>
        <w:rPr>
          <w:b/>
        </w:rPr>
      </w:pPr>
    </w:p>
    <w:p w14:paraId="567099BC" w14:textId="0A29C0CF" w:rsidR="006E302A" w:rsidRDefault="00DD71F9" w:rsidP="001140AB">
      <w:pPr>
        <w:rPr>
          <w:b/>
        </w:rPr>
      </w:pPr>
      <w:r>
        <w:rPr>
          <w:b/>
        </w:rPr>
        <w:t xml:space="preserve">School:                             </w:t>
      </w:r>
      <w:r w:rsidR="00BE0E9A">
        <w:rPr>
          <w:b/>
        </w:rPr>
        <w:t xml:space="preserve">South East Secondary </w:t>
      </w:r>
      <w:r w:rsidR="00BD706A">
        <w:rPr>
          <w:b/>
        </w:rPr>
        <w:t xml:space="preserve"> School </w:t>
      </w:r>
    </w:p>
    <w:p w14:paraId="4D832D5B" w14:textId="2C274342" w:rsidR="00EB149A" w:rsidRDefault="008D291E" w:rsidP="001140AB">
      <w:pPr>
        <w:rPr>
          <w:b/>
        </w:rPr>
      </w:pPr>
      <w:r>
        <w:rPr>
          <w:b/>
        </w:rPr>
        <w:t xml:space="preserve">Started :     </w:t>
      </w:r>
      <w:r w:rsidR="00FB4EC4">
        <w:rPr>
          <w:b/>
        </w:rPr>
        <w:t xml:space="preserve">                     </w:t>
      </w:r>
      <w:r w:rsidR="00DB3729">
        <w:rPr>
          <w:b/>
        </w:rPr>
        <w:t xml:space="preserve"> </w:t>
      </w:r>
      <w:r w:rsidR="00EB149A">
        <w:rPr>
          <w:b/>
        </w:rPr>
        <w:t>September 2011</w:t>
      </w:r>
    </w:p>
    <w:p w14:paraId="5986E8F0" w14:textId="4556D3CF" w:rsidR="0084200D" w:rsidRDefault="0084200D" w:rsidP="001140AB">
      <w:pPr>
        <w:rPr>
          <w:b/>
        </w:rPr>
      </w:pPr>
      <w:r>
        <w:rPr>
          <w:b/>
        </w:rPr>
        <w:t xml:space="preserve">Finished :                        </w:t>
      </w:r>
      <w:r w:rsidR="00DB3729">
        <w:rPr>
          <w:b/>
        </w:rPr>
        <w:t xml:space="preserve"> </w:t>
      </w:r>
      <w:r w:rsidR="00D063DF">
        <w:rPr>
          <w:b/>
        </w:rPr>
        <w:t xml:space="preserve">July </w:t>
      </w:r>
      <w:r w:rsidR="009B21B6">
        <w:rPr>
          <w:b/>
        </w:rPr>
        <w:t xml:space="preserve">2017                        </w:t>
      </w:r>
      <w:r w:rsidR="00207355">
        <w:rPr>
          <w:b/>
        </w:rPr>
        <w:t>Graduated</w:t>
      </w:r>
    </w:p>
    <w:p w14:paraId="2F5820EA" w14:textId="7C7E6AA3" w:rsidR="002D2C2B" w:rsidRDefault="002D2C2B" w:rsidP="001140AB">
      <w:pPr>
        <w:rPr>
          <w:b/>
        </w:rPr>
      </w:pPr>
    </w:p>
    <w:p w14:paraId="14F7AB97" w14:textId="3B52FFFE" w:rsidR="002D2C2B" w:rsidRDefault="00B16FEF" w:rsidP="001140AB">
      <w:pPr>
        <w:rPr>
          <w:b/>
        </w:rPr>
      </w:pPr>
      <w:r>
        <w:rPr>
          <w:b/>
        </w:rPr>
        <w:t>EXPERIENCE</w:t>
      </w:r>
    </w:p>
    <w:p w14:paraId="55F5E2FF" w14:textId="2C44FACE" w:rsidR="00425F33" w:rsidRDefault="00425F33" w:rsidP="001140AB">
      <w:pPr>
        <w:rPr>
          <w:b/>
        </w:rPr>
      </w:pPr>
    </w:p>
    <w:p w14:paraId="10F89A52" w14:textId="18EBBD57" w:rsidR="00425F33" w:rsidRDefault="00C2699B" w:rsidP="001140AB">
      <w:pPr>
        <w:rPr>
          <w:b/>
        </w:rPr>
      </w:pPr>
      <w:r>
        <w:rPr>
          <w:b/>
        </w:rPr>
        <w:t>Company</w:t>
      </w:r>
      <w:r w:rsidR="00FB4EC4">
        <w:rPr>
          <w:b/>
        </w:rPr>
        <w:t xml:space="preserve"> :                      </w:t>
      </w:r>
      <w:r w:rsidR="00737853">
        <w:rPr>
          <w:b/>
        </w:rPr>
        <w:t xml:space="preserve"> </w:t>
      </w:r>
      <w:r w:rsidR="00DC1133">
        <w:rPr>
          <w:b/>
        </w:rPr>
        <w:t>Chee</w:t>
      </w:r>
      <w:r w:rsidR="00261556">
        <w:rPr>
          <w:b/>
        </w:rPr>
        <w:t xml:space="preserve"> </w:t>
      </w:r>
      <w:r w:rsidR="00BC7EA4">
        <w:rPr>
          <w:b/>
        </w:rPr>
        <w:t xml:space="preserve">Mooke </w:t>
      </w:r>
      <w:r w:rsidR="00261556">
        <w:rPr>
          <w:b/>
        </w:rPr>
        <w:t>Bakery</w:t>
      </w:r>
      <w:r w:rsidR="00F1751A">
        <w:rPr>
          <w:b/>
        </w:rPr>
        <w:t xml:space="preserve"> , Promenade </w:t>
      </w:r>
    </w:p>
    <w:p w14:paraId="3F9F3284" w14:textId="473983EF" w:rsidR="00DC1133" w:rsidRDefault="002D25F5" w:rsidP="001140AB">
      <w:pPr>
        <w:rPr>
          <w:b/>
        </w:rPr>
      </w:pPr>
      <w:r>
        <w:rPr>
          <w:b/>
        </w:rPr>
        <w:t xml:space="preserve">Started </w:t>
      </w:r>
      <w:r w:rsidR="00612AFA">
        <w:rPr>
          <w:b/>
        </w:rPr>
        <w:t xml:space="preserve"> </w:t>
      </w:r>
      <w:r w:rsidR="00451AB9">
        <w:rPr>
          <w:b/>
        </w:rPr>
        <w:t xml:space="preserve">  </w:t>
      </w:r>
      <w:r w:rsidR="00087F4C">
        <w:rPr>
          <w:b/>
        </w:rPr>
        <w:t xml:space="preserve"> </w:t>
      </w:r>
      <w:r>
        <w:rPr>
          <w:b/>
        </w:rPr>
        <w:t xml:space="preserve">: </w:t>
      </w:r>
      <w:r w:rsidR="00666133">
        <w:rPr>
          <w:b/>
        </w:rPr>
        <w:t xml:space="preserve">                    </w:t>
      </w:r>
      <w:r w:rsidR="00451AB9">
        <w:rPr>
          <w:b/>
        </w:rPr>
        <w:t xml:space="preserve">  </w:t>
      </w:r>
      <w:r w:rsidR="00C338FA">
        <w:rPr>
          <w:b/>
        </w:rPr>
        <w:t>August 2016</w:t>
      </w:r>
    </w:p>
    <w:p w14:paraId="302A62C7" w14:textId="7B8EFE28" w:rsidR="00484996" w:rsidRDefault="006C4E86" w:rsidP="001140AB">
      <w:pPr>
        <w:rPr>
          <w:b/>
        </w:rPr>
      </w:pPr>
      <w:r>
        <w:rPr>
          <w:b/>
        </w:rPr>
        <w:t xml:space="preserve">Finished </w:t>
      </w:r>
      <w:r w:rsidR="00605183">
        <w:rPr>
          <w:b/>
        </w:rPr>
        <w:t xml:space="preserve">  </w:t>
      </w:r>
      <w:r w:rsidR="00A323E6">
        <w:rPr>
          <w:b/>
        </w:rPr>
        <w:t xml:space="preserve">:                 </w:t>
      </w:r>
      <w:r w:rsidR="00666133">
        <w:rPr>
          <w:b/>
        </w:rPr>
        <w:t xml:space="preserve">    </w:t>
      </w:r>
      <w:r w:rsidR="00EF4DFE">
        <w:rPr>
          <w:b/>
        </w:rPr>
        <w:t xml:space="preserve">  </w:t>
      </w:r>
      <w:r w:rsidR="00C338FA">
        <w:rPr>
          <w:b/>
        </w:rPr>
        <w:t>March</w:t>
      </w:r>
      <w:bookmarkStart w:id="0" w:name="_GoBack"/>
      <w:bookmarkEnd w:id="0"/>
      <w:r w:rsidR="00C338FA">
        <w:rPr>
          <w:b/>
        </w:rPr>
        <w:t xml:space="preserve"> 2017</w:t>
      </w:r>
    </w:p>
    <w:p w14:paraId="5DBED83B" w14:textId="77777777" w:rsidR="00E47CF5" w:rsidRDefault="00E47CF5" w:rsidP="001140AB">
      <w:pPr>
        <w:rPr>
          <w:b/>
        </w:rPr>
      </w:pPr>
    </w:p>
    <w:p w14:paraId="3169DA87" w14:textId="6502D454" w:rsidR="00E47CF5" w:rsidRDefault="00666133" w:rsidP="001140AB">
      <w:pPr>
        <w:rPr>
          <w:b/>
        </w:rPr>
      </w:pPr>
      <w:r>
        <w:rPr>
          <w:b/>
        </w:rPr>
        <w:t xml:space="preserve">Company :                      </w:t>
      </w:r>
      <w:r w:rsidR="00E47CF5">
        <w:rPr>
          <w:b/>
        </w:rPr>
        <w:t xml:space="preserve"> </w:t>
      </w:r>
      <w:r w:rsidR="00B809B7">
        <w:rPr>
          <w:b/>
        </w:rPr>
        <w:t xml:space="preserve">Like </w:t>
      </w:r>
      <w:r w:rsidR="00F57B27">
        <w:rPr>
          <w:b/>
        </w:rPr>
        <w:t xml:space="preserve">Fashion Capital </w:t>
      </w:r>
      <w:r w:rsidR="00366278">
        <w:rPr>
          <w:b/>
        </w:rPr>
        <w:t xml:space="preserve">Plaza , Frederick Street </w:t>
      </w:r>
      <w:r w:rsidR="00EF4DFE">
        <w:rPr>
          <w:b/>
        </w:rPr>
        <w:t xml:space="preserve">POS </w:t>
      </w:r>
    </w:p>
    <w:p w14:paraId="041ECD73" w14:textId="5E782325" w:rsidR="000147ED" w:rsidRDefault="00605183" w:rsidP="001140AB">
      <w:pPr>
        <w:rPr>
          <w:b/>
        </w:rPr>
      </w:pPr>
      <w:r>
        <w:rPr>
          <w:b/>
        </w:rPr>
        <w:t>Star</w:t>
      </w:r>
      <w:r w:rsidR="00666133">
        <w:rPr>
          <w:b/>
        </w:rPr>
        <w:t xml:space="preserve">ted     :                      </w:t>
      </w:r>
      <w:r w:rsidR="00A323E6">
        <w:rPr>
          <w:b/>
        </w:rPr>
        <w:t xml:space="preserve"> July 2016</w:t>
      </w:r>
    </w:p>
    <w:p w14:paraId="74EF3075" w14:textId="5376FF9A" w:rsidR="00A323E6" w:rsidRDefault="00E51EC1" w:rsidP="001140AB">
      <w:pPr>
        <w:rPr>
          <w:b/>
        </w:rPr>
      </w:pPr>
      <w:r>
        <w:rPr>
          <w:b/>
        </w:rPr>
        <w:t>Fin</w:t>
      </w:r>
      <w:r w:rsidR="00666133">
        <w:rPr>
          <w:b/>
        </w:rPr>
        <w:t xml:space="preserve">ished   :                      </w:t>
      </w:r>
      <w:r>
        <w:rPr>
          <w:b/>
        </w:rPr>
        <w:t xml:space="preserve"> </w:t>
      </w:r>
      <w:r w:rsidR="00BF538F">
        <w:rPr>
          <w:b/>
        </w:rPr>
        <w:t xml:space="preserve">August </w:t>
      </w:r>
      <w:r w:rsidR="00C338FA">
        <w:rPr>
          <w:b/>
        </w:rPr>
        <w:t>2016</w:t>
      </w:r>
    </w:p>
    <w:p w14:paraId="08DCABCA" w14:textId="59381945" w:rsidR="00BF538F" w:rsidRDefault="00A22314" w:rsidP="001140AB">
      <w:pPr>
        <w:rPr>
          <w:b/>
        </w:rPr>
      </w:pPr>
      <w:r>
        <w:rPr>
          <w:b/>
        </w:rPr>
        <w:t>Cont</w:t>
      </w:r>
      <w:r w:rsidR="00666133">
        <w:rPr>
          <w:b/>
        </w:rPr>
        <w:t xml:space="preserve">act    :                      </w:t>
      </w:r>
      <w:r w:rsidR="00587748">
        <w:rPr>
          <w:b/>
        </w:rPr>
        <w:t>Owner</w:t>
      </w:r>
      <w:r w:rsidR="00666133">
        <w:rPr>
          <w:b/>
        </w:rPr>
        <w:t xml:space="preserve"> </w:t>
      </w:r>
      <w:r w:rsidR="00AF4986">
        <w:rPr>
          <w:b/>
        </w:rPr>
        <w:t xml:space="preserve">Willis Francis   </w:t>
      </w:r>
      <w:r w:rsidR="00CE03EF">
        <w:rPr>
          <w:b/>
        </w:rPr>
        <w:t>4</w:t>
      </w:r>
      <w:r w:rsidR="00750DD0">
        <w:rPr>
          <w:b/>
        </w:rPr>
        <w:t>91</w:t>
      </w:r>
      <w:r w:rsidR="0068150D">
        <w:rPr>
          <w:b/>
        </w:rPr>
        <w:t xml:space="preserve"> 6707</w:t>
      </w:r>
    </w:p>
    <w:p w14:paraId="299B8EB4" w14:textId="77777777" w:rsidR="00261556" w:rsidRDefault="00261556" w:rsidP="001140AB">
      <w:pPr>
        <w:rPr>
          <w:b/>
        </w:rPr>
      </w:pPr>
    </w:p>
    <w:p w14:paraId="2694F3A0" w14:textId="77777777" w:rsidR="00B16FEF" w:rsidRDefault="00B16FEF" w:rsidP="001140AB">
      <w:pPr>
        <w:rPr>
          <w:b/>
        </w:rPr>
      </w:pPr>
    </w:p>
    <w:p w14:paraId="491C3012" w14:textId="3CE7E484" w:rsidR="00B16FEF" w:rsidRDefault="00B16FEF" w:rsidP="001140AB">
      <w:pPr>
        <w:rPr>
          <w:b/>
        </w:rPr>
      </w:pPr>
    </w:p>
    <w:p w14:paraId="2EF30A89" w14:textId="77777777" w:rsidR="00425F33" w:rsidRDefault="00425F33" w:rsidP="001140AB">
      <w:pPr>
        <w:rPr>
          <w:b/>
        </w:rPr>
      </w:pPr>
    </w:p>
    <w:p w14:paraId="625C3370" w14:textId="3C6FD2C0" w:rsidR="008D291E" w:rsidRPr="00302695" w:rsidRDefault="008D291E" w:rsidP="001140AB">
      <w:pPr>
        <w:rPr>
          <w:b/>
        </w:rPr>
      </w:pPr>
      <w:r>
        <w:rPr>
          <w:b/>
        </w:rPr>
        <w:t xml:space="preserve">                      </w:t>
      </w:r>
    </w:p>
    <w:sectPr w:rsidR="008D291E" w:rsidRPr="00302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F33E1" w14:textId="77777777" w:rsidR="00A6349C" w:rsidRDefault="00A6349C" w:rsidP="00CE03EF">
      <w:pPr>
        <w:spacing w:after="0" w:line="240" w:lineRule="auto"/>
      </w:pPr>
      <w:r>
        <w:separator/>
      </w:r>
    </w:p>
  </w:endnote>
  <w:endnote w:type="continuationSeparator" w:id="0">
    <w:p w14:paraId="0C22679B" w14:textId="77777777" w:rsidR="00A6349C" w:rsidRDefault="00A6349C" w:rsidP="00CE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1ABAE" w14:textId="77777777" w:rsidR="00A6349C" w:rsidRDefault="00A6349C" w:rsidP="00CE03EF">
      <w:pPr>
        <w:spacing w:after="0" w:line="240" w:lineRule="auto"/>
      </w:pPr>
      <w:r>
        <w:separator/>
      </w:r>
    </w:p>
  </w:footnote>
  <w:footnote w:type="continuationSeparator" w:id="0">
    <w:p w14:paraId="737E8D75" w14:textId="77777777" w:rsidR="00A6349C" w:rsidRDefault="00A6349C" w:rsidP="00CE03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D08"/>
    <w:rsid w:val="00002CAB"/>
    <w:rsid w:val="000147ED"/>
    <w:rsid w:val="000240DD"/>
    <w:rsid w:val="000834D2"/>
    <w:rsid w:val="00087F4C"/>
    <w:rsid w:val="000B4493"/>
    <w:rsid w:val="001140AB"/>
    <w:rsid w:val="00140088"/>
    <w:rsid w:val="00182FA5"/>
    <w:rsid w:val="00193BA2"/>
    <w:rsid w:val="00196C0D"/>
    <w:rsid w:val="00207355"/>
    <w:rsid w:val="002418C1"/>
    <w:rsid w:val="00261556"/>
    <w:rsid w:val="002A1BA7"/>
    <w:rsid w:val="002D25F5"/>
    <w:rsid w:val="002D2C2B"/>
    <w:rsid w:val="00302695"/>
    <w:rsid w:val="00366278"/>
    <w:rsid w:val="003A6F80"/>
    <w:rsid w:val="003C397B"/>
    <w:rsid w:val="003F6D0E"/>
    <w:rsid w:val="004145A1"/>
    <w:rsid w:val="00425F33"/>
    <w:rsid w:val="00451AB9"/>
    <w:rsid w:val="00477822"/>
    <w:rsid w:val="00484996"/>
    <w:rsid w:val="00495BDA"/>
    <w:rsid w:val="004C7B9A"/>
    <w:rsid w:val="005225C6"/>
    <w:rsid w:val="00587748"/>
    <w:rsid w:val="00605183"/>
    <w:rsid w:val="00612AFA"/>
    <w:rsid w:val="00666133"/>
    <w:rsid w:val="0068150D"/>
    <w:rsid w:val="006C4E86"/>
    <w:rsid w:val="006E1A09"/>
    <w:rsid w:val="006E302A"/>
    <w:rsid w:val="006E3298"/>
    <w:rsid w:val="006E4440"/>
    <w:rsid w:val="00724B9B"/>
    <w:rsid w:val="00737853"/>
    <w:rsid w:val="00750DD0"/>
    <w:rsid w:val="007A3FAB"/>
    <w:rsid w:val="007E2262"/>
    <w:rsid w:val="00801245"/>
    <w:rsid w:val="0084200D"/>
    <w:rsid w:val="00851630"/>
    <w:rsid w:val="008A20A8"/>
    <w:rsid w:val="008D291E"/>
    <w:rsid w:val="00902D08"/>
    <w:rsid w:val="00920AF3"/>
    <w:rsid w:val="00923196"/>
    <w:rsid w:val="00931684"/>
    <w:rsid w:val="009B21B6"/>
    <w:rsid w:val="00A22314"/>
    <w:rsid w:val="00A323E6"/>
    <w:rsid w:val="00A451C8"/>
    <w:rsid w:val="00A6349C"/>
    <w:rsid w:val="00AD29B2"/>
    <w:rsid w:val="00AF4986"/>
    <w:rsid w:val="00B16FEF"/>
    <w:rsid w:val="00B809B7"/>
    <w:rsid w:val="00BC7EA4"/>
    <w:rsid w:val="00BD706A"/>
    <w:rsid w:val="00BE0E9A"/>
    <w:rsid w:val="00BE6684"/>
    <w:rsid w:val="00BF538F"/>
    <w:rsid w:val="00C2699B"/>
    <w:rsid w:val="00C338FA"/>
    <w:rsid w:val="00CB1F17"/>
    <w:rsid w:val="00CE03EF"/>
    <w:rsid w:val="00D063DF"/>
    <w:rsid w:val="00D264A0"/>
    <w:rsid w:val="00D431F9"/>
    <w:rsid w:val="00DB3729"/>
    <w:rsid w:val="00DC1133"/>
    <w:rsid w:val="00DD71F9"/>
    <w:rsid w:val="00E47CF5"/>
    <w:rsid w:val="00E504A6"/>
    <w:rsid w:val="00E51EC1"/>
    <w:rsid w:val="00E760D9"/>
    <w:rsid w:val="00E90085"/>
    <w:rsid w:val="00EB149A"/>
    <w:rsid w:val="00ED1346"/>
    <w:rsid w:val="00EF4DFE"/>
    <w:rsid w:val="00EF4E91"/>
    <w:rsid w:val="00F1751A"/>
    <w:rsid w:val="00F57B27"/>
    <w:rsid w:val="00F654DD"/>
    <w:rsid w:val="00FA5BFA"/>
    <w:rsid w:val="00FB4EC4"/>
    <w:rsid w:val="00FC090D"/>
    <w:rsid w:val="00FE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EA8B4"/>
  <w15:chartTrackingRefBased/>
  <w15:docId w15:val="{54CEC109-BCE5-504A-8CBF-1C01BF3D6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3EF"/>
  </w:style>
  <w:style w:type="paragraph" w:styleId="Footer">
    <w:name w:val="footer"/>
    <w:basedOn w:val="Normal"/>
    <w:link w:val="FooterChar"/>
    <w:uiPriority w:val="99"/>
    <w:unhideWhenUsed/>
    <w:rsid w:val="00CE0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imintelligence@yahoo.com</dc:creator>
  <cp:keywords/>
  <dc:description/>
  <cp:lastModifiedBy>nicholas farnum</cp:lastModifiedBy>
  <cp:revision>3</cp:revision>
  <dcterms:created xsi:type="dcterms:W3CDTF">2017-08-11T13:09:00Z</dcterms:created>
  <dcterms:modified xsi:type="dcterms:W3CDTF">2017-08-11T13:09:00Z</dcterms:modified>
</cp:coreProperties>
</file>