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601" w:tblpY="331"/>
        <w:tblW w:w="10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"/>
        <w:gridCol w:w="4703"/>
        <w:gridCol w:w="2377"/>
        <w:gridCol w:w="2209"/>
      </w:tblGrid>
      <w:tr w:rsidR="00283E08" w:rsidTr="00F55B8B">
        <w:trPr>
          <w:trHeight w:val="742"/>
        </w:trPr>
        <w:tc>
          <w:tcPr>
            <w:tcW w:w="844" w:type="dxa"/>
          </w:tcPr>
          <w:p w:rsidR="00283E08" w:rsidRDefault="00283E08" w:rsidP="00283E08">
            <w:bookmarkStart w:id="0" w:name="_GoBack"/>
            <w:bookmarkEnd w:id="0"/>
          </w:p>
        </w:tc>
        <w:tc>
          <w:tcPr>
            <w:tcW w:w="4703" w:type="dxa"/>
          </w:tcPr>
          <w:p w:rsidR="00283E08" w:rsidRDefault="00283E08" w:rsidP="00283E08">
            <w:r>
              <w:t xml:space="preserve"> </w:t>
            </w:r>
            <w:r w:rsidRPr="0013335C">
              <w:rPr>
                <w:rStyle w:val="IntenseReference"/>
                <w:sz w:val="60"/>
                <w:szCs w:val="60"/>
              </w:rPr>
              <w:t xml:space="preserve"> Lerissa Raymond</w:t>
            </w:r>
          </w:p>
        </w:tc>
        <w:tc>
          <w:tcPr>
            <w:tcW w:w="2377" w:type="dxa"/>
          </w:tcPr>
          <w:p w:rsidR="00283E08" w:rsidRDefault="00283E08" w:rsidP="00283E08">
            <w:r w:rsidRPr="00CA3DF1">
              <w:rPr>
                <w:noProof/>
                <w:lang w:eastAsia="en-TT"/>
              </w:rPr>
              <mc:AlternateContent>
                <mc:Choice Requires="wpg">
                  <w:drawing>
                    <wp:inline distT="0" distB="0" distL="0" distR="0" wp14:anchorId="58CD2541" wp14:editId="511B1198">
                      <wp:extent cx="381000" cy="381000"/>
                      <wp:effectExtent l="0" t="0" r="19050" b="19050"/>
                      <wp:docPr id="5" name="Group 102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23" name="Freeform 23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Isosceles Triangle 26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026" alt="Email icon" style="width:30pt;height:30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">
                      <o:lock v:ext="edit" aspectratio="t"/>
                      <v:oval id="Oval 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fP8MA&#10;AADaAAAADwAAAGRycy9kb3ducmV2LnhtbESPzWrDMBCE74W8g9hAbo3cHprgRAmpodBLIXFTet1Y&#10;G9tEWrmW/Pf2UaHQ4zAz3zDb/WiN6Kn1tWMFT8sEBHHhdM2lgvPn2+MahA/IGo1jUjCRh/1u9rDF&#10;VLuBT9TnoRQRwj5FBVUITSqlLyqy6JeuIY7e1bUWQ5RtKXWLQ4RbI5+T5EVarDkuVNhQVlFxyzur&#10;4HT5MK/loWiGn6+zoS7L19/HSanFfDxsQAQaw3/4r/2uFazg90q8A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vfP8MAAADaAAAADwAAAAAAAAAAAAAAAACYAgAAZHJzL2Rv&#10;d25yZXYueG1sUEsFBgAAAAAEAAQA9QAAAIgDAAAAAA==&#10;" fillcolor="white [3201]" strokecolor="#c0504d [3205]" strokeweight="2pt"/>
                      <v:group id="Group 15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Freeform 23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FrcIA&#10;AADbAAAADwAAAGRycy9kb3ducmV2LnhtbESPQWsCMRSE70L/Q3gFb/pWpVK2RpFCoQcPdm2hx8fm&#10;dbO4eVk2aVz/vSkUPA4z8w2z2Y2uU4mH0HrRsJgXoFhqb1ppNHye3mbPoEIkMdR5YQ1XDrDbPkw2&#10;VBp/kQ9OVWxUhkgoSYONsS8RQ23ZUZj7niV7P35wFLMcGjQDXTLcdbgsijU6aiUvWOr51XJ9rn6d&#10;Bqzw6fuIia9f61Vy4eCT3Xutp4/j/gVU5DHew//td6NhuYK/L/kH4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OAWtwgAAANsAAAAPAAAAAAAAAAAAAAAAAJgCAABkcnMvZG93&#10;bnJldi54bWxQSwUGAAAAAAQABAD1AAAAhwMAAAAA&#10;" path="m287158,209029l392549,138910r107960,70119l785097,,,,287158,209029xe" fillcolor="white [3201]" strokecolor="#c0504d [3205]" strokeweight="2pt"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+UCcQA&#10;AADbAAAADwAAAGRycy9kb3ducmV2LnhtbESPT4vCMBTE7wt+h/CEva2pZZGlGkUUwUUv/kHw9mie&#10;bbF5aZvYdr+9EYQ9DjPzG2a26E0pWmpcYVnBeBSBIE6tLjhTcD5tvn5AOI+ssbRMCv7IwWI++Jhh&#10;om3HB2qPPhMBwi5BBbn3VSKlS3My6Ea2Ig7ezTYGfZBNJnWDXYCbUsZRNJEGCw4LOVa0yim9Hx9G&#10;wW5zjbHe17vfe3upL92kXO8fY6U+h/1yCsJT7//D7/ZWK4i/4fU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PlAnEAAAA2wAAAA8AAAAAAAAAAAAAAAAAmAIAAGRycy9k&#10;b3ducmV2LnhtbFBLBQYAAAAABAAEAPUAAACJAwAAAAA=&#10;" path="m,243343l179100,,372486,243343,,243343xe" fillcolor="white [3201]" strokecolor="#c0504d [3205]" strokeweight="2pt"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Fz8QA&#10;AADbAAAADwAAAGRycy9kb3ducmV2LnhtbESPT2sCMRTE74V+h/AKvdVsxYqsRrGKbREP/sPzc/Pc&#10;LG5elk1012/fCILHYWZ+w4wmrS3FlWpfOFbw2UlAEGdOF5wr2O8WHwMQPiBrLB2Tght5mIxfX0aY&#10;atfwhq7bkIsIYZ+iAhNClUrpM0MWfcdVxNE7udpiiLLOpa6xiXBbym6S9KXFguOCwYpmhrLz9mIV&#10;nKd20Fxuh3Xv+2hWbf4zX/5WO6Xe39rpEESgNjzDj/afVtD9gvuX+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xRc/EAAAA2wAAAA8AAAAAAAAAAAAAAAAAmAIAAGRycy9k&#10;b3ducmV2LnhtbFBLBQYAAAAABAAEAPUAAACJAwAAAAA=&#10;" path="m,243343l179100,,372486,243343,,243343xe" fillcolor="white [3201]" strokecolor="#c0504d [3205]" strokeweight="2pt"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6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FkcUA&#10;AADbAAAADwAAAGRycy9kb3ducmV2LnhtbESPzWsCMRTE74X+D+EVeqvZelhla5RaaOlBxC+E3l43&#10;bz9087IkUVf/eiMIHoeZ+Q0zmnSmEUdyvras4L2XgCDOra65VLBZf78NQfiArLGxTArO5GEyfn4a&#10;YabtiZd0XIVSRAj7DBVUIbSZlD6vyKDv2ZY4eoV1BkOUrpTa4SnCTSP7SZJKgzXHhQpb+qoo368O&#10;RsF2V8zCxf0VNc7/F3uXdsvBz1Sp15fu8wNEoC48wvf2r1bQT+H2Jf4AO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0WRxQAAANsAAAAPAAAAAAAAAAAAAAAAAJgCAABkcnMv&#10;ZG93bnJldi54bWxQSwUGAAAAAAQABAD1AAAAigMAAAAA&#10;" fillcolor="white [3201]" strokecolor="#c0504d [3205]" strokeweight="2pt"/>
                      </v:group>
                      <w10:anchorlock/>
                    </v:group>
                  </w:pict>
                </mc:Fallback>
              </mc:AlternateContent>
            </w:r>
            <w:r>
              <w:t xml:space="preserve"> lhraymond@yahoo.com</w:t>
            </w:r>
          </w:p>
        </w:tc>
        <w:tc>
          <w:tcPr>
            <w:tcW w:w="2209" w:type="dxa"/>
          </w:tcPr>
          <w:p w:rsidR="00283E08" w:rsidRDefault="00283E08" w:rsidP="00283E08"/>
        </w:tc>
      </w:tr>
      <w:tr w:rsidR="00283E08" w:rsidTr="00F55B8B">
        <w:trPr>
          <w:trHeight w:val="742"/>
        </w:trPr>
        <w:tc>
          <w:tcPr>
            <w:tcW w:w="844" w:type="dxa"/>
          </w:tcPr>
          <w:p w:rsidR="00283E08" w:rsidRDefault="00283E08" w:rsidP="00283E08"/>
        </w:tc>
        <w:tc>
          <w:tcPr>
            <w:tcW w:w="4703" w:type="dxa"/>
          </w:tcPr>
          <w:p w:rsidR="00283E08" w:rsidRDefault="00283E08" w:rsidP="00283E08">
            <w:r>
              <w:t xml:space="preserve"> </w:t>
            </w:r>
          </w:p>
          <w:p w:rsidR="00283E08" w:rsidRDefault="00283E08" w:rsidP="00283E08"/>
        </w:tc>
        <w:tc>
          <w:tcPr>
            <w:tcW w:w="2377" w:type="dxa"/>
          </w:tcPr>
          <w:p w:rsidR="00283E08" w:rsidRDefault="00283E08" w:rsidP="00283E08">
            <w:r w:rsidRPr="00C2098A">
              <w:rPr>
                <w:noProof/>
                <w:lang w:eastAsia="en-TT"/>
              </w:rPr>
              <mc:AlternateContent>
                <mc:Choice Requires="wpg">
                  <w:drawing>
                    <wp:inline distT="0" distB="0" distL="0" distR="0" wp14:anchorId="6C3C138A" wp14:editId="57C68436">
                      <wp:extent cx="329184" cy="329184"/>
                      <wp:effectExtent l="0" t="0" r="13970" b="13970"/>
                      <wp:docPr id="37" name="Group 10" descr="Tele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135m6kcRAACIXgAADgAAAAAAAAAAAAAAAAAuAgAAZHJzL2Uyb0RvYy54bWxQSwEC&#10;LQAUAAYACAAAACEAaEcb0NgAAAADAQAADwAAAAAAAAAAAAAAAAChEwAAZHJzL2Rvd25yZXYueG1s&#10;UEsFBgAAAAAEAAQA8wAAAKYU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uf8IA&#10;AADbAAAADwAAAGRycy9kb3ducmV2LnhtbERPTWsCMRC9F/wPYQrearYqta5GEUEQPFVLy97GZNxd&#10;3UyWJOraX98cCj0+3vd82dlG3MiH2rGC10EGglg7U3Op4POweXkHESKywcYxKXhQgOWi9zTH3Lg7&#10;f9BtH0uRQjjkqKCKsc2lDLoii2HgWuLEnZy3GBP0pTQe7yncNnKYZW/SYs2pocKW1hXpy/5qFZx3&#10;00KPi5FuY1E3X5PvyY9fHZXqP3erGYhIXfwX/7m3RsEojU1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Ma5/wgAAANsAAAAPAAAAAAAAAAAAAAAAAJgCAABkcnMvZG93&#10;bnJldi54bWxQSwUGAAAAAAQABAD1AAAAhwM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white [3201]" strokecolor="#c0504d [3205]" strokeweight="2pt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fRsMA&#10;AADbAAAADwAAAGRycy9kb3ducmV2LnhtbESP0WrCQBRE34X+w3ILfTMbFYKJrtIKpT4UtakfcMle&#10;k2D2bshuTfL3XUHwcZiZM8x6O5hG3KhztWUFsygGQVxYXXOp4Pz7OV2CcB5ZY2OZFIzkYLt5mawx&#10;07bnH7rlvhQBwi5DBZX3bSalKyoy6CLbEgfvYjuDPsiulLrDPsBNI+dxnEiDNYeFClvaVVRc8z+j&#10;IDkm6UdvhkX+RWk9jqfvw37mlHp7Hd5XIDwN/hl+tPdawSKF+5fw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mfRsMAAADbAAAADwAAAAAAAAAAAAAAAACYAgAAZHJzL2Rv&#10;d25yZXYueG1sUEsFBgAAAAAEAAQA9QAAAIgD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01]" strokecolor="#c0504d [3205]" strokeweight="2pt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752F7F">
              <w:t>1-868-492-22</w:t>
            </w:r>
            <w:r w:rsidR="009211CF">
              <w:t>54</w:t>
            </w:r>
          </w:p>
        </w:tc>
        <w:tc>
          <w:tcPr>
            <w:tcW w:w="2209" w:type="dxa"/>
          </w:tcPr>
          <w:p w:rsidR="00283E08" w:rsidRDefault="00283E08" w:rsidP="00283E08"/>
        </w:tc>
      </w:tr>
    </w:tbl>
    <w:p w:rsidR="008A6B5F" w:rsidRPr="00F55B8B" w:rsidRDefault="008A6B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32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4784"/>
        <w:gridCol w:w="283"/>
        <w:gridCol w:w="567"/>
        <w:gridCol w:w="284"/>
        <w:gridCol w:w="5614"/>
      </w:tblGrid>
      <w:tr w:rsidR="00C00733" w:rsidRPr="00F55B8B" w:rsidTr="00F663BD">
        <w:trPr>
          <w:trHeight w:val="278"/>
        </w:trPr>
        <w:tc>
          <w:tcPr>
            <w:tcW w:w="11532" w:type="dxa"/>
            <w:gridSpan w:val="5"/>
          </w:tcPr>
          <w:p w:rsidR="00C00733" w:rsidRPr="0089703E" w:rsidRDefault="00C00733" w:rsidP="0089703E">
            <w:pPr>
              <w:pStyle w:val="Subtitle"/>
              <w:rPr>
                <w:b/>
                <w:color w:val="943634" w:themeColor="accent2" w:themeShade="BF"/>
                <w:sz w:val="32"/>
                <w:szCs w:val="32"/>
              </w:rPr>
            </w:pPr>
            <w:r w:rsidRPr="0089703E">
              <w:rPr>
                <w:b/>
                <w:color w:val="943634" w:themeColor="accent2" w:themeShade="BF"/>
                <w:sz w:val="32"/>
                <w:szCs w:val="32"/>
              </w:rPr>
              <w:t>Career Objective</w:t>
            </w:r>
          </w:p>
          <w:p w:rsidR="00C00733" w:rsidRDefault="00C00733" w:rsidP="00F55B8B">
            <w:pPr>
              <w:tabs>
                <w:tab w:val="left" w:pos="720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83E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To obtain </w:t>
            </w:r>
            <w:r w:rsidR="00F663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employment</w:t>
            </w:r>
            <w:r w:rsidRPr="00283E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83E0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that will enable me to use my strong organizational skills and my well qualified educational background to secure a position with a stable and </w:t>
            </w:r>
            <w:r w:rsidRPr="00283E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growth oriented company.</w:t>
            </w:r>
          </w:p>
          <w:p w:rsidR="00F55B8B" w:rsidRPr="00F55B8B" w:rsidRDefault="00F55B8B" w:rsidP="00F55B8B">
            <w:pPr>
              <w:tabs>
                <w:tab w:val="left" w:pos="720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663BD" w:rsidRPr="00F55B8B" w:rsidTr="00F663BD">
        <w:trPr>
          <w:trHeight w:val="4424"/>
        </w:trPr>
        <w:tc>
          <w:tcPr>
            <w:tcW w:w="4784" w:type="dxa"/>
          </w:tcPr>
          <w:p w:rsidR="00F663BD" w:rsidRPr="0089703E" w:rsidRDefault="00F663BD" w:rsidP="0089703E">
            <w:pPr>
              <w:pStyle w:val="Subtitle"/>
              <w:rPr>
                <w:b/>
                <w:color w:val="943634" w:themeColor="accent2" w:themeShade="BF"/>
                <w:sz w:val="32"/>
                <w:szCs w:val="32"/>
              </w:rPr>
            </w:pPr>
            <w:r w:rsidRPr="0089703E">
              <w:rPr>
                <w:b/>
                <w:color w:val="943634" w:themeColor="accent2" w:themeShade="BF"/>
                <w:sz w:val="32"/>
                <w:szCs w:val="32"/>
              </w:rPr>
              <w:t>Education</w:t>
            </w:r>
          </w:p>
          <w:p w:rsidR="00F663BD" w:rsidRPr="00F55B8B" w:rsidRDefault="00F663BD" w:rsidP="00C007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3BD" w:rsidRPr="00F55B8B" w:rsidRDefault="00F663BD" w:rsidP="0089703E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>Success Laventille Composite School</w:t>
            </w: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ab/>
              <w:t>2005-2010</w:t>
            </w:r>
          </w:p>
          <w:p w:rsidR="00F663BD" w:rsidRPr="00F55B8B" w:rsidRDefault="00F663BD" w:rsidP="00C00733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3BD" w:rsidRPr="00F55B8B" w:rsidRDefault="00F663BD" w:rsidP="0089703E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>Forde College of Excellence</w:t>
            </w: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ab/>
              <w:t>2010-2011</w:t>
            </w:r>
          </w:p>
          <w:p w:rsidR="00F663BD" w:rsidRPr="00F55B8B" w:rsidRDefault="00F663BD" w:rsidP="00C00733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3BD" w:rsidRPr="00F55B8B" w:rsidRDefault="00F663BD" w:rsidP="0089703E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>Diego Martin Training Academy</w:t>
            </w: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ab/>
              <w:t>2011-2012</w:t>
            </w:r>
          </w:p>
          <w:p w:rsidR="00F663BD" w:rsidRPr="00F55B8B" w:rsidRDefault="00F663BD" w:rsidP="00C00733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3BD" w:rsidRPr="00F55B8B" w:rsidRDefault="00F663BD" w:rsidP="0089703E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 xml:space="preserve">University of the West Indies, Faculty of Social Sciences </w:t>
            </w: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663BD" w:rsidRPr="00F55B8B" w:rsidRDefault="00F663BD" w:rsidP="00C00733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</w:rPr>
              <w:t xml:space="preserve">     2012</w:t>
            </w:r>
          </w:p>
          <w:p w:rsidR="00F663BD" w:rsidRPr="00F55B8B" w:rsidRDefault="00F66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:rsidR="00F663BD" w:rsidRPr="00F55B8B" w:rsidRDefault="00F66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4" w:type="dxa"/>
          </w:tcPr>
          <w:p w:rsidR="00F663BD" w:rsidRPr="0089703E" w:rsidRDefault="00F663BD" w:rsidP="0089703E">
            <w:pPr>
              <w:pStyle w:val="Subtitle"/>
              <w:rPr>
                <w:b/>
                <w:color w:val="943634" w:themeColor="accent2" w:themeShade="BF"/>
                <w:sz w:val="32"/>
                <w:szCs w:val="32"/>
                <w:lang w:val="en-US"/>
              </w:rPr>
            </w:pPr>
            <w:r w:rsidRPr="0089703E">
              <w:rPr>
                <w:b/>
                <w:color w:val="943634" w:themeColor="accent2" w:themeShade="BF"/>
                <w:sz w:val="32"/>
                <w:szCs w:val="32"/>
                <w:lang w:val="en-US"/>
              </w:rPr>
              <w:t>Qualifications</w:t>
            </w:r>
          </w:p>
          <w:p w:rsidR="00F663BD" w:rsidRPr="00F55B8B" w:rsidRDefault="00F663BD" w:rsidP="00C007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F663BD" w:rsidRPr="00C00733" w:rsidRDefault="00F663BD" w:rsidP="00C0073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Caribbean Examinations Council (CXC)</w:t>
            </w:r>
            <w:r w:rsidRPr="00F55B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F663BD" w:rsidRPr="00C00733" w:rsidRDefault="00F663BD" w:rsidP="00C00733">
            <w:pPr>
              <w:tabs>
                <w:tab w:val="left" w:pos="720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Mathematics</w:t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>3</w:t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F663BD" w:rsidRPr="00C00733" w:rsidRDefault="00F663BD" w:rsidP="00C00733">
            <w:pPr>
              <w:tabs>
                <w:tab w:val="left" w:pos="720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English A              3</w:t>
            </w:r>
          </w:p>
          <w:p w:rsidR="00F663BD" w:rsidRPr="00C00733" w:rsidRDefault="00F663BD" w:rsidP="00C00733">
            <w:pPr>
              <w:tabs>
                <w:tab w:val="left" w:pos="720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Social Studies</w:t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F663BD" w:rsidRPr="00C00733" w:rsidRDefault="00F663BD" w:rsidP="002B7963">
            <w:pPr>
              <w:tabs>
                <w:tab w:val="left" w:pos="720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Visual Arts</w:t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2</w:t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F663BD" w:rsidRPr="00C00733" w:rsidRDefault="00F663BD" w:rsidP="00C00733">
            <w:pPr>
              <w:tabs>
                <w:tab w:val="left" w:pos="720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Pr="00F55B8B" w:rsidRDefault="00F663BD" w:rsidP="00C007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Caribbean Vocational Qualifications (CVQ)</w:t>
            </w:r>
          </w:p>
          <w:p w:rsidR="00F663BD" w:rsidRPr="00C00733" w:rsidRDefault="00F663BD" w:rsidP="00C00733">
            <w:pPr>
              <w:tabs>
                <w:tab w:val="left" w:pos="720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Operations I</w:t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Awaiting Certificate   </w:t>
            </w:r>
          </w:p>
          <w:p w:rsidR="00F663BD" w:rsidRPr="00F55B8B" w:rsidRDefault="00F663BD" w:rsidP="00C00733">
            <w:pPr>
              <w:ind w:firstLine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Office Administration</w:t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>II</w:t>
            </w:r>
          </w:p>
          <w:p w:rsidR="00F663BD" w:rsidRPr="00C00733" w:rsidRDefault="00F663BD" w:rsidP="00C00733">
            <w:pPr>
              <w:ind w:firstLine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Pr="00F55B8B" w:rsidRDefault="00F663BD" w:rsidP="00C007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The University of the West Indies        </w:t>
            </w:r>
            <w:r w:rsidRPr="00F55B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 </w:t>
            </w:r>
          </w:p>
          <w:p w:rsidR="00F663BD" w:rsidRPr="00C00733" w:rsidRDefault="00F663BD" w:rsidP="00C00733">
            <w:pPr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PC </w:t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epair and Maintenance</w:t>
            </w:r>
            <w:r w:rsidRPr="00F55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C00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Certification</w:t>
            </w:r>
          </w:p>
          <w:p w:rsidR="00F663BD" w:rsidRPr="00F55B8B" w:rsidRDefault="00F66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3BD" w:rsidRPr="00F55B8B" w:rsidTr="00F663BD">
        <w:trPr>
          <w:trHeight w:val="278"/>
        </w:trPr>
        <w:tc>
          <w:tcPr>
            <w:tcW w:w="5067" w:type="dxa"/>
            <w:gridSpan w:val="2"/>
          </w:tcPr>
          <w:p w:rsidR="00F663BD" w:rsidRPr="0089703E" w:rsidRDefault="00F663BD" w:rsidP="0089703E">
            <w:pPr>
              <w:pStyle w:val="Subtitle"/>
              <w:rPr>
                <w:b/>
                <w:color w:val="943634" w:themeColor="accent2" w:themeShade="BF"/>
                <w:sz w:val="32"/>
                <w:szCs w:val="32"/>
                <w:lang w:val="en-US"/>
              </w:rPr>
            </w:pPr>
            <w:r w:rsidRPr="0089703E">
              <w:rPr>
                <w:b/>
                <w:color w:val="943634" w:themeColor="accent2" w:themeShade="BF"/>
                <w:sz w:val="32"/>
                <w:szCs w:val="32"/>
                <w:lang w:val="en-US"/>
              </w:rPr>
              <w:t>Work Experience</w:t>
            </w:r>
          </w:p>
          <w:p w:rsidR="00F663BD" w:rsidRPr="00F55B8B" w:rsidRDefault="00F663BD" w:rsidP="00F55B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63BD" w:rsidRPr="00F55B8B" w:rsidRDefault="00F663BD" w:rsidP="008970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Child /Home Care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Provider 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 2010-Jaunary 2012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F663BD" w:rsidRPr="00F55B8B" w:rsidRDefault="00F663BD" w:rsidP="008970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Entry Clerk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F663BD" w:rsidRPr="0089703E" w:rsidRDefault="00F663BD" w:rsidP="0089703E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897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June  –December 2013</w:t>
            </w:r>
          </w:p>
          <w:p w:rsidR="00F663BD" w:rsidRPr="00F55B8B" w:rsidRDefault="00F663BD" w:rsidP="008970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Child Care Provider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January –June 2014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F663BD" w:rsidRPr="00F55B8B" w:rsidRDefault="00F663BD" w:rsidP="008970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Summer Camp Facilitator  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July-August 2014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F663BD" w:rsidRPr="00F55B8B" w:rsidRDefault="00F663BD" w:rsidP="008970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 Manager/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nventory Clerk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F663BD" w:rsidRPr="0089703E" w:rsidRDefault="00F663BD" w:rsidP="008970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897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October 2014-October 2015 </w:t>
            </w:r>
            <w:r w:rsidRPr="00897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F663BD" w:rsidRPr="00F55B8B" w:rsidRDefault="00F663BD" w:rsidP="008970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Kitchen Assistant       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November 2015- January 2016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F663BD" w:rsidRDefault="00F663BD" w:rsidP="008970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ance Hairstylist </w:t>
            </w:r>
          </w:p>
          <w:p w:rsidR="00F663BD" w:rsidRPr="00F55B8B" w:rsidRDefault="00F663BD" w:rsidP="00F663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2012</w:t>
            </w: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Present</w:t>
            </w:r>
          </w:p>
          <w:p w:rsidR="00F663BD" w:rsidRPr="00F55B8B" w:rsidRDefault="00F663BD" w:rsidP="008970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Laundromat Attendant </w:t>
            </w:r>
          </w:p>
          <w:p w:rsidR="00F663BD" w:rsidRPr="0089703E" w:rsidRDefault="00F663BD" w:rsidP="008970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9211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January-</w:t>
            </w:r>
            <w:r w:rsidR="0081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May </w:t>
            </w:r>
            <w:r w:rsidR="009211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  <w:r w:rsidRPr="00897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F663BD" w:rsidRPr="00F55B8B" w:rsidRDefault="00F66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F663BD" w:rsidRPr="00F55B8B" w:rsidRDefault="00F66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8" w:type="dxa"/>
            <w:gridSpan w:val="2"/>
          </w:tcPr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Pr="0089703E" w:rsidRDefault="00F663BD" w:rsidP="0089703E">
            <w:pPr>
              <w:pStyle w:val="Subtitle"/>
              <w:rPr>
                <w:b/>
                <w:color w:val="943634" w:themeColor="accent2" w:themeShade="BF"/>
                <w:sz w:val="32"/>
                <w:szCs w:val="32"/>
                <w:lang w:val="en-US"/>
              </w:rPr>
            </w:pPr>
            <w:r w:rsidRPr="0089703E">
              <w:rPr>
                <w:b/>
                <w:color w:val="943634" w:themeColor="accent2" w:themeShade="BF"/>
                <w:sz w:val="32"/>
                <w:szCs w:val="32"/>
                <w:lang w:val="en-US"/>
              </w:rPr>
              <w:t>References</w:t>
            </w: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Mr. Irvin Goddard </w:t>
            </w: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Trinidad and Tobago Prisons Service</w:t>
            </w: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Retired Prisons Officer II</w:t>
            </w: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Contact no. 799-8788</w:t>
            </w: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F663BD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F663BD" w:rsidRDefault="00F663BD" w:rsidP="0089703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Ms. Eleen Brown</w:t>
            </w:r>
            <w:r w:rsidRPr="00897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F663BD" w:rsidRDefault="00F663BD" w:rsidP="0089703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Success Laventille Secondary Schoo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</w:p>
          <w:p w:rsidR="00F663BD" w:rsidRDefault="00F663BD" w:rsidP="0089703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Visual Arts Teacher</w:t>
            </w:r>
            <w:r w:rsidRPr="00897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F663BD" w:rsidRPr="0089703E" w:rsidRDefault="00F663BD" w:rsidP="0089703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Contact no.797-7704</w:t>
            </w:r>
            <w:r w:rsidRPr="0089703E">
              <w:rPr>
                <w:rFonts w:ascii="Times New Roman" w:eastAsia="Times New Roman"/>
                <w:color w:val="000000" w:themeColor="text1"/>
                <w:sz w:val="24"/>
                <w:lang w:val="en-US"/>
              </w:rPr>
              <w:t xml:space="preserve">           </w:t>
            </w:r>
          </w:p>
          <w:p w:rsidR="00F663BD" w:rsidRPr="0089703E" w:rsidRDefault="00F663BD" w:rsidP="008970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97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</w:tc>
      </w:tr>
    </w:tbl>
    <w:p w:rsidR="00C00733" w:rsidRDefault="00C00733" w:rsidP="00F663BD"/>
    <w:sectPr w:rsidR="00C00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5BA"/>
    <w:multiLevelType w:val="hybridMultilevel"/>
    <w:tmpl w:val="4766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6EA4"/>
    <w:multiLevelType w:val="hybridMultilevel"/>
    <w:tmpl w:val="B7443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A269F9"/>
    <w:multiLevelType w:val="hybridMultilevel"/>
    <w:tmpl w:val="D50CE178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842430"/>
    <w:multiLevelType w:val="hybridMultilevel"/>
    <w:tmpl w:val="EEDE616A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5C"/>
    <w:rsid w:val="00067804"/>
    <w:rsid w:val="0013335C"/>
    <w:rsid w:val="00283E08"/>
    <w:rsid w:val="002B7963"/>
    <w:rsid w:val="00400A7D"/>
    <w:rsid w:val="00721FD2"/>
    <w:rsid w:val="00752F7F"/>
    <w:rsid w:val="00816297"/>
    <w:rsid w:val="0089703E"/>
    <w:rsid w:val="008A6B5F"/>
    <w:rsid w:val="009211CF"/>
    <w:rsid w:val="00C00733"/>
    <w:rsid w:val="00EF7C5D"/>
    <w:rsid w:val="00F55B8B"/>
    <w:rsid w:val="00F6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D94944-49BB-EF47-820F-7D7E4642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3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3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3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33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3335C"/>
    <w:rPr>
      <w:b/>
      <w:bCs/>
      <w:smallCaps/>
      <w:color w:val="C0504D" w:themeColor="accent2"/>
      <w:spacing w:val="5"/>
      <w:u w:val="single"/>
    </w:rPr>
  </w:style>
  <w:style w:type="table" w:styleId="LightShading-Accent2">
    <w:name w:val="Light Shading Accent 2"/>
    <w:basedOn w:val="TableNormal"/>
    <w:uiPriority w:val="60"/>
    <w:rsid w:val="00283E0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283E08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C0073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5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DF4C2-ABF3-FD44-8AAB-36492737AC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RaymondFamily</dc:creator>
  <cp:lastModifiedBy>lhraymond@yahoo.com</cp:lastModifiedBy>
  <cp:revision>2</cp:revision>
  <dcterms:created xsi:type="dcterms:W3CDTF">2017-08-18T00:53:00Z</dcterms:created>
  <dcterms:modified xsi:type="dcterms:W3CDTF">2017-08-18T00:53:00Z</dcterms:modified>
</cp:coreProperties>
</file>