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07379" w14:textId="77777777" w:rsidR="00C41B50" w:rsidRPr="00181C62" w:rsidRDefault="00C41B50" w:rsidP="009935F4">
      <w:pPr>
        <w:ind w:left="0"/>
        <w:jc w:val="center"/>
        <w:rPr>
          <w:b/>
          <w:sz w:val="28"/>
          <w:szCs w:val="28"/>
        </w:rPr>
      </w:pPr>
      <w:r w:rsidRPr="00181C62">
        <w:rPr>
          <w:b/>
          <w:sz w:val="28"/>
          <w:szCs w:val="28"/>
        </w:rPr>
        <w:t xml:space="preserve">Samantha </w:t>
      </w:r>
      <w:r w:rsidR="00E47FB6" w:rsidRPr="00181C62">
        <w:rPr>
          <w:b/>
          <w:sz w:val="28"/>
          <w:szCs w:val="28"/>
        </w:rPr>
        <w:t>McDonald</w:t>
      </w:r>
    </w:p>
    <w:p w14:paraId="378AAC78" w14:textId="77777777" w:rsidR="00E47FB6" w:rsidRPr="00181C62" w:rsidRDefault="00E47FB6" w:rsidP="009935F4">
      <w:pPr>
        <w:ind w:left="0"/>
        <w:jc w:val="center"/>
      </w:pPr>
      <w:r w:rsidRPr="00181C62">
        <w:t>Lp#</w:t>
      </w:r>
      <w:r w:rsidR="00672647" w:rsidRPr="00181C62">
        <w:t>56 Lutchmansingh</w:t>
      </w:r>
    </w:p>
    <w:p w14:paraId="5E074452" w14:textId="77777777" w:rsidR="00672647" w:rsidRPr="00181C62" w:rsidRDefault="00672647" w:rsidP="009935F4">
      <w:pPr>
        <w:ind w:left="0"/>
        <w:jc w:val="center"/>
      </w:pPr>
      <w:r w:rsidRPr="00181C62">
        <w:t>Avenue Malabar Arima</w:t>
      </w:r>
    </w:p>
    <w:p w14:paraId="57D4D7A1" w14:textId="77777777" w:rsidR="000C2D77" w:rsidRPr="00181C62" w:rsidRDefault="008C4A68" w:rsidP="009935F4">
      <w:pPr>
        <w:pStyle w:val="ListParagraph"/>
        <w:ind w:left="1824"/>
        <w:jc w:val="center"/>
      </w:pPr>
      <w:r w:rsidRPr="00181C62">
        <w:t>729</w:t>
      </w:r>
      <w:r w:rsidR="00524DD5" w:rsidRPr="00181C62">
        <w:t>-</w:t>
      </w:r>
      <w:r w:rsidR="005E066E" w:rsidRPr="00181C62">
        <w:t>39</w:t>
      </w:r>
      <w:r w:rsidR="000C2D77" w:rsidRPr="00181C62">
        <w:t>78</w:t>
      </w:r>
    </w:p>
    <w:p w14:paraId="1B610D2A" w14:textId="77777777" w:rsidR="00524DD5" w:rsidRDefault="000C2D77" w:rsidP="00C41B50">
      <w:pPr>
        <w:ind w:left="0"/>
        <w:rPr>
          <w:b/>
          <w:sz w:val="16"/>
          <w:szCs w:val="16"/>
        </w:rPr>
      </w:pPr>
      <w:r>
        <w:rPr>
          <w:b/>
        </w:rPr>
        <w:t xml:space="preserve">     </w:t>
      </w:r>
      <w:r w:rsidR="005E066E">
        <w:rPr>
          <w:b/>
        </w:rPr>
        <w:t xml:space="preserve">  </w:t>
      </w:r>
      <w:r w:rsidR="00524DD5">
        <w:rPr>
          <w:b/>
        </w:rPr>
        <w:t xml:space="preserve"> </w:t>
      </w:r>
      <w:hyperlink r:id="rId7" w:history="1">
        <w:r w:rsidRPr="00C83F93">
          <w:rPr>
            <w:rStyle w:val="Hyperlink"/>
            <w:sz w:val="16"/>
            <w:szCs w:val="16"/>
          </w:rPr>
          <w:t>mcdonaldsamantha19@gmail.com</w:t>
        </w:r>
      </w:hyperlink>
    </w:p>
    <w:p w14:paraId="7542B748" w14:textId="77777777" w:rsidR="000C2D77" w:rsidRPr="00E31A09" w:rsidRDefault="00FE4356" w:rsidP="00C41B50">
      <w:pPr>
        <w:ind w:left="0"/>
        <w:rPr>
          <w:b/>
          <w:sz w:val="20"/>
          <w:szCs w:val="20"/>
        </w:rPr>
      </w:pPr>
      <w:r w:rsidRPr="00E31A09">
        <w:rPr>
          <w:b/>
          <w:sz w:val="20"/>
          <w:szCs w:val="20"/>
        </w:rPr>
        <w:t xml:space="preserve">CAREER </w:t>
      </w:r>
      <w:r w:rsidR="00B46B74" w:rsidRPr="00E31A09">
        <w:rPr>
          <w:b/>
          <w:sz w:val="20"/>
          <w:szCs w:val="20"/>
        </w:rPr>
        <w:t>OBJECTIVE</w:t>
      </w:r>
    </w:p>
    <w:p w14:paraId="1B7E39BF" w14:textId="77777777" w:rsidR="00B46B74" w:rsidRDefault="00E31A09" w:rsidP="00224DC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60392">
        <w:rPr>
          <w:sz w:val="20"/>
          <w:szCs w:val="20"/>
        </w:rPr>
        <w:t>To</w:t>
      </w:r>
      <w:r w:rsidR="0008658C">
        <w:rPr>
          <w:sz w:val="20"/>
          <w:szCs w:val="20"/>
        </w:rPr>
        <w:t xml:space="preserve"> use my</w:t>
      </w:r>
      <w:r w:rsidR="00931D1C">
        <w:rPr>
          <w:sz w:val="20"/>
          <w:szCs w:val="20"/>
        </w:rPr>
        <w:t xml:space="preserve"> skills in the best possible way for  achieving the company’s </w:t>
      </w:r>
      <w:r w:rsidR="00DE570B">
        <w:rPr>
          <w:sz w:val="20"/>
          <w:szCs w:val="20"/>
        </w:rPr>
        <w:t xml:space="preserve">goals. </w:t>
      </w:r>
    </w:p>
    <w:p w14:paraId="547A2023" w14:textId="77777777" w:rsidR="00DE570B" w:rsidRPr="001B7A63" w:rsidRDefault="00DE570B" w:rsidP="00224DC7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1B7A63">
        <w:rPr>
          <w:sz w:val="20"/>
          <w:szCs w:val="20"/>
        </w:rPr>
        <w:t xml:space="preserve">To enhance  my </w:t>
      </w:r>
      <w:r w:rsidR="00A401F5" w:rsidRPr="001B7A63">
        <w:rPr>
          <w:sz w:val="20"/>
          <w:szCs w:val="20"/>
        </w:rPr>
        <w:t xml:space="preserve">professional skills in a dynamic and </w:t>
      </w:r>
      <w:r w:rsidR="0067052F" w:rsidRPr="001B7A63">
        <w:rPr>
          <w:sz w:val="20"/>
          <w:szCs w:val="20"/>
        </w:rPr>
        <w:t xml:space="preserve">fast paced workplace. </w:t>
      </w:r>
    </w:p>
    <w:p w14:paraId="6C2FD10E" w14:textId="77777777" w:rsidR="001F6AE5" w:rsidRDefault="001F6AE5" w:rsidP="001B7A63">
      <w:pPr>
        <w:ind w:left="360"/>
        <w:jc w:val="both"/>
        <w:rPr>
          <w:b/>
          <w:sz w:val="20"/>
          <w:szCs w:val="20"/>
        </w:rPr>
      </w:pPr>
      <w:r w:rsidRPr="001B7A63">
        <w:rPr>
          <w:b/>
          <w:sz w:val="20"/>
          <w:szCs w:val="20"/>
        </w:rPr>
        <w:t>EDUCATION</w:t>
      </w:r>
    </w:p>
    <w:p w14:paraId="0173E6F9" w14:textId="77777777" w:rsidR="001B7A63" w:rsidRPr="009B06D7" w:rsidRDefault="00134247" w:rsidP="00341E1A">
      <w:pPr>
        <w:pStyle w:val="ListParagraph"/>
        <w:ind w:left="1080"/>
        <w:jc w:val="center"/>
      </w:pPr>
      <w:r w:rsidRPr="009B06D7">
        <w:t xml:space="preserve">Arima Girls </w:t>
      </w:r>
      <w:r w:rsidR="00D92DAC" w:rsidRPr="009B06D7">
        <w:t>R.C.</w:t>
      </w:r>
      <w:r w:rsidR="00C40A63" w:rsidRPr="009B06D7">
        <w:t xml:space="preserve"> </w:t>
      </w:r>
      <w:r w:rsidR="0002107F" w:rsidRPr="009B06D7">
        <w:t>Primary</w:t>
      </w:r>
      <w:r w:rsidR="00C40A63" w:rsidRPr="009B06D7">
        <w:t xml:space="preserve"> School</w:t>
      </w:r>
      <w:r w:rsidR="0002107F" w:rsidRPr="009B06D7">
        <w:t xml:space="preserve"> </w:t>
      </w:r>
      <w:r w:rsidR="00044294" w:rsidRPr="009B06D7">
        <w:t>1995</w:t>
      </w:r>
      <w:r w:rsidR="00F16DA5" w:rsidRPr="009B06D7">
        <w:t>- 2002</w:t>
      </w:r>
    </w:p>
    <w:p w14:paraId="56708CB0" w14:textId="77777777" w:rsidR="00F16DA5" w:rsidRDefault="00F16DA5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Mathematics </w:t>
      </w:r>
    </w:p>
    <w:p w14:paraId="36D2188D" w14:textId="77777777" w:rsidR="00F16DA5" w:rsidRDefault="00E5735F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Language  Arts</w:t>
      </w:r>
    </w:p>
    <w:p w14:paraId="3504ABA5" w14:textId="77777777" w:rsidR="00E5735F" w:rsidRDefault="00816EC8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Social Studies </w:t>
      </w:r>
    </w:p>
    <w:p w14:paraId="0F39AB4A" w14:textId="77777777" w:rsidR="00816EC8" w:rsidRDefault="00816EC8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Science </w:t>
      </w:r>
    </w:p>
    <w:p w14:paraId="326D0143" w14:textId="77777777" w:rsidR="00816EC8" w:rsidRDefault="0018285E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Physical Education </w:t>
      </w:r>
    </w:p>
    <w:p w14:paraId="1AD636D7" w14:textId="77777777" w:rsidR="00B22EDC" w:rsidRDefault="0018285E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Art </w:t>
      </w:r>
      <w:r w:rsidR="00B22EDC">
        <w:rPr>
          <w:sz w:val="20"/>
          <w:szCs w:val="20"/>
        </w:rPr>
        <w:t xml:space="preserve">&amp; Craft </w:t>
      </w:r>
    </w:p>
    <w:p w14:paraId="2702A53B" w14:textId="77777777" w:rsidR="00FA3E2B" w:rsidRDefault="00FA3E2B" w:rsidP="00FA3E2B">
      <w:pPr>
        <w:pStyle w:val="ListParagraph"/>
        <w:ind w:left="1080"/>
        <w:jc w:val="both"/>
        <w:rPr>
          <w:sz w:val="20"/>
          <w:szCs w:val="20"/>
        </w:rPr>
      </w:pPr>
    </w:p>
    <w:p w14:paraId="2B899B15" w14:textId="77777777" w:rsidR="00DC2FFE" w:rsidRDefault="00FA3E2B" w:rsidP="00F634EB">
      <w:pPr>
        <w:pStyle w:val="ListParagraph"/>
        <w:ind w:left="108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Malabar Composite Secondary  School </w:t>
      </w:r>
      <w:r w:rsidR="00711D2C">
        <w:rPr>
          <w:sz w:val="20"/>
          <w:szCs w:val="20"/>
        </w:rPr>
        <w:t>2002-2007</w:t>
      </w:r>
    </w:p>
    <w:p w14:paraId="590F3584" w14:textId="77777777" w:rsidR="00DC2FFE" w:rsidRPr="00DC2FFE" w:rsidRDefault="00DC2FFE" w:rsidP="00DC2FFE">
      <w:pPr>
        <w:pStyle w:val="ListParagraph"/>
        <w:rPr>
          <w:sz w:val="20"/>
          <w:szCs w:val="20"/>
        </w:rPr>
      </w:pPr>
    </w:p>
    <w:p w14:paraId="3784EE55" w14:textId="77777777" w:rsidR="00DC2FFE" w:rsidRDefault="00DC2FFE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English A </w:t>
      </w:r>
      <w:r w:rsidR="00E32E83">
        <w:rPr>
          <w:sz w:val="20"/>
          <w:szCs w:val="20"/>
        </w:rPr>
        <w:t>:- 4</w:t>
      </w:r>
    </w:p>
    <w:p w14:paraId="01B80382" w14:textId="77777777" w:rsidR="00E32E83" w:rsidRPr="00E32E83" w:rsidRDefault="00E32E83" w:rsidP="00E32E83">
      <w:pPr>
        <w:pStyle w:val="ListParagraph"/>
        <w:rPr>
          <w:sz w:val="20"/>
          <w:szCs w:val="20"/>
        </w:rPr>
      </w:pPr>
    </w:p>
    <w:p w14:paraId="0B6B306D" w14:textId="77777777" w:rsidR="00E32E83" w:rsidRDefault="00E32E83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Human and Social Biology :-</w:t>
      </w:r>
      <w:r w:rsidR="00390DF4">
        <w:rPr>
          <w:sz w:val="20"/>
          <w:szCs w:val="20"/>
        </w:rPr>
        <w:t xml:space="preserve"> 5</w:t>
      </w:r>
    </w:p>
    <w:p w14:paraId="2A2D80CC" w14:textId="77777777" w:rsidR="00390DF4" w:rsidRPr="00390DF4" w:rsidRDefault="00390DF4" w:rsidP="00390DF4">
      <w:pPr>
        <w:pStyle w:val="ListParagraph"/>
        <w:rPr>
          <w:sz w:val="20"/>
          <w:szCs w:val="20"/>
        </w:rPr>
      </w:pPr>
    </w:p>
    <w:p w14:paraId="2EB2C940" w14:textId="77777777" w:rsidR="00390DF4" w:rsidRDefault="00390DF4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Mathematics :- 5</w:t>
      </w:r>
    </w:p>
    <w:p w14:paraId="1BDF5ADB" w14:textId="77777777" w:rsidR="00390DF4" w:rsidRPr="00390DF4" w:rsidRDefault="00390DF4" w:rsidP="00390DF4">
      <w:pPr>
        <w:pStyle w:val="ListParagraph"/>
        <w:rPr>
          <w:sz w:val="20"/>
          <w:szCs w:val="20"/>
        </w:rPr>
      </w:pPr>
    </w:p>
    <w:p w14:paraId="62AD4109" w14:textId="77777777" w:rsidR="00390DF4" w:rsidRDefault="00390DF4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Mu</w:t>
      </w:r>
      <w:r w:rsidR="008020A3">
        <w:rPr>
          <w:sz w:val="20"/>
          <w:szCs w:val="20"/>
        </w:rPr>
        <w:t>sic :- 2</w:t>
      </w:r>
    </w:p>
    <w:p w14:paraId="2BA4E4AE" w14:textId="77777777" w:rsidR="008020A3" w:rsidRPr="008020A3" w:rsidRDefault="008020A3" w:rsidP="008020A3">
      <w:pPr>
        <w:pStyle w:val="ListParagraph"/>
        <w:rPr>
          <w:sz w:val="20"/>
          <w:szCs w:val="20"/>
        </w:rPr>
      </w:pPr>
    </w:p>
    <w:p w14:paraId="6FE5A04E" w14:textId="77777777" w:rsidR="008020A3" w:rsidRDefault="008020A3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Theatre Arts :-</w:t>
      </w:r>
      <w:r w:rsidR="00164C80">
        <w:rPr>
          <w:sz w:val="20"/>
          <w:szCs w:val="20"/>
        </w:rPr>
        <w:t xml:space="preserve"> 4</w:t>
      </w:r>
    </w:p>
    <w:p w14:paraId="5743B9E9" w14:textId="77777777" w:rsidR="00164C80" w:rsidRPr="00164C80" w:rsidRDefault="00164C80" w:rsidP="00164C80">
      <w:pPr>
        <w:pStyle w:val="ListParagraph"/>
        <w:rPr>
          <w:sz w:val="20"/>
          <w:szCs w:val="20"/>
        </w:rPr>
      </w:pPr>
    </w:p>
    <w:p w14:paraId="5C3FF6EF" w14:textId="77777777" w:rsidR="00164C80" w:rsidRDefault="00164C80" w:rsidP="00224DC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Visual Arts :- 3 </w:t>
      </w:r>
    </w:p>
    <w:p w14:paraId="1CF1201E" w14:textId="77777777" w:rsidR="00164C80" w:rsidRDefault="00640620" w:rsidP="00164C80">
      <w:pPr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WORK EPERIENCE</w:t>
      </w:r>
    </w:p>
    <w:p w14:paraId="6969EAF3" w14:textId="77777777" w:rsidR="00527741" w:rsidRDefault="002D68B9" w:rsidP="00224DC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Commercial</w:t>
      </w:r>
      <w:r w:rsidRPr="00035FFD">
        <w:rPr>
          <w:sz w:val="20"/>
          <w:szCs w:val="20"/>
        </w:rPr>
        <w:t xml:space="preserve"> Protective</w:t>
      </w:r>
      <w:r w:rsidR="00443DA6" w:rsidRPr="00035FFD">
        <w:rPr>
          <w:sz w:val="20"/>
          <w:szCs w:val="20"/>
        </w:rPr>
        <w:t xml:space="preserve"> Services</w:t>
      </w:r>
      <w:r>
        <w:rPr>
          <w:sz w:val="20"/>
          <w:szCs w:val="20"/>
        </w:rPr>
        <w:t xml:space="preserve"> </w:t>
      </w:r>
      <w:r w:rsidR="00035FFD" w:rsidRPr="00035FFD">
        <w:rPr>
          <w:sz w:val="20"/>
          <w:szCs w:val="20"/>
        </w:rPr>
        <w:t xml:space="preserve"> 2011</w:t>
      </w:r>
    </w:p>
    <w:p w14:paraId="1F675421" w14:textId="77777777" w:rsidR="002D68B9" w:rsidRDefault="00DC4E1A" w:rsidP="00224DC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AF1A86">
        <w:rPr>
          <w:sz w:val="20"/>
          <w:szCs w:val="20"/>
        </w:rPr>
        <w:t>CWD Enterprise:-2013-</w:t>
      </w:r>
      <w:r w:rsidR="006773F5" w:rsidRPr="00AF1A86">
        <w:rPr>
          <w:sz w:val="20"/>
          <w:szCs w:val="20"/>
        </w:rPr>
        <w:t>2017</w:t>
      </w:r>
    </w:p>
    <w:p w14:paraId="6EE758ED" w14:textId="144265DC" w:rsidR="00E015E8" w:rsidRPr="001359FE" w:rsidRDefault="001359FE" w:rsidP="00FE1DF7">
      <w:pPr>
        <w:ind w:left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REFERENCES</w:t>
      </w:r>
    </w:p>
    <w:p w14:paraId="308019FC" w14:textId="78D7ED2E" w:rsidR="00C41A7C" w:rsidRPr="001E4066" w:rsidRDefault="00227411" w:rsidP="007D4EE8">
      <w:pPr>
        <w:ind w:left="0"/>
        <w:jc w:val="both"/>
      </w:pPr>
      <w:r w:rsidRPr="001E4066">
        <w:t>Gabriel</w:t>
      </w:r>
      <w:r w:rsidR="00145FA5" w:rsidRPr="001E4066">
        <w:t xml:space="preserve"> </w:t>
      </w:r>
      <w:r w:rsidRPr="001E4066">
        <w:t>Beckles</w:t>
      </w:r>
      <w:r w:rsidR="00C41A7C" w:rsidRPr="001E4066">
        <w:t>.</w:t>
      </w:r>
    </w:p>
    <w:p w14:paraId="3D71A01B" w14:textId="77777777" w:rsidR="005970A6" w:rsidRDefault="00C41A7C" w:rsidP="00DD2258">
      <w:pPr>
        <w:rPr>
          <w:sz w:val="20"/>
          <w:szCs w:val="20"/>
        </w:rPr>
      </w:pPr>
      <w:r w:rsidRPr="000304F5">
        <w:rPr>
          <w:sz w:val="20"/>
          <w:szCs w:val="20"/>
        </w:rPr>
        <w:t xml:space="preserve">Technical Manger </w:t>
      </w:r>
      <w:r w:rsidR="00222027" w:rsidRPr="000304F5">
        <w:rPr>
          <w:sz w:val="20"/>
          <w:szCs w:val="20"/>
        </w:rPr>
        <w:t xml:space="preserve"> at cwd enterprise </w:t>
      </w:r>
      <w:r w:rsidR="005E5B7B" w:rsidRPr="000304F5">
        <w:rPr>
          <w:sz w:val="20"/>
          <w:szCs w:val="20"/>
        </w:rPr>
        <w:t xml:space="preserve"> 797-7812.</w:t>
      </w:r>
    </w:p>
    <w:p w14:paraId="4B17F131" w14:textId="77777777" w:rsidR="005E5B7B" w:rsidRPr="001E4066" w:rsidRDefault="005E5B7B" w:rsidP="007D4EE8">
      <w:pPr>
        <w:ind w:left="0"/>
      </w:pPr>
      <w:r w:rsidRPr="001E4066">
        <w:t xml:space="preserve">Steve </w:t>
      </w:r>
      <w:r w:rsidR="00AA6850" w:rsidRPr="001E4066">
        <w:t>Dwarka</w:t>
      </w:r>
    </w:p>
    <w:p w14:paraId="708CC648" w14:textId="77777777" w:rsidR="00AA6850" w:rsidRPr="000304F5" w:rsidRDefault="00AA6850" w:rsidP="00DD2258">
      <w:pPr>
        <w:rPr>
          <w:sz w:val="20"/>
          <w:szCs w:val="20"/>
        </w:rPr>
      </w:pPr>
      <w:r w:rsidRPr="000304F5">
        <w:rPr>
          <w:sz w:val="20"/>
          <w:szCs w:val="20"/>
        </w:rPr>
        <w:t>Contractor</w:t>
      </w:r>
    </w:p>
    <w:p w14:paraId="639F9E0F" w14:textId="77777777" w:rsidR="002A161E" w:rsidRDefault="00AA6850" w:rsidP="00DD2258">
      <w:pPr>
        <w:rPr>
          <w:sz w:val="20"/>
          <w:szCs w:val="20"/>
        </w:rPr>
      </w:pPr>
      <w:r w:rsidRPr="000304F5">
        <w:rPr>
          <w:sz w:val="20"/>
          <w:szCs w:val="20"/>
        </w:rPr>
        <w:t>271-8248</w:t>
      </w:r>
    </w:p>
    <w:p w14:paraId="7D7F807C" w14:textId="77777777" w:rsidR="0083409D" w:rsidRPr="001E4066" w:rsidRDefault="003A79BE" w:rsidP="007D4EE8">
      <w:pPr>
        <w:ind w:left="0"/>
      </w:pPr>
      <w:r w:rsidRPr="001E4066">
        <w:t xml:space="preserve">Duane </w:t>
      </w:r>
      <w:r w:rsidR="0083409D" w:rsidRPr="001E4066">
        <w:t>Saunders</w:t>
      </w:r>
    </w:p>
    <w:p w14:paraId="1F71097D" w14:textId="77777777" w:rsidR="003A79BE" w:rsidRPr="000304F5" w:rsidRDefault="003A79BE" w:rsidP="00DD2258">
      <w:pPr>
        <w:rPr>
          <w:sz w:val="20"/>
          <w:szCs w:val="20"/>
        </w:rPr>
      </w:pPr>
      <w:r w:rsidRPr="000304F5">
        <w:rPr>
          <w:sz w:val="20"/>
          <w:szCs w:val="20"/>
        </w:rPr>
        <w:t xml:space="preserve">Trinidad and Tobago </w:t>
      </w:r>
      <w:r w:rsidR="008805B9" w:rsidRPr="000304F5">
        <w:rPr>
          <w:sz w:val="20"/>
          <w:szCs w:val="20"/>
        </w:rPr>
        <w:t>Fire Service</w:t>
      </w:r>
    </w:p>
    <w:p w14:paraId="4E85BE60" w14:textId="77777777" w:rsidR="008805B9" w:rsidRPr="000304F5" w:rsidRDefault="008805B9" w:rsidP="00DD2258">
      <w:pPr>
        <w:rPr>
          <w:sz w:val="20"/>
          <w:szCs w:val="20"/>
        </w:rPr>
      </w:pPr>
      <w:r w:rsidRPr="000304F5">
        <w:rPr>
          <w:sz w:val="20"/>
          <w:szCs w:val="20"/>
        </w:rPr>
        <w:t>268-6049</w:t>
      </w:r>
      <w:bookmarkStart w:id="0" w:name="_GoBack"/>
      <w:bookmarkEnd w:id="0"/>
    </w:p>
    <w:p w14:paraId="7BE54B07" w14:textId="77777777" w:rsidR="003A79BE" w:rsidRDefault="003A79BE" w:rsidP="00DD2258">
      <w:pPr>
        <w:ind w:left="360"/>
        <w:rPr>
          <w:sz w:val="20"/>
          <w:szCs w:val="20"/>
        </w:rPr>
      </w:pPr>
    </w:p>
    <w:p w14:paraId="267C49CD" w14:textId="77777777" w:rsidR="005E5B7B" w:rsidRPr="00227411" w:rsidRDefault="005E5B7B" w:rsidP="000304F5">
      <w:pPr>
        <w:ind w:left="360"/>
        <w:jc w:val="both"/>
        <w:rPr>
          <w:sz w:val="20"/>
          <w:szCs w:val="20"/>
        </w:rPr>
      </w:pPr>
    </w:p>
    <w:p w14:paraId="0927F380" w14:textId="77777777" w:rsidR="00D32D25" w:rsidRPr="00D32D25" w:rsidRDefault="00D32D25" w:rsidP="001F6AE5">
      <w:pPr>
        <w:ind w:left="360"/>
        <w:jc w:val="both"/>
        <w:rPr>
          <w:sz w:val="20"/>
          <w:szCs w:val="20"/>
        </w:rPr>
      </w:pPr>
    </w:p>
    <w:p w14:paraId="5CB5278D" w14:textId="77777777" w:rsidR="008C4A68" w:rsidRPr="007242D1" w:rsidRDefault="008C4A68" w:rsidP="00C41B50">
      <w:pPr>
        <w:ind w:left="0"/>
        <w:rPr>
          <w:b/>
        </w:rPr>
      </w:pPr>
      <w:r>
        <w:rPr>
          <w:b/>
        </w:rPr>
        <w:t xml:space="preserve">                     </w:t>
      </w:r>
    </w:p>
    <w:sectPr w:rsidR="008C4A68" w:rsidRPr="007242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A8365" w14:textId="77777777" w:rsidR="004C012C" w:rsidRDefault="004C012C">
      <w:pPr>
        <w:spacing w:after="0" w:line="240" w:lineRule="auto"/>
      </w:pPr>
      <w:r>
        <w:separator/>
      </w:r>
    </w:p>
  </w:endnote>
  <w:endnote w:type="continuationSeparator" w:id="0">
    <w:p w14:paraId="5D822D38" w14:textId="77777777" w:rsidR="004C012C" w:rsidRDefault="004C012C">
      <w:pPr>
        <w:spacing w:after="0" w:line="240" w:lineRule="auto"/>
      </w:pPr>
      <w:r>
        <w:continuationSeparator/>
      </w:r>
    </w:p>
  </w:endnote>
  <w:endnote w:type="continuationNotice" w:id="1">
    <w:p w14:paraId="31C6FF40" w14:textId="77777777" w:rsidR="004C012C" w:rsidRDefault="004C01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4688D" w14:textId="77777777" w:rsidR="00BD20CA" w:rsidRDefault="00BD20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A5C16" w14:textId="77777777" w:rsidR="00BD20CA" w:rsidRDefault="00BD20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E69FA" w14:textId="77777777" w:rsidR="00BD20CA" w:rsidRDefault="00BD2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3ED19" w14:textId="77777777" w:rsidR="004C012C" w:rsidRDefault="004C012C">
      <w:pPr>
        <w:spacing w:after="0" w:line="240" w:lineRule="auto"/>
      </w:pPr>
      <w:r>
        <w:separator/>
      </w:r>
    </w:p>
  </w:footnote>
  <w:footnote w:type="continuationSeparator" w:id="0">
    <w:p w14:paraId="003CD37F" w14:textId="77777777" w:rsidR="004C012C" w:rsidRDefault="004C012C">
      <w:pPr>
        <w:spacing w:after="0" w:line="240" w:lineRule="auto"/>
      </w:pPr>
      <w:r>
        <w:continuationSeparator/>
      </w:r>
    </w:p>
  </w:footnote>
  <w:footnote w:type="continuationNotice" w:id="1">
    <w:p w14:paraId="2D7EFF19" w14:textId="77777777" w:rsidR="004C012C" w:rsidRDefault="004C01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EBC6B" w14:textId="77777777" w:rsidR="00BD20CA" w:rsidRDefault="00BD20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76A3E" w14:textId="77777777" w:rsidR="00BD20CA" w:rsidRDefault="00BD20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85D77" w14:textId="77777777" w:rsidR="00BD20CA" w:rsidRDefault="00BD20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0AC98C6"/>
    <w:lvl w:ilvl="0">
      <w:start w:val="1"/>
      <w:numFmt w:val="decimal"/>
      <w:pStyle w:val="ListNumber"/>
      <w:lvlText w:val="%1."/>
      <w:lvlJc w:val="left"/>
      <w:pPr>
        <w:ind w:left="1440" w:hanging="360"/>
      </w:pPr>
      <w:rPr>
        <w:rFonts w:hint="default"/>
      </w:rPr>
    </w:lvl>
  </w:abstractNum>
  <w:abstractNum w:abstractNumId="1" w15:restartNumberingAfterBreak="0">
    <w:nsid w:val="16F43D73"/>
    <w:multiLevelType w:val="hybridMultilevel"/>
    <w:tmpl w:val="55C0309C"/>
    <w:lvl w:ilvl="0" w:tplc="21F067A8">
      <w:start w:val="1"/>
      <w:numFmt w:val="bullet"/>
      <w:pStyle w:val="List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F2215"/>
    <w:multiLevelType w:val="hybridMultilevel"/>
    <w:tmpl w:val="3E66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F4259"/>
    <w:multiLevelType w:val="hybridMultilevel"/>
    <w:tmpl w:val="EE54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92500F"/>
    <w:multiLevelType w:val="hybridMultilevel"/>
    <w:tmpl w:val="D2884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7C"/>
    <w:rsid w:val="0002107F"/>
    <w:rsid w:val="000304F5"/>
    <w:rsid w:val="00035FFD"/>
    <w:rsid w:val="00036147"/>
    <w:rsid w:val="00044294"/>
    <w:rsid w:val="0008658C"/>
    <w:rsid w:val="000A6DEA"/>
    <w:rsid w:val="000C2D77"/>
    <w:rsid w:val="00134247"/>
    <w:rsid w:val="001359FE"/>
    <w:rsid w:val="001454DF"/>
    <w:rsid w:val="00145FA5"/>
    <w:rsid w:val="00164C80"/>
    <w:rsid w:val="00181C62"/>
    <w:rsid w:val="0018285E"/>
    <w:rsid w:val="001B7A63"/>
    <w:rsid w:val="001E4066"/>
    <w:rsid w:val="001F6AE5"/>
    <w:rsid w:val="00222027"/>
    <w:rsid w:val="00224DC7"/>
    <w:rsid w:val="00227411"/>
    <w:rsid w:val="0029028B"/>
    <w:rsid w:val="002A161E"/>
    <w:rsid w:val="002D68B9"/>
    <w:rsid w:val="002E3A18"/>
    <w:rsid w:val="002E505A"/>
    <w:rsid w:val="00341E1A"/>
    <w:rsid w:val="00390DF4"/>
    <w:rsid w:val="003A79BE"/>
    <w:rsid w:val="00443DA6"/>
    <w:rsid w:val="004A1EB1"/>
    <w:rsid w:val="004C012C"/>
    <w:rsid w:val="004C5D4D"/>
    <w:rsid w:val="00507D67"/>
    <w:rsid w:val="00516549"/>
    <w:rsid w:val="00524DD5"/>
    <w:rsid w:val="00527741"/>
    <w:rsid w:val="005970A6"/>
    <w:rsid w:val="005E066E"/>
    <w:rsid w:val="005E5B7B"/>
    <w:rsid w:val="00611C7E"/>
    <w:rsid w:val="00640620"/>
    <w:rsid w:val="0067052F"/>
    <w:rsid w:val="00672647"/>
    <w:rsid w:val="006773F5"/>
    <w:rsid w:val="00711D2C"/>
    <w:rsid w:val="007242D1"/>
    <w:rsid w:val="007D4EE8"/>
    <w:rsid w:val="007E45CC"/>
    <w:rsid w:val="008020A3"/>
    <w:rsid w:val="00816EC8"/>
    <w:rsid w:val="00823858"/>
    <w:rsid w:val="0083409D"/>
    <w:rsid w:val="00842568"/>
    <w:rsid w:val="00867324"/>
    <w:rsid w:val="008805B9"/>
    <w:rsid w:val="008C4A68"/>
    <w:rsid w:val="009032DC"/>
    <w:rsid w:val="00931D1C"/>
    <w:rsid w:val="00957E5C"/>
    <w:rsid w:val="009935F4"/>
    <w:rsid w:val="009B06D7"/>
    <w:rsid w:val="009B244B"/>
    <w:rsid w:val="00A401F5"/>
    <w:rsid w:val="00AA6850"/>
    <w:rsid w:val="00AF1A86"/>
    <w:rsid w:val="00B22EDC"/>
    <w:rsid w:val="00B46B74"/>
    <w:rsid w:val="00B92DD7"/>
    <w:rsid w:val="00BD20CA"/>
    <w:rsid w:val="00C0022E"/>
    <w:rsid w:val="00C10AA7"/>
    <w:rsid w:val="00C40A63"/>
    <w:rsid w:val="00C41A7C"/>
    <w:rsid w:val="00C41B50"/>
    <w:rsid w:val="00C55AEF"/>
    <w:rsid w:val="00C858EC"/>
    <w:rsid w:val="00CC62B5"/>
    <w:rsid w:val="00D22E14"/>
    <w:rsid w:val="00D3172B"/>
    <w:rsid w:val="00D32D25"/>
    <w:rsid w:val="00D4557C"/>
    <w:rsid w:val="00D92DAC"/>
    <w:rsid w:val="00DC2FFE"/>
    <w:rsid w:val="00DC4E1A"/>
    <w:rsid w:val="00DD2258"/>
    <w:rsid w:val="00DE570B"/>
    <w:rsid w:val="00DF0474"/>
    <w:rsid w:val="00E015E8"/>
    <w:rsid w:val="00E3102B"/>
    <w:rsid w:val="00E31097"/>
    <w:rsid w:val="00E31A09"/>
    <w:rsid w:val="00E32E83"/>
    <w:rsid w:val="00E4414C"/>
    <w:rsid w:val="00E47FB6"/>
    <w:rsid w:val="00E5735F"/>
    <w:rsid w:val="00E92E71"/>
    <w:rsid w:val="00EB4EC7"/>
    <w:rsid w:val="00F04DC1"/>
    <w:rsid w:val="00F16DA5"/>
    <w:rsid w:val="00F5426C"/>
    <w:rsid w:val="00F60392"/>
    <w:rsid w:val="00F634EB"/>
    <w:rsid w:val="00FA3E2B"/>
    <w:rsid w:val="00FE1DF7"/>
    <w:rsid w:val="00FE4356"/>
    <w:rsid w:val="00FE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B52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8" w:space="1" w:color="2B579A"/>
      </w:pBdr>
      <w:spacing w:before="600" w:after="48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B579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top w:val="single" w:sz="2" w:space="30" w:color="2B579A"/>
        <w:left w:val="single" w:sz="2" w:space="4" w:color="2B579A"/>
        <w:bottom w:val="single" w:sz="2" w:space="1" w:color="2B579A"/>
        <w:right w:val="single" w:sz="2" w:space="4" w:color="2B579A"/>
      </w:pBdr>
      <w:shd w:val="solid" w:color="2B579A" w:fill="2B579A"/>
      <w:spacing w:after="0" w:line="240" w:lineRule="auto"/>
      <w:ind w:left="0" w:right="0" w:firstLine="720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60"/>
      <w:szCs w:val="56"/>
      <w:shd w:val="solid" w:color="2B579A" w:fill="2B579A"/>
    </w:rPr>
  </w:style>
  <w:style w:type="paragraph" w:styleId="Subtitle">
    <w:name w:val="Subtitle"/>
    <w:basedOn w:val="Title"/>
    <w:next w:val="Heading1"/>
    <w:link w:val="SubtitleChar"/>
    <w:uiPriority w:val="2"/>
    <w:qFormat/>
    <w:pPr>
      <w:numPr>
        <w:ilvl w:val="1"/>
      </w:numPr>
      <w:pBdr>
        <w:top w:val="single" w:sz="48" w:space="1" w:color="2B579A"/>
        <w:bottom w:val="single" w:sz="2" w:space="31" w:color="2B579A"/>
      </w:pBdr>
      <w:spacing w:after="600"/>
      <w:ind w:firstLine="720"/>
    </w:pPr>
    <w:rPr>
      <w:rFonts w:asciiTheme="minorHAnsi" w:eastAsiaTheme="minorEastAsia" w:hAnsiTheme="minorHAnsi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inorHAnsi" w:eastAsiaTheme="minorEastAsia" w:hAnsiTheme="minorHAnsi" w:cstheme="majorBidi"/>
      <w:color w:val="FFFFFF" w:themeColor="background1"/>
      <w:spacing w:val="15"/>
      <w:kern w:val="28"/>
      <w:sz w:val="32"/>
      <w:szCs w:val="56"/>
      <w:shd w:val="solid" w:color="2B579A" w:fill="2B579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2B579A"/>
      <w:szCs w:val="26"/>
    </w:rPr>
  </w:style>
  <w:style w:type="character" w:styleId="Strong">
    <w:name w:val="Strong"/>
    <w:basedOn w:val="DefaultParagraphFont"/>
    <w:uiPriority w:val="22"/>
    <w:qFormat/>
    <w:rPr>
      <w:b/>
      <w:bCs/>
      <w:color w:val="2B579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52"/>
      <w:szCs w:val="32"/>
    </w:rPr>
  </w:style>
  <w:style w:type="paragraph" w:styleId="ListBullet">
    <w:name w:val="List Bullet"/>
    <w:basedOn w:val="Normal"/>
    <w:uiPriority w:val="10"/>
    <w:qFormat/>
    <w:pPr>
      <w:numPr>
        <w:numId w:val="2"/>
      </w:numPr>
    </w:pPr>
  </w:style>
  <w:style w:type="paragraph" w:styleId="ListNumber">
    <w:name w:val="List Number"/>
    <w:basedOn w:val="Normal"/>
    <w:uiPriority w:val="10"/>
    <w:qFormat/>
    <w:pPr>
      <w:numPr>
        <w:numId w:val="1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egoe UI" w:hAnsi="Segoe UI"/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Segoe UI" w:hAnsi="Segoe UI"/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404040" w:themeColor="text1" w:themeTint="BF"/>
      <w:sz w:val="18"/>
      <w:szCs w:val="18"/>
    </w:rPr>
  </w:style>
  <w:style w:type="character" w:styleId="Hyperlink">
    <w:name w:val="Hyperlink"/>
    <w:basedOn w:val="DefaultParagraphFont"/>
    <w:uiPriority w:val="99"/>
    <w:semiHidden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color w:val="404040" w:themeColor="text1" w:themeTint="BF"/>
      <w:sz w:val="24"/>
      <w:szCs w:val="24"/>
    </w:rPr>
  </w:style>
  <w:style w:type="paragraph" w:styleId="Revision">
    <w:name w:val="Revision"/>
    <w:hidden/>
    <w:uiPriority w:val="99"/>
    <w:semiHidden/>
    <w:pPr>
      <w:spacing w:after="0" w:line="240" w:lineRule="auto"/>
    </w:pPr>
    <w:rPr>
      <w:rFonts w:eastAsiaTheme="minorEastAsi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40" w:line="240" w:lineRule="auto"/>
      <w:ind w:left="144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2D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C858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mcdonaldsamantha19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ake a Tou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2017-07-13T23:38:00Z</dcterms:created>
  <dcterms:modified xsi:type="dcterms:W3CDTF">2017-07-14T14:53:00Z</dcterms:modified>
</cp:coreProperties>
</file>