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46339" w14:textId="77777777" w:rsidR="00337C0C" w:rsidRPr="000B561C" w:rsidRDefault="00536C0F">
      <w:pPr>
        <w:rPr>
          <w:rFonts w:ascii="Arial" w:hAnsi="Arial" w:cs="Arial"/>
          <w:b/>
          <w:u w:val="single"/>
        </w:rPr>
      </w:pPr>
      <w:r w:rsidRPr="000B561C">
        <w:rPr>
          <w:rFonts w:ascii="Arial" w:hAnsi="Arial" w:cs="Arial"/>
          <w:b/>
          <w:u w:val="single"/>
        </w:rPr>
        <w:t xml:space="preserve">KATRINA </w:t>
      </w:r>
      <w:r>
        <w:rPr>
          <w:rFonts w:ascii="Arial" w:hAnsi="Arial" w:cs="Arial"/>
          <w:b/>
          <w:u w:val="single"/>
        </w:rPr>
        <w:t>E</w:t>
      </w:r>
      <w:r w:rsidR="009E0268">
        <w:rPr>
          <w:rFonts w:ascii="Arial" w:hAnsi="Arial" w:cs="Arial"/>
          <w:b/>
          <w:u w:val="single"/>
        </w:rPr>
        <w:t xml:space="preserve">. </w:t>
      </w:r>
      <w:r w:rsidR="00CD3BB0" w:rsidRPr="000B561C">
        <w:rPr>
          <w:rFonts w:ascii="Arial" w:hAnsi="Arial" w:cs="Arial"/>
          <w:b/>
          <w:u w:val="single"/>
        </w:rPr>
        <w:t>DOUGLAS</w:t>
      </w:r>
    </w:p>
    <w:p w14:paraId="471F7552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p w14:paraId="1CE4AF0C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p w14:paraId="0C1C1430" w14:textId="77777777" w:rsidR="00337C0C" w:rsidRPr="009D21DD" w:rsidRDefault="00CD3BB0">
      <w:pP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 19 VICTORY ST, VICTORY GARDENS</w:t>
      </w:r>
      <w:r w:rsidR="00337C0C" w:rsidRPr="009D21DD">
        <w:rPr>
          <w:rFonts w:ascii="Arial" w:hAnsi="Arial" w:cs="Arial"/>
          <w:b/>
          <w:sz w:val="20"/>
          <w:szCs w:val="20"/>
        </w:rPr>
        <w:t>, ARIMA</w:t>
      </w:r>
    </w:p>
    <w:p w14:paraId="2C3F2B16" w14:textId="77777777" w:rsidR="00337C0C" w:rsidRPr="009D21DD" w:rsidRDefault="00CD3BB0">
      <w:pP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Telephone: 477-2951/ 667-5074</w:t>
      </w:r>
    </w:p>
    <w:p w14:paraId="0E64C6EF" w14:textId="77777777" w:rsidR="00337C0C" w:rsidRPr="009D21DD" w:rsidRDefault="00337C0C">
      <w:pPr>
        <w:jc w:val="right"/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 xml:space="preserve">Email: </w:t>
      </w:r>
      <w:hyperlink r:id="rId7" w:history="1">
        <w:r w:rsidR="00CD3BB0" w:rsidRPr="00937175">
          <w:rPr>
            <w:rStyle w:val="Hyperlink"/>
            <w:rFonts w:ascii="Arial" w:hAnsi="Arial" w:cs="Arial"/>
            <w:b/>
            <w:sz w:val="20"/>
            <w:szCs w:val="20"/>
          </w:rPr>
          <w:t>douglaskatrina1010@gmail.com</w:t>
        </w:r>
      </w:hyperlink>
    </w:p>
    <w:p w14:paraId="4B306D6E" w14:textId="77777777" w:rsidR="00337C0C" w:rsidRPr="009D21DD" w:rsidRDefault="00337C0C">
      <w:pPr>
        <w:jc w:val="right"/>
        <w:rPr>
          <w:rFonts w:ascii="Arial" w:hAnsi="Arial" w:cs="Arial"/>
          <w:sz w:val="20"/>
          <w:szCs w:val="20"/>
        </w:rPr>
      </w:pPr>
    </w:p>
    <w:p w14:paraId="1BE2EE0E" w14:textId="77777777" w:rsidR="00337C0C" w:rsidRPr="009D21DD" w:rsidRDefault="00337C0C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6BD3416F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p w14:paraId="228241ED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p w14:paraId="7A27EBA6" w14:textId="77777777" w:rsidR="00337C0C" w:rsidRPr="009D21DD" w:rsidRDefault="00337C0C">
      <w:pPr>
        <w:rPr>
          <w:rFonts w:ascii="Arial" w:hAnsi="Arial" w:cs="Arial"/>
          <w:b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>PERSONAL</w:t>
      </w:r>
    </w:p>
    <w:p w14:paraId="6888353D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 xml:space="preserve">    </w:t>
      </w:r>
      <w:r w:rsidRPr="009D21DD">
        <w:rPr>
          <w:rFonts w:ascii="Arial" w:hAnsi="Arial" w:cs="Arial"/>
          <w:sz w:val="20"/>
          <w:szCs w:val="20"/>
        </w:rPr>
        <w:tab/>
      </w:r>
    </w:p>
    <w:p w14:paraId="4C6F61C4" w14:textId="77777777" w:rsidR="00337C0C" w:rsidRPr="009D21DD" w:rsidRDefault="00CD3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Marital Status: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Single</w:t>
      </w:r>
    </w:p>
    <w:p w14:paraId="680678AA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p w14:paraId="5B4FF124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p w14:paraId="24E2D4B0" w14:textId="77777777" w:rsidR="00337C0C" w:rsidRPr="009D21DD" w:rsidRDefault="00337C0C">
      <w:pPr>
        <w:rPr>
          <w:rFonts w:ascii="Arial" w:hAnsi="Arial" w:cs="Arial"/>
          <w:b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>PROFESSIONAL EXPERIENCE</w:t>
      </w:r>
    </w:p>
    <w:p w14:paraId="2D0618EA" w14:textId="55E8A084" w:rsidR="00337C0C" w:rsidRPr="009D21DD" w:rsidRDefault="00A811C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2006-2011/ 2015</w:t>
      </w:r>
      <w:r w:rsidR="004B7AE1">
        <w:rPr>
          <w:rFonts w:ascii="Arial" w:hAnsi="Arial" w:cs="Arial"/>
          <w:sz w:val="20"/>
          <w:szCs w:val="20"/>
        </w:rPr>
        <w:t>-2016</w:t>
      </w:r>
      <w:r w:rsidR="00D318AC" w:rsidRPr="009D21DD">
        <w:rPr>
          <w:rFonts w:ascii="Arial" w:hAnsi="Arial" w:cs="Arial"/>
          <w:sz w:val="20"/>
          <w:szCs w:val="20"/>
        </w:rPr>
        <w:tab/>
      </w:r>
      <w:r w:rsidR="00CD3BB0">
        <w:rPr>
          <w:rFonts w:ascii="Arial" w:hAnsi="Arial" w:cs="Arial"/>
          <w:b/>
          <w:sz w:val="20"/>
          <w:szCs w:val="20"/>
        </w:rPr>
        <w:t>DOUGLAS AND ASSOCIATES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D3BB0">
        <w:rPr>
          <w:rFonts w:ascii="Arial" w:hAnsi="Arial" w:cs="Arial"/>
          <w:b/>
          <w:sz w:val="20"/>
          <w:szCs w:val="20"/>
        </w:rPr>
        <w:t>LTD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D3BB0">
        <w:rPr>
          <w:rFonts w:ascii="Arial" w:hAnsi="Arial" w:cs="Arial"/>
          <w:b/>
          <w:sz w:val="20"/>
          <w:szCs w:val="20"/>
        </w:rPr>
        <w:t>(Psyc</w:t>
      </w:r>
      <w:r>
        <w:rPr>
          <w:rFonts w:ascii="Arial" w:hAnsi="Arial" w:cs="Arial"/>
          <w:b/>
          <w:sz w:val="20"/>
          <w:szCs w:val="20"/>
        </w:rPr>
        <w:t xml:space="preserve">hological </w:t>
      </w:r>
      <w:r w:rsidR="009E0268">
        <w:rPr>
          <w:rFonts w:ascii="Arial" w:hAnsi="Arial" w:cs="Arial"/>
          <w:b/>
          <w:sz w:val="20"/>
          <w:szCs w:val="20"/>
        </w:rPr>
        <w:t xml:space="preserve">Consultants </w:t>
      </w:r>
      <w:r w:rsidR="00CD3BB0">
        <w:rPr>
          <w:rFonts w:ascii="Arial" w:hAnsi="Arial" w:cs="Arial"/>
          <w:b/>
          <w:sz w:val="20"/>
          <w:szCs w:val="20"/>
        </w:rPr>
        <w:t>Office)</w:t>
      </w:r>
    </w:p>
    <w:p w14:paraId="5DF68C97" w14:textId="77777777" w:rsidR="00D318AC" w:rsidRPr="009D21DD" w:rsidRDefault="00D318AC" w:rsidP="00D318AC">
      <w:pPr>
        <w:rPr>
          <w:rFonts w:ascii="Arial" w:hAnsi="Arial" w:cs="Arial"/>
          <w:b/>
          <w:i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="00CD3BB0">
        <w:rPr>
          <w:rFonts w:ascii="Arial" w:hAnsi="Arial" w:cs="Arial"/>
          <w:b/>
          <w:i/>
          <w:sz w:val="20"/>
          <w:szCs w:val="20"/>
        </w:rPr>
        <w:t>Administrative</w:t>
      </w:r>
      <w:r w:rsidRPr="009D21DD">
        <w:rPr>
          <w:rFonts w:ascii="Arial" w:hAnsi="Arial" w:cs="Arial"/>
          <w:b/>
          <w:i/>
          <w:sz w:val="20"/>
          <w:szCs w:val="20"/>
        </w:rPr>
        <w:t xml:space="preserve"> Assistant</w:t>
      </w:r>
      <w:r w:rsidR="00CD3BB0">
        <w:rPr>
          <w:rFonts w:ascii="Arial" w:hAnsi="Arial" w:cs="Arial"/>
          <w:b/>
          <w:i/>
          <w:sz w:val="20"/>
          <w:szCs w:val="20"/>
        </w:rPr>
        <w:t xml:space="preserve"> </w:t>
      </w:r>
    </w:p>
    <w:p w14:paraId="567C76EA" w14:textId="77777777" w:rsidR="00D318AC" w:rsidRPr="009D21DD" w:rsidRDefault="00C95963" w:rsidP="00D318AC">
      <w:pPr>
        <w:numPr>
          <w:ilvl w:val="0"/>
          <w:numId w:val="24"/>
        </w:numPr>
        <w:rPr>
          <w:rFonts w:ascii="Arial" w:hAnsi="Arial" w:cs="Arial"/>
          <w:b/>
          <w:i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 xml:space="preserve">Clerical/Secretarial and Administrative support of </w:t>
      </w:r>
      <w:r w:rsidR="00CD3BB0">
        <w:rPr>
          <w:rFonts w:ascii="Arial" w:hAnsi="Arial" w:cs="Arial"/>
          <w:sz w:val="20"/>
          <w:szCs w:val="20"/>
        </w:rPr>
        <w:t>Psychologists</w:t>
      </w:r>
    </w:p>
    <w:p w14:paraId="7FEAC4B9" w14:textId="77777777" w:rsidR="00D318AC" w:rsidRPr="009D21DD" w:rsidRDefault="00CD3BB0" w:rsidP="00D318AC">
      <w:pPr>
        <w:numPr>
          <w:ilvl w:val="0"/>
          <w:numId w:val="24"/>
        </w:num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Typing</w:t>
      </w:r>
      <w:r w:rsidR="00A811CF">
        <w:rPr>
          <w:rFonts w:ascii="Arial" w:hAnsi="Arial" w:cs="Arial"/>
          <w:sz w:val="20"/>
          <w:szCs w:val="20"/>
        </w:rPr>
        <w:t>, Faxing, Filing &amp; Maintaining</w:t>
      </w:r>
      <w:r>
        <w:rPr>
          <w:rFonts w:ascii="Arial" w:hAnsi="Arial" w:cs="Arial"/>
          <w:sz w:val="20"/>
          <w:szCs w:val="20"/>
        </w:rPr>
        <w:t xml:space="preserve"> Client Information</w:t>
      </w:r>
    </w:p>
    <w:p w14:paraId="6C89E59D" w14:textId="77777777" w:rsidR="00C95963" w:rsidRPr="000B561C" w:rsidRDefault="00A811CF" w:rsidP="00D318AC">
      <w:pPr>
        <w:numPr>
          <w:ilvl w:val="0"/>
          <w:numId w:val="24"/>
        </w:num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Bill Payments and Financial Deposits</w:t>
      </w:r>
    </w:p>
    <w:p w14:paraId="013AB458" w14:textId="77777777" w:rsidR="000B561C" w:rsidRPr="000B561C" w:rsidRDefault="000B561C" w:rsidP="00D318AC">
      <w:pPr>
        <w:numPr>
          <w:ilvl w:val="0"/>
          <w:numId w:val="24"/>
        </w:num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Booking Client Appointments</w:t>
      </w:r>
    </w:p>
    <w:p w14:paraId="442554A2" w14:textId="77777777" w:rsidR="000B561C" w:rsidRPr="009D21DD" w:rsidRDefault="000B561C" w:rsidP="00D318AC">
      <w:pPr>
        <w:numPr>
          <w:ilvl w:val="0"/>
          <w:numId w:val="24"/>
        </w:num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Telephone Operation</w:t>
      </w:r>
    </w:p>
    <w:p w14:paraId="672C9B53" w14:textId="77777777" w:rsidR="00D318AC" w:rsidRPr="009D21DD" w:rsidRDefault="00337C0C">
      <w:pPr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</w:p>
    <w:p w14:paraId="354FA79A" w14:textId="77777777" w:rsidR="00D318AC" w:rsidRPr="009D21DD" w:rsidRDefault="00D318AC">
      <w:pPr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</w:p>
    <w:p w14:paraId="4BDDA0BA" w14:textId="77777777" w:rsidR="00337C0C" w:rsidRPr="009D21DD" w:rsidRDefault="00B73CD2">
      <w:pPr>
        <w:rPr>
          <w:rFonts w:ascii="Arial" w:hAnsi="Arial" w:cs="Arial"/>
          <w:b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="00A811CF">
        <w:rPr>
          <w:rFonts w:ascii="Arial" w:hAnsi="Arial" w:cs="Arial"/>
          <w:sz w:val="20"/>
          <w:szCs w:val="20"/>
        </w:rPr>
        <w:t>2011- 2012</w:t>
      </w:r>
      <w:r w:rsidR="00337C0C" w:rsidRPr="009D21DD">
        <w:rPr>
          <w:rFonts w:ascii="Arial" w:hAnsi="Arial" w:cs="Arial"/>
          <w:sz w:val="20"/>
          <w:szCs w:val="20"/>
        </w:rPr>
        <w:tab/>
      </w:r>
      <w:r w:rsidR="00337C0C" w:rsidRPr="009D21DD">
        <w:rPr>
          <w:rFonts w:ascii="Arial" w:hAnsi="Arial" w:cs="Arial"/>
          <w:sz w:val="20"/>
          <w:szCs w:val="20"/>
        </w:rPr>
        <w:tab/>
      </w:r>
      <w:r w:rsidR="00337C0C" w:rsidRPr="009D21DD">
        <w:rPr>
          <w:rFonts w:ascii="Arial" w:hAnsi="Arial" w:cs="Arial"/>
          <w:sz w:val="20"/>
          <w:szCs w:val="20"/>
        </w:rPr>
        <w:tab/>
      </w:r>
      <w:r w:rsidR="00A811CF">
        <w:rPr>
          <w:rFonts w:ascii="Arial" w:hAnsi="Arial" w:cs="Arial"/>
          <w:b/>
          <w:sz w:val="20"/>
          <w:szCs w:val="20"/>
        </w:rPr>
        <w:t xml:space="preserve">SUPERPHARM </w:t>
      </w:r>
      <w:r w:rsidR="00337C0C" w:rsidRPr="009D21DD">
        <w:rPr>
          <w:rFonts w:ascii="Arial" w:hAnsi="Arial" w:cs="Arial"/>
          <w:b/>
          <w:sz w:val="20"/>
          <w:szCs w:val="20"/>
        </w:rPr>
        <w:t>LIMITED</w:t>
      </w:r>
    </w:p>
    <w:p w14:paraId="106BDAFC" w14:textId="77777777" w:rsidR="00337C0C" w:rsidRPr="00A811CF" w:rsidRDefault="00337C0C" w:rsidP="00A811CF">
      <w:pPr>
        <w:rPr>
          <w:rFonts w:ascii="Arial" w:hAnsi="Arial" w:cs="Arial"/>
          <w:b/>
          <w:i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Pr="009D21DD">
        <w:rPr>
          <w:rFonts w:ascii="Arial" w:hAnsi="Arial" w:cs="Arial"/>
          <w:b/>
          <w:sz w:val="20"/>
          <w:szCs w:val="20"/>
        </w:rPr>
        <w:tab/>
      </w:r>
      <w:r w:rsidR="00A811CF">
        <w:rPr>
          <w:rFonts w:ascii="Arial" w:hAnsi="Arial" w:cs="Arial"/>
          <w:b/>
          <w:i/>
          <w:sz w:val="20"/>
          <w:szCs w:val="20"/>
        </w:rPr>
        <w:t>Cashier</w:t>
      </w:r>
    </w:p>
    <w:p w14:paraId="14BCC01A" w14:textId="77777777" w:rsidR="00337C0C" w:rsidRPr="009D21DD" w:rsidRDefault="00337C0C">
      <w:pPr>
        <w:tabs>
          <w:tab w:val="left" w:pos="4845"/>
        </w:tabs>
        <w:ind w:left="3600"/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</w:p>
    <w:p w14:paraId="28227505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p w14:paraId="4CF016E9" w14:textId="77777777" w:rsidR="00F71514" w:rsidRPr="009D21DD" w:rsidRDefault="00636572" w:rsidP="00F71514">
      <w:pPr>
        <w:ind w:left="3600" w:hanging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2012-2013</w:t>
      </w:r>
      <w:r w:rsidR="00F71514" w:rsidRPr="009D21DD">
        <w:rPr>
          <w:rFonts w:ascii="Arial" w:hAnsi="Arial" w:cs="Arial"/>
          <w:sz w:val="20"/>
          <w:szCs w:val="20"/>
        </w:rPr>
        <w:tab/>
      </w:r>
      <w:r w:rsidR="00A811CF">
        <w:rPr>
          <w:rFonts w:ascii="Arial" w:hAnsi="Arial" w:cs="Arial"/>
          <w:b/>
          <w:bCs/>
          <w:sz w:val="20"/>
          <w:szCs w:val="20"/>
        </w:rPr>
        <w:t>CARIBBEAN AIRLINES LIMITED (Temp)</w:t>
      </w:r>
    </w:p>
    <w:p w14:paraId="31ABB72C" w14:textId="77777777" w:rsidR="00A811CF" w:rsidRDefault="00F71514" w:rsidP="00A811CF">
      <w:pPr>
        <w:ind w:left="3600" w:hanging="2880"/>
        <w:rPr>
          <w:rFonts w:ascii="Arial" w:hAnsi="Arial" w:cs="Arial"/>
          <w:b/>
          <w:bCs/>
          <w:i/>
          <w:iCs/>
          <w:sz w:val="20"/>
          <w:szCs w:val="20"/>
        </w:rPr>
      </w:pPr>
      <w:r w:rsidRPr="009D21DD">
        <w:rPr>
          <w:rFonts w:ascii="Arial" w:hAnsi="Arial" w:cs="Arial"/>
          <w:b/>
          <w:bCs/>
          <w:sz w:val="20"/>
          <w:szCs w:val="20"/>
        </w:rPr>
        <w:tab/>
      </w:r>
      <w:r w:rsidR="00A811CF" w:rsidRPr="009D21DD">
        <w:rPr>
          <w:rFonts w:ascii="Arial" w:hAnsi="Arial" w:cs="Arial"/>
          <w:b/>
          <w:i/>
          <w:sz w:val="20"/>
          <w:szCs w:val="20"/>
        </w:rPr>
        <w:t>Data Entry Clerk</w:t>
      </w:r>
    </w:p>
    <w:p w14:paraId="239ED440" w14:textId="77777777" w:rsidR="00F71514" w:rsidRPr="00A811CF" w:rsidRDefault="00F71514" w:rsidP="00A811CF">
      <w:pPr>
        <w:ind w:left="3600" w:hanging="2880"/>
        <w:rPr>
          <w:rFonts w:ascii="Arial" w:hAnsi="Arial" w:cs="Arial"/>
          <w:b/>
          <w:bCs/>
          <w:i/>
          <w:iCs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</w:p>
    <w:p w14:paraId="1F4156BF" w14:textId="77777777" w:rsidR="00F71514" w:rsidRPr="009D21DD" w:rsidRDefault="00F71514">
      <w:pPr>
        <w:ind w:firstLine="720"/>
        <w:rPr>
          <w:rFonts w:ascii="Arial" w:hAnsi="Arial" w:cs="Arial"/>
          <w:sz w:val="20"/>
          <w:szCs w:val="20"/>
        </w:rPr>
      </w:pPr>
    </w:p>
    <w:p w14:paraId="28A99968" w14:textId="77777777" w:rsidR="00337C0C" w:rsidRPr="009D21DD" w:rsidRDefault="00A811CF">
      <w:pPr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2013-2015 </w:t>
      </w:r>
      <w:r w:rsidR="00337C0C" w:rsidRPr="009D21DD">
        <w:rPr>
          <w:rFonts w:ascii="Arial" w:hAnsi="Arial" w:cs="Arial"/>
          <w:sz w:val="20"/>
          <w:szCs w:val="20"/>
        </w:rPr>
        <w:tab/>
      </w:r>
      <w:r w:rsidR="00337C0C" w:rsidRPr="009D21DD">
        <w:rPr>
          <w:rFonts w:ascii="Arial" w:hAnsi="Arial" w:cs="Arial"/>
          <w:sz w:val="20"/>
          <w:szCs w:val="20"/>
        </w:rPr>
        <w:tab/>
      </w:r>
      <w:r w:rsidR="00337C0C" w:rsidRPr="009D21D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OFFICE OF DR. GARTHLYN CRAIG</w:t>
      </w:r>
    </w:p>
    <w:p w14:paraId="0D6EF138" w14:textId="77777777" w:rsidR="00337C0C" w:rsidRPr="009D21DD" w:rsidRDefault="00337C0C">
      <w:pPr>
        <w:rPr>
          <w:rFonts w:ascii="Arial" w:hAnsi="Arial" w:cs="Arial"/>
          <w:b/>
          <w:i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="00A811CF">
        <w:rPr>
          <w:rFonts w:ascii="Arial" w:hAnsi="Arial" w:cs="Arial"/>
          <w:b/>
          <w:i/>
          <w:sz w:val="20"/>
          <w:szCs w:val="20"/>
        </w:rPr>
        <w:t>Receptionist</w:t>
      </w:r>
    </w:p>
    <w:p w14:paraId="74289AED" w14:textId="77777777" w:rsidR="00337C0C" w:rsidRPr="009D21DD" w:rsidRDefault="00337C0C">
      <w:pPr>
        <w:rPr>
          <w:rFonts w:ascii="Arial" w:hAnsi="Arial" w:cs="Arial"/>
          <w:b/>
          <w:i/>
          <w:sz w:val="20"/>
          <w:szCs w:val="20"/>
        </w:rPr>
      </w:pPr>
    </w:p>
    <w:p w14:paraId="54CC6F08" w14:textId="77777777" w:rsidR="00337C0C" w:rsidRPr="009D21DD" w:rsidRDefault="00C56AD6" w:rsidP="00B73CD2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Receiving patients</w:t>
      </w:r>
    </w:p>
    <w:p w14:paraId="41CC6657" w14:textId="77777777" w:rsidR="00D335DC" w:rsidRDefault="000B561C" w:rsidP="00B73CD2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Telephone/</w:t>
      </w:r>
      <w:r w:rsidR="00D335DC" w:rsidRPr="009D21DD">
        <w:rPr>
          <w:rFonts w:ascii="Arial" w:hAnsi="Arial" w:cs="Arial"/>
          <w:sz w:val="20"/>
          <w:szCs w:val="20"/>
        </w:rPr>
        <w:t>Call operation</w:t>
      </w:r>
    </w:p>
    <w:p w14:paraId="597EE8AD" w14:textId="77777777" w:rsidR="000B561C" w:rsidRDefault="000B561C" w:rsidP="00B73CD2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Booking appointments</w:t>
      </w:r>
    </w:p>
    <w:p w14:paraId="74B12337" w14:textId="77777777" w:rsidR="00C56AD6" w:rsidRDefault="00C56AD6" w:rsidP="00B73CD2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of patient files</w:t>
      </w:r>
    </w:p>
    <w:p w14:paraId="033EB0B9" w14:textId="705E456D" w:rsidR="008A2FDC" w:rsidRDefault="008A2FDC" w:rsidP="008A2FDC">
      <w:pPr>
        <w:ind w:left="4320"/>
        <w:rPr>
          <w:rFonts w:ascii="Arial" w:hAnsi="Arial" w:cs="Arial"/>
          <w:sz w:val="20"/>
          <w:szCs w:val="20"/>
        </w:rPr>
      </w:pPr>
    </w:p>
    <w:p w14:paraId="091C58FB" w14:textId="30978C4B" w:rsidR="00B07EC3" w:rsidRDefault="00B07EC3" w:rsidP="008A2FD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2017</w:t>
      </w:r>
      <w:r w:rsidR="008A2FDC"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>Beauty By Nature</w:t>
      </w:r>
    </w:p>
    <w:p w14:paraId="40EDD9E9" w14:textId="2E86C991" w:rsidR="00B07EC3" w:rsidRPr="00FA4650" w:rsidRDefault="00B07EC3" w:rsidP="008A2FD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Chief-Head Stylist</w:t>
      </w:r>
    </w:p>
    <w:p w14:paraId="6179276A" w14:textId="40BDA715" w:rsidR="00870171" w:rsidRDefault="00870171" w:rsidP="008A2FDC">
      <w:pPr>
        <w:rPr>
          <w:rFonts w:ascii="Arial" w:hAnsi="Arial" w:cs="Arial"/>
          <w:b/>
          <w:sz w:val="20"/>
          <w:szCs w:val="20"/>
        </w:rPr>
      </w:pPr>
      <w:r w:rsidRPr="00FA4650">
        <w:rPr>
          <w:rFonts w:ascii="Arial" w:hAnsi="Arial" w:cs="Arial"/>
          <w:b/>
          <w:sz w:val="20"/>
          <w:szCs w:val="20"/>
        </w:rPr>
        <w:t xml:space="preserve">                                        </w:t>
      </w:r>
      <w:r w:rsidR="00B07EC3">
        <w:rPr>
          <w:rFonts w:ascii="Arial" w:hAnsi="Arial" w:cs="Arial"/>
          <w:b/>
          <w:sz w:val="20"/>
          <w:szCs w:val="20"/>
        </w:rPr>
        <w:t xml:space="preserve">                 </w:t>
      </w:r>
    </w:p>
    <w:p w14:paraId="38212377" w14:textId="062BFCB1" w:rsidR="00FA4650" w:rsidRPr="00E55360" w:rsidRDefault="00E55360" w:rsidP="00FF0F8F">
      <w:pPr>
        <w:pStyle w:val="ListParagraph"/>
        <w:numPr>
          <w:ilvl w:val="5"/>
          <w:numId w:val="31"/>
        </w:numPr>
        <w:rPr>
          <w:rFonts w:ascii="Arial" w:hAnsi="Arial" w:cs="Arial"/>
          <w:b/>
          <w:sz w:val="20"/>
          <w:szCs w:val="20"/>
        </w:rPr>
      </w:pPr>
      <w:r>
        <w:t>Receiving clients</w:t>
      </w:r>
    </w:p>
    <w:p w14:paraId="4AA0E42C" w14:textId="25E637DB" w:rsidR="00337C0C" w:rsidRPr="00477F77" w:rsidRDefault="00E55360" w:rsidP="00477F77">
      <w:pPr>
        <w:pStyle w:val="ListParagraph"/>
        <w:numPr>
          <w:ilvl w:val="5"/>
          <w:numId w:val="31"/>
        </w:numPr>
        <w:rPr>
          <w:rFonts w:ascii="Arial" w:hAnsi="Arial" w:cs="Arial"/>
          <w:b/>
          <w:sz w:val="20"/>
          <w:szCs w:val="20"/>
        </w:rPr>
      </w:pPr>
      <w:r>
        <w:t>Telephone/Call operation</w:t>
      </w:r>
    </w:p>
    <w:p w14:paraId="30B0AB37" w14:textId="14997D09" w:rsidR="00477F77" w:rsidRPr="00477F77" w:rsidRDefault="00477F77" w:rsidP="00477F77">
      <w:pPr>
        <w:pStyle w:val="ListParagraph"/>
        <w:numPr>
          <w:ilvl w:val="5"/>
          <w:numId w:val="31"/>
        </w:numPr>
        <w:rPr>
          <w:rFonts w:ascii="Arial" w:hAnsi="Arial" w:cs="Arial"/>
          <w:b/>
          <w:sz w:val="20"/>
          <w:szCs w:val="20"/>
        </w:rPr>
      </w:pPr>
      <w:r>
        <w:t>Booking appointments</w:t>
      </w:r>
    </w:p>
    <w:p w14:paraId="26467C51" w14:textId="3E59752A" w:rsidR="00477F77" w:rsidRPr="006D05CE" w:rsidRDefault="00477F77" w:rsidP="00477F77">
      <w:pPr>
        <w:pStyle w:val="ListParagraph"/>
        <w:numPr>
          <w:ilvl w:val="5"/>
          <w:numId w:val="31"/>
        </w:numPr>
        <w:rPr>
          <w:rFonts w:ascii="Arial" w:hAnsi="Arial" w:cs="Arial"/>
          <w:b/>
          <w:sz w:val="20"/>
          <w:szCs w:val="20"/>
        </w:rPr>
      </w:pPr>
      <w:r>
        <w:t>Styling clients hair</w:t>
      </w:r>
    </w:p>
    <w:p w14:paraId="1103FBBA" w14:textId="693A1063" w:rsidR="006D05CE" w:rsidRDefault="006D05CE" w:rsidP="006D05CE">
      <w:pPr>
        <w:pStyle w:val="ListParagraph"/>
        <w:ind w:left="3600"/>
        <w:rPr>
          <w:rFonts w:ascii="Arial" w:hAnsi="Arial" w:cs="Arial"/>
          <w:b/>
          <w:sz w:val="20"/>
          <w:szCs w:val="20"/>
        </w:rPr>
      </w:pPr>
    </w:p>
    <w:p w14:paraId="4E7E957F" w14:textId="77777777" w:rsidR="006D05CE" w:rsidRDefault="006D05CE" w:rsidP="006D05CE">
      <w:pPr>
        <w:pStyle w:val="ListParagraph"/>
        <w:ind w:left="3600"/>
        <w:rPr>
          <w:rFonts w:ascii="Arial" w:hAnsi="Arial" w:cs="Arial"/>
          <w:b/>
          <w:sz w:val="20"/>
          <w:szCs w:val="20"/>
        </w:rPr>
      </w:pPr>
    </w:p>
    <w:p w14:paraId="2DAB267A" w14:textId="77777777" w:rsidR="006D05CE" w:rsidRPr="00477F77" w:rsidRDefault="006D05CE" w:rsidP="006D05CE">
      <w:pPr>
        <w:pStyle w:val="ListParagraph"/>
        <w:ind w:left="3600"/>
        <w:rPr>
          <w:rFonts w:ascii="Arial" w:hAnsi="Arial" w:cs="Arial"/>
          <w:b/>
          <w:sz w:val="20"/>
          <w:szCs w:val="20"/>
        </w:rPr>
      </w:pPr>
    </w:p>
    <w:p w14:paraId="195E5B1B" w14:textId="77777777" w:rsidR="000B561C" w:rsidRDefault="00337C0C" w:rsidP="000B561C">
      <w:pPr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lastRenderedPageBreak/>
        <w:t xml:space="preserve">    </w:t>
      </w:r>
    </w:p>
    <w:p w14:paraId="53D9DC98" w14:textId="77777777" w:rsidR="00337C0C" w:rsidRPr="000B561C" w:rsidRDefault="00337C0C" w:rsidP="000B561C">
      <w:pPr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>EDUCATION</w:t>
      </w:r>
    </w:p>
    <w:p w14:paraId="67F09F7D" w14:textId="77777777" w:rsidR="00337C0C" w:rsidRDefault="00EE7C3B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75554">
        <w:rPr>
          <w:rFonts w:ascii="Arial" w:hAnsi="Arial" w:cs="Arial"/>
          <w:sz w:val="20"/>
          <w:szCs w:val="20"/>
        </w:rPr>
        <w:t>Sept 2015- Present</w:t>
      </w:r>
      <w:r w:rsidR="00D75554">
        <w:rPr>
          <w:rFonts w:ascii="Arial" w:hAnsi="Arial" w:cs="Arial"/>
          <w:sz w:val="20"/>
          <w:szCs w:val="20"/>
        </w:rPr>
        <w:tab/>
      </w:r>
      <w:r w:rsidR="00D75554">
        <w:rPr>
          <w:rFonts w:ascii="Arial" w:hAnsi="Arial" w:cs="Arial"/>
          <w:b/>
          <w:sz w:val="20"/>
          <w:szCs w:val="20"/>
        </w:rPr>
        <w:t>UNIVERSITY OF THE WEST INDIES</w:t>
      </w:r>
    </w:p>
    <w:p w14:paraId="15236A4F" w14:textId="77777777" w:rsidR="00D75554" w:rsidRPr="00EE7C3B" w:rsidRDefault="00D75554" w:rsidP="00D75554">
      <w:pPr>
        <w:numPr>
          <w:ilvl w:val="0"/>
          <w:numId w:val="26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 w:rsidRPr="00EE7C3B">
        <w:rPr>
          <w:rFonts w:ascii="Arial" w:hAnsi="Arial" w:cs="Arial"/>
          <w:sz w:val="20"/>
          <w:szCs w:val="20"/>
        </w:rPr>
        <w:t>Certificate</w:t>
      </w:r>
      <w:r w:rsidR="00EE7C3B" w:rsidRPr="00EE7C3B">
        <w:rPr>
          <w:rFonts w:ascii="Arial" w:hAnsi="Arial" w:cs="Arial"/>
          <w:sz w:val="20"/>
          <w:szCs w:val="20"/>
        </w:rPr>
        <w:t xml:space="preserve"> in Business Management</w:t>
      </w:r>
    </w:p>
    <w:p w14:paraId="0AB221C2" w14:textId="77777777" w:rsidR="00D75554" w:rsidRDefault="0001636A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="00D75554">
        <w:rPr>
          <w:rFonts w:ascii="Arial" w:hAnsi="Arial" w:cs="Arial"/>
          <w:sz w:val="20"/>
          <w:szCs w:val="20"/>
        </w:rPr>
        <w:tab/>
      </w:r>
      <w:r w:rsidR="00337C0C" w:rsidRPr="009D21DD">
        <w:rPr>
          <w:rFonts w:ascii="Arial" w:hAnsi="Arial" w:cs="Arial"/>
          <w:sz w:val="20"/>
          <w:szCs w:val="20"/>
        </w:rPr>
        <w:tab/>
      </w:r>
    </w:p>
    <w:p w14:paraId="6EC5C6C5" w14:textId="77777777" w:rsidR="00D75554" w:rsidRDefault="00D75554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</w:p>
    <w:p w14:paraId="346775B8" w14:textId="77777777" w:rsidR="00D75554" w:rsidRDefault="00D75554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</w:p>
    <w:p w14:paraId="001BDAF4" w14:textId="77777777" w:rsidR="00337C0C" w:rsidRPr="009D21DD" w:rsidRDefault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E75ED">
        <w:rPr>
          <w:rFonts w:ascii="Arial" w:hAnsi="Arial" w:cs="Arial"/>
          <w:sz w:val="20"/>
          <w:szCs w:val="20"/>
        </w:rPr>
        <w:t xml:space="preserve">2005-2006 </w:t>
      </w:r>
      <w:r w:rsidR="00337C0C" w:rsidRPr="009D21DD">
        <w:rPr>
          <w:rFonts w:ascii="Arial" w:hAnsi="Arial" w:cs="Arial"/>
          <w:sz w:val="20"/>
          <w:szCs w:val="20"/>
        </w:rPr>
        <w:tab/>
      </w:r>
      <w:r w:rsidR="00AE75ED">
        <w:rPr>
          <w:rFonts w:ascii="Arial" w:hAnsi="Arial" w:cs="Arial"/>
          <w:b/>
          <w:sz w:val="20"/>
          <w:szCs w:val="20"/>
        </w:rPr>
        <w:t>NORTHEASTERN COLLEGE</w:t>
      </w:r>
    </w:p>
    <w:p w14:paraId="47AB8494" w14:textId="77777777" w:rsidR="00337C0C" w:rsidRPr="009D21DD" w:rsidRDefault="00AE75ED">
      <w:pPr>
        <w:numPr>
          <w:ilvl w:val="0"/>
          <w:numId w:val="8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CXC ‘O</w:t>
      </w:r>
      <w:r w:rsidR="00337C0C" w:rsidRPr="009D21DD">
        <w:rPr>
          <w:rFonts w:ascii="Arial" w:hAnsi="Arial" w:cs="Arial"/>
          <w:sz w:val="20"/>
          <w:szCs w:val="20"/>
        </w:rPr>
        <w:t>’ Levels:</w:t>
      </w:r>
    </w:p>
    <w:p w14:paraId="1A09F59D" w14:textId="77777777" w:rsidR="00337C0C" w:rsidRPr="009D21DD" w:rsidRDefault="00E73F2E">
      <w:pPr>
        <w:numPr>
          <w:ilvl w:val="1"/>
          <w:numId w:val="8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Intergrated Science</w:t>
      </w:r>
      <w:r w:rsidR="00337C0C" w:rsidRPr="009D21D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G3</w:t>
      </w:r>
      <w:r w:rsidR="00337C0C" w:rsidRPr="009D21DD">
        <w:rPr>
          <w:rFonts w:ascii="Arial" w:hAnsi="Arial" w:cs="Arial"/>
          <w:sz w:val="20"/>
          <w:szCs w:val="20"/>
        </w:rPr>
        <w:tab/>
        <w:t xml:space="preserve">             </w:t>
      </w:r>
      <w:r w:rsidR="00B73CD2" w:rsidRPr="009D21DD">
        <w:rPr>
          <w:rFonts w:ascii="Arial" w:hAnsi="Arial" w:cs="Arial"/>
          <w:sz w:val="20"/>
          <w:szCs w:val="20"/>
        </w:rPr>
        <w:t xml:space="preserve"> </w:t>
      </w:r>
    </w:p>
    <w:p w14:paraId="0B2053B7" w14:textId="77777777" w:rsidR="00337C0C" w:rsidRPr="000B561C" w:rsidRDefault="00E73F2E" w:rsidP="000B561C">
      <w:pPr>
        <w:numPr>
          <w:ilvl w:val="1"/>
          <w:numId w:val="8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Social Studies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G3</w:t>
      </w:r>
    </w:p>
    <w:p w14:paraId="7238587D" w14:textId="77777777" w:rsidR="00337C0C" w:rsidRPr="009D21DD" w:rsidRDefault="00636572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2006-2008 </w:t>
      </w:r>
      <w:r w:rsidR="00337C0C" w:rsidRPr="009D21DD">
        <w:rPr>
          <w:rFonts w:ascii="Arial" w:hAnsi="Arial" w:cs="Arial"/>
          <w:sz w:val="20"/>
          <w:szCs w:val="20"/>
        </w:rPr>
        <w:tab/>
      </w:r>
      <w:r w:rsidR="00AE75ED">
        <w:rPr>
          <w:rFonts w:ascii="Arial" w:hAnsi="Arial" w:cs="Arial"/>
          <w:b/>
          <w:sz w:val="20"/>
          <w:szCs w:val="20"/>
        </w:rPr>
        <w:t xml:space="preserve">ST.AUGUSTINE COMMUNITY </w:t>
      </w:r>
      <w:r>
        <w:rPr>
          <w:rFonts w:ascii="Arial" w:hAnsi="Arial" w:cs="Arial"/>
          <w:b/>
          <w:sz w:val="20"/>
          <w:szCs w:val="20"/>
        </w:rPr>
        <w:t>COLLEGE</w:t>
      </w:r>
    </w:p>
    <w:p w14:paraId="76A79869" w14:textId="77777777" w:rsidR="00337C0C" w:rsidRPr="009D21DD" w:rsidRDefault="00337C0C">
      <w:pPr>
        <w:numPr>
          <w:ilvl w:val="0"/>
          <w:numId w:val="8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>CXC ‘O’ Levels:</w:t>
      </w:r>
    </w:p>
    <w:p w14:paraId="168EEEA8" w14:textId="77777777" w:rsidR="00337C0C" w:rsidRPr="009D21DD" w:rsidRDefault="00636572">
      <w:pPr>
        <w:numPr>
          <w:ilvl w:val="1"/>
          <w:numId w:val="14"/>
        </w:num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 Language</w:t>
      </w:r>
      <w:r>
        <w:rPr>
          <w:rFonts w:ascii="Arial" w:hAnsi="Arial" w:cs="Arial"/>
          <w:sz w:val="20"/>
          <w:szCs w:val="20"/>
        </w:rPr>
        <w:tab/>
        <w:t>G3</w:t>
      </w:r>
    </w:p>
    <w:p w14:paraId="046655E9" w14:textId="77777777" w:rsidR="00337C0C" w:rsidRPr="009D21DD" w:rsidRDefault="00636572">
      <w:pPr>
        <w:numPr>
          <w:ilvl w:val="1"/>
          <w:numId w:val="14"/>
        </w:num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Information Technology</w:t>
      </w:r>
      <w:r w:rsidR="00337C0C" w:rsidRPr="009D21DD">
        <w:rPr>
          <w:rFonts w:ascii="Arial" w:hAnsi="Arial" w:cs="Arial"/>
          <w:sz w:val="20"/>
          <w:szCs w:val="20"/>
        </w:rPr>
        <w:tab/>
        <w:t>G3</w:t>
      </w:r>
    </w:p>
    <w:p w14:paraId="64FA8BEE" w14:textId="77777777" w:rsidR="00337C0C" w:rsidRPr="009D21DD" w:rsidRDefault="00636572">
      <w:pPr>
        <w:numPr>
          <w:ilvl w:val="1"/>
          <w:numId w:val="14"/>
        </w:num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Principle of Business</w:t>
      </w:r>
      <w:r>
        <w:rPr>
          <w:rFonts w:ascii="Arial" w:hAnsi="Arial" w:cs="Arial"/>
          <w:sz w:val="20"/>
          <w:szCs w:val="20"/>
        </w:rPr>
        <w:tab/>
        <w:t>G3</w:t>
      </w:r>
    </w:p>
    <w:p w14:paraId="7AD723D1" w14:textId="77777777" w:rsidR="00337C0C" w:rsidRPr="009D21DD" w:rsidRDefault="00E73F2E">
      <w:pPr>
        <w:numPr>
          <w:ilvl w:val="1"/>
          <w:numId w:val="14"/>
        </w:num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 Procedures</w:t>
      </w:r>
      <w:r>
        <w:rPr>
          <w:rFonts w:ascii="Arial" w:hAnsi="Arial" w:cs="Arial"/>
          <w:sz w:val="20"/>
          <w:szCs w:val="20"/>
        </w:rPr>
        <w:tab/>
      </w:r>
      <w:r w:rsidR="00337C0C" w:rsidRPr="009D21DD">
        <w:rPr>
          <w:rFonts w:ascii="Arial" w:hAnsi="Arial" w:cs="Arial"/>
          <w:sz w:val="20"/>
          <w:szCs w:val="20"/>
        </w:rPr>
        <w:t>G2</w:t>
      </w:r>
    </w:p>
    <w:p w14:paraId="2A85FA85" w14:textId="77777777" w:rsidR="00337C0C" w:rsidRPr="00E73F2E" w:rsidRDefault="00E73F2E" w:rsidP="00E73F2E">
      <w:pPr>
        <w:numPr>
          <w:ilvl w:val="1"/>
          <w:numId w:val="14"/>
        </w:num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Principles of Accounts</w:t>
      </w:r>
      <w:r w:rsidR="00337C0C" w:rsidRPr="009D21DD">
        <w:rPr>
          <w:rFonts w:ascii="Arial" w:hAnsi="Arial" w:cs="Arial"/>
          <w:sz w:val="20"/>
          <w:szCs w:val="20"/>
        </w:rPr>
        <w:tab/>
        <w:t>G3</w:t>
      </w:r>
    </w:p>
    <w:p w14:paraId="70E881E0" w14:textId="77777777" w:rsidR="00612C0A" w:rsidRPr="009D21DD" w:rsidRDefault="00612C0A">
      <w:pPr>
        <w:numPr>
          <w:ilvl w:val="1"/>
          <w:numId w:val="14"/>
        </w:num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>Mathematics</w:t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  <w:t>G3</w:t>
      </w:r>
    </w:p>
    <w:p w14:paraId="22CB6C1B" w14:textId="77777777" w:rsidR="00337C0C" w:rsidRPr="009D21DD" w:rsidRDefault="00337C0C">
      <w:p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sz w:val="20"/>
          <w:szCs w:val="20"/>
        </w:rPr>
      </w:pPr>
    </w:p>
    <w:p w14:paraId="70FF19DA" w14:textId="77777777" w:rsidR="000B561C" w:rsidRPr="009D21DD" w:rsidRDefault="000B561C" w:rsidP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MK CAREERS TRINIDAD LIMITED</w:t>
      </w:r>
    </w:p>
    <w:p w14:paraId="058FBC6E" w14:textId="77777777" w:rsidR="000B561C" w:rsidRPr="009D21DD" w:rsidRDefault="000B561C" w:rsidP="000B561C">
      <w:pPr>
        <w:numPr>
          <w:ilvl w:val="0"/>
          <w:numId w:val="8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Certificate in Telephone Technique </w:t>
      </w:r>
    </w:p>
    <w:p w14:paraId="763C81BA" w14:textId="77777777" w:rsidR="000B561C" w:rsidRPr="009D21DD" w:rsidRDefault="000B561C" w:rsidP="000B561C">
      <w:pPr>
        <w:tabs>
          <w:tab w:val="left" w:pos="540"/>
          <w:tab w:val="left" w:pos="720"/>
          <w:tab w:val="left" w:pos="3600"/>
        </w:tabs>
        <w:ind w:left="4320"/>
        <w:rPr>
          <w:rFonts w:ascii="Arial" w:hAnsi="Arial" w:cs="Arial"/>
          <w:sz w:val="20"/>
          <w:szCs w:val="20"/>
        </w:rPr>
      </w:pPr>
    </w:p>
    <w:p w14:paraId="0A49BE80" w14:textId="77777777" w:rsidR="000B561C" w:rsidRPr="009D21DD" w:rsidRDefault="000B561C" w:rsidP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</w:p>
    <w:p w14:paraId="4A1DE6C7" w14:textId="77777777" w:rsidR="000B561C" w:rsidRPr="009D21DD" w:rsidRDefault="000B561C" w:rsidP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MINISTRY OF COMMUNITY DEVELOPMENT</w:t>
      </w:r>
    </w:p>
    <w:p w14:paraId="782B358F" w14:textId="77777777" w:rsidR="000B561C" w:rsidRDefault="000B561C" w:rsidP="000B561C">
      <w:pPr>
        <w:numPr>
          <w:ilvl w:val="0"/>
          <w:numId w:val="22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 w:rsidRPr="00D75554">
        <w:rPr>
          <w:rFonts w:ascii="Arial" w:hAnsi="Arial" w:cs="Arial"/>
          <w:sz w:val="20"/>
          <w:szCs w:val="20"/>
        </w:rPr>
        <w:t xml:space="preserve">Certificate in </w:t>
      </w:r>
      <w:r>
        <w:rPr>
          <w:rFonts w:ascii="Arial" w:hAnsi="Arial" w:cs="Arial"/>
          <w:sz w:val="20"/>
          <w:szCs w:val="20"/>
        </w:rPr>
        <w:t>Beauty Culture</w:t>
      </w:r>
    </w:p>
    <w:p w14:paraId="2CB2A3EA" w14:textId="77777777" w:rsidR="000B561C" w:rsidRDefault="000B561C" w:rsidP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C471050" w14:textId="77777777" w:rsidR="000B561C" w:rsidRDefault="000B561C" w:rsidP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</w:p>
    <w:p w14:paraId="2D49B1C5" w14:textId="77777777" w:rsidR="000B561C" w:rsidRDefault="000B561C" w:rsidP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MAKEUP MAGIC LTD</w:t>
      </w:r>
    </w:p>
    <w:p w14:paraId="7F358AD6" w14:textId="77777777" w:rsidR="000B561C" w:rsidRPr="00D75554" w:rsidRDefault="000B561C" w:rsidP="000B561C">
      <w:pPr>
        <w:numPr>
          <w:ilvl w:val="0"/>
          <w:numId w:val="25"/>
        </w:numPr>
        <w:tabs>
          <w:tab w:val="left" w:pos="540"/>
          <w:tab w:val="left" w:pos="720"/>
          <w:tab w:val="left" w:pos="36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in Basic Makeup Techniques</w:t>
      </w:r>
    </w:p>
    <w:p w14:paraId="441C1D64" w14:textId="77777777" w:rsidR="000B561C" w:rsidRDefault="000B561C" w:rsidP="00C12041">
      <w:p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b/>
          <w:sz w:val="20"/>
          <w:szCs w:val="20"/>
        </w:rPr>
      </w:pPr>
    </w:p>
    <w:p w14:paraId="05A063AB" w14:textId="77777777" w:rsidR="000B561C" w:rsidRDefault="000B561C" w:rsidP="00C12041">
      <w:p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b/>
          <w:sz w:val="20"/>
          <w:szCs w:val="20"/>
        </w:rPr>
      </w:pPr>
    </w:p>
    <w:p w14:paraId="751C3E88" w14:textId="77777777" w:rsidR="00C12041" w:rsidRPr="009D21DD" w:rsidRDefault="00337C0C" w:rsidP="00C12041">
      <w:pPr>
        <w:tabs>
          <w:tab w:val="left" w:pos="540"/>
          <w:tab w:val="left" w:pos="720"/>
          <w:tab w:val="left" w:pos="3600"/>
          <w:tab w:val="center" w:pos="4320"/>
          <w:tab w:val="left" w:pos="4650"/>
        </w:tabs>
        <w:rPr>
          <w:rFonts w:ascii="Arial" w:hAnsi="Arial" w:cs="Arial"/>
          <w:b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>SKILLS</w:t>
      </w:r>
    </w:p>
    <w:p w14:paraId="5797D613" w14:textId="77777777" w:rsidR="00337C0C" w:rsidRPr="009D21DD" w:rsidRDefault="00C56AD6">
      <w:pPr>
        <w:numPr>
          <w:ilvl w:val="0"/>
          <w:numId w:val="8"/>
        </w:num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</w:t>
      </w:r>
      <w:r w:rsidR="00337C0C" w:rsidRPr="009D21DD">
        <w:rPr>
          <w:rFonts w:ascii="Arial" w:hAnsi="Arial" w:cs="Arial"/>
          <w:sz w:val="20"/>
          <w:szCs w:val="20"/>
        </w:rPr>
        <w:t>Service Excellence</w:t>
      </w:r>
    </w:p>
    <w:p w14:paraId="76FC7BAE" w14:textId="77777777" w:rsidR="00337C0C" w:rsidRPr="009D21DD" w:rsidRDefault="00C56AD6">
      <w:pPr>
        <w:numPr>
          <w:ilvl w:val="0"/>
          <w:numId w:val="8"/>
        </w:num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Literate</w:t>
      </w:r>
    </w:p>
    <w:p w14:paraId="4F21A7D0" w14:textId="77777777" w:rsidR="00003644" w:rsidRDefault="00C56AD6" w:rsidP="00003644">
      <w:pPr>
        <w:numPr>
          <w:ilvl w:val="0"/>
          <w:numId w:val="8"/>
        </w:num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 in Beauty Culture</w:t>
      </w:r>
    </w:p>
    <w:p w14:paraId="592FBC17" w14:textId="77777777" w:rsidR="00003644" w:rsidRPr="00003644" w:rsidRDefault="00003644" w:rsidP="00003644">
      <w:pPr>
        <w:numPr>
          <w:ilvl w:val="0"/>
          <w:numId w:val="8"/>
        </w:num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Skilled Natural Hair Stylist</w:t>
      </w:r>
    </w:p>
    <w:p w14:paraId="174F9CEB" w14:textId="77777777" w:rsidR="00337C0C" w:rsidRPr="009D21DD" w:rsidRDefault="00612C0A">
      <w:pPr>
        <w:numPr>
          <w:ilvl w:val="0"/>
          <w:numId w:val="8"/>
        </w:num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 xml:space="preserve">Excellent </w:t>
      </w:r>
      <w:r w:rsidR="00337C0C" w:rsidRPr="009D21DD">
        <w:rPr>
          <w:rFonts w:ascii="Arial" w:hAnsi="Arial" w:cs="Arial"/>
          <w:sz w:val="20"/>
          <w:szCs w:val="20"/>
        </w:rPr>
        <w:t>Communication and Interpersonal Skills</w:t>
      </w:r>
    </w:p>
    <w:p w14:paraId="64439FB0" w14:textId="77777777" w:rsidR="00337C0C" w:rsidRPr="009D21DD" w:rsidRDefault="00AD6AC5">
      <w:pPr>
        <w:numPr>
          <w:ilvl w:val="0"/>
          <w:numId w:val="8"/>
        </w:num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>Team</w:t>
      </w:r>
      <w:r w:rsidR="00003644">
        <w:rPr>
          <w:rFonts w:ascii="Arial" w:hAnsi="Arial" w:cs="Arial"/>
          <w:sz w:val="20"/>
          <w:szCs w:val="20"/>
        </w:rPr>
        <w:t xml:space="preserve"> and Youth</w:t>
      </w:r>
      <w:r w:rsidRPr="009D21DD">
        <w:rPr>
          <w:rFonts w:ascii="Arial" w:hAnsi="Arial" w:cs="Arial"/>
          <w:sz w:val="20"/>
          <w:szCs w:val="20"/>
        </w:rPr>
        <w:t xml:space="preserve"> </w:t>
      </w:r>
      <w:r w:rsidR="00337C0C" w:rsidRPr="009D21DD">
        <w:rPr>
          <w:rFonts w:ascii="Arial" w:hAnsi="Arial" w:cs="Arial"/>
          <w:sz w:val="20"/>
          <w:szCs w:val="20"/>
        </w:rPr>
        <w:t>Leadership</w:t>
      </w:r>
    </w:p>
    <w:p w14:paraId="1152053F" w14:textId="77777777" w:rsidR="00337C0C" w:rsidRPr="009D21DD" w:rsidRDefault="00337C0C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</w:p>
    <w:p w14:paraId="12A0015B" w14:textId="77777777" w:rsidR="00337C0C" w:rsidRPr="009D21DD" w:rsidRDefault="00337C0C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</w:p>
    <w:p w14:paraId="1F60ADC4" w14:textId="77777777" w:rsidR="000B561C" w:rsidRDefault="000B561C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b/>
          <w:sz w:val="20"/>
          <w:szCs w:val="20"/>
        </w:rPr>
      </w:pPr>
    </w:p>
    <w:p w14:paraId="6F072726" w14:textId="494D5C20" w:rsidR="00337C0C" w:rsidRDefault="00337C0C" w:rsidP="00B07EC3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b/>
          <w:bCs/>
          <w:sz w:val="20"/>
          <w:szCs w:val="20"/>
        </w:rPr>
      </w:pPr>
      <w:r w:rsidRPr="009D21DD">
        <w:rPr>
          <w:rFonts w:ascii="Arial" w:hAnsi="Arial" w:cs="Arial"/>
          <w:b/>
          <w:sz w:val="20"/>
          <w:szCs w:val="20"/>
        </w:rPr>
        <w:t>REFERENCES</w:t>
      </w:r>
      <w:r w:rsidRPr="009D21DD">
        <w:rPr>
          <w:rFonts w:ascii="Arial" w:hAnsi="Arial" w:cs="Arial"/>
          <w:b/>
          <w:sz w:val="20"/>
          <w:szCs w:val="20"/>
        </w:rPr>
        <w:tab/>
      </w:r>
      <w:r w:rsidR="00B07EC3">
        <w:rPr>
          <w:rFonts w:ascii="Arial" w:hAnsi="Arial" w:cs="Arial"/>
          <w:b/>
          <w:bCs/>
          <w:sz w:val="20"/>
          <w:szCs w:val="20"/>
        </w:rPr>
        <w:t>Dr Garthlyn Craig</w:t>
      </w:r>
    </w:p>
    <w:p w14:paraId="1A3A4A9E" w14:textId="17041E4F" w:rsidR="00B07EC3" w:rsidRPr="009D21DD" w:rsidRDefault="00B07EC3" w:rsidP="00B07EC3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642-3846</w:t>
      </w:r>
    </w:p>
    <w:p w14:paraId="0075D5F8" w14:textId="77777777" w:rsidR="00337C0C" w:rsidRPr="009D21DD" w:rsidRDefault="00337C0C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</w:p>
    <w:p w14:paraId="439E33A1" w14:textId="77777777" w:rsidR="00337C0C" w:rsidRPr="009D21DD" w:rsidRDefault="00337C0C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b/>
          <w:bCs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="00C56AD6">
        <w:rPr>
          <w:rFonts w:ascii="Arial" w:hAnsi="Arial" w:cs="Arial"/>
          <w:b/>
          <w:bCs/>
          <w:sz w:val="20"/>
          <w:szCs w:val="20"/>
        </w:rPr>
        <w:t>Brent Gaspard</w:t>
      </w:r>
    </w:p>
    <w:p w14:paraId="272F8B98" w14:textId="77777777" w:rsidR="00337C0C" w:rsidRPr="009D21DD" w:rsidRDefault="00C95963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="00C56AD6">
        <w:rPr>
          <w:rFonts w:ascii="Arial" w:hAnsi="Arial" w:cs="Arial"/>
          <w:sz w:val="20"/>
          <w:szCs w:val="20"/>
        </w:rPr>
        <w:t>Manager</w:t>
      </w:r>
      <w:r w:rsidR="00337C0C" w:rsidRPr="009D21DD">
        <w:rPr>
          <w:rFonts w:ascii="Arial" w:hAnsi="Arial" w:cs="Arial"/>
          <w:sz w:val="20"/>
          <w:szCs w:val="20"/>
        </w:rPr>
        <w:tab/>
      </w:r>
    </w:p>
    <w:p w14:paraId="660B1EEF" w14:textId="77777777" w:rsidR="00337C0C" w:rsidRPr="009D21DD" w:rsidRDefault="00C56AD6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Caribbean Airlines Limited</w:t>
      </w:r>
    </w:p>
    <w:p w14:paraId="53AE930F" w14:textId="77777777" w:rsidR="00337C0C" w:rsidRDefault="00CC4109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684-0810 (c)</w:t>
      </w:r>
    </w:p>
    <w:p w14:paraId="6B4C974A" w14:textId="77777777" w:rsidR="00F121C2" w:rsidRDefault="00F121C2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7454E0D9" w14:textId="77777777" w:rsidR="00F121C2" w:rsidRDefault="00F121C2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21C2">
        <w:rPr>
          <w:rFonts w:ascii="Arial" w:hAnsi="Arial" w:cs="Arial"/>
          <w:b/>
          <w:sz w:val="20"/>
          <w:szCs w:val="20"/>
        </w:rPr>
        <w:t>Atiba Pierre</w:t>
      </w:r>
    </w:p>
    <w:p w14:paraId="7742E57B" w14:textId="77777777" w:rsidR="00F121C2" w:rsidRDefault="00F121C2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Business Analyst/Youth Pastor</w:t>
      </w:r>
    </w:p>
    <w:p w14:paraId="5C6A9B3D" w14:textId="77777777" w:rsidR="00F121C2" w:rsidRDefault="00F121C2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764-3873 (c)</w:t>
      </w:r>
    </w:p>
    <w:p w14:paraId="00D2613C" w14:textId="77777777" w:rsidR="00F121C2" w:rsidRDefault="00F121C2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1E8E7C2" w14:textId="77777777" w:rsidR="00F121C2" w:rsidRPr="00F121C2" w:rsidRDefault="00F121C2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</w:p>
    <w:p w14:paraId="7F0FB05A" w14:textId="77777777" w:rsidR="00337C0C" w:rsidRPr="009D21DD" w:rsidRDefault="00337C0C">
      <w:pPr>
        <w:tabs>
          <w:tab w:val="left" w:pos="540"/>
          <w:tab w:val="left" w:pos="720"/>
          <w:tab w:val="left" w:pos="3600"/>
          <w:tab w:val="left" w:pos="4650"/>
        </w:tabs>
        <w:ind w:left="540" w:hanging="540"/>
        <w:rPr>
          <w:rFonts w:ascii="Arial" w:hAnsi="Arial" w:cs="Arial"/>
          <w:sz w:val="20"/>
          <w:szCs w:val="20"/>
        </w:rPr>
      </w:pPr>
    </w:p>
    <w:p w14:paraId="17ED5EDA" w14:textId="77777777" w:rsidR="00337C0C" w:rsidRPr="009D21DD" w:rsidRDefault="00337C0C">
      <w:pPr>
        <w:tabs>
          <w:tab w:val="left" w:pos="540"/>
          <w:tab w:val="left" w:pos="720"/>
          <w:tab w:val="left" w:pos="3600"/>
          <w:tab w:val="left" w:pos="465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  <w:r w:rsidRPr="009D21DD">
        <w:rPr>
          <w:rFonts w:ascii="Arial" w:hAnsi="Arial" w:cs="Arial"/>
          <w:sz w:val="20"/>
          <w:szCs w:val="20"/>
        </w:rPr>
        <w:tab/>
      </w:r>
    </w:p>
    <w:p w14:paraId="085C8D84" w14:textId="77777777" w:rsidR="00337C0C" w:rsidRPr="009D21DD" w:rsidRDefault="00337C0C" w:rsidP="000B561C">
      <w:pPr>
        <w:tabs>
          <w:tab w:val="left" w:pos="540"/>
          <w:tab w:val="left" w:pos="720"/>
          <w:tab w:val="left" w:pos="3600"/>
        </w:tabs>
        <w:rPr>
          <w:rFonts w:ascii="Arial" w:hAnsi="Arial" w:cs="Arial"/>
          <w:sz w:val="20"/>
          <w:szCs w:val="20"/>
        </w:rPr>
      </w:pPr>
      <w:r w:rsidRPr="009D21DD">
        <w:rPr>
          <w:rFonts w:ascii="Arial" w:hAnsi="Arial" w:cs="Arial"/>
          <w:sz w:val="20"/>
          <w:szCs w:val="20"/>
        </w:rPr>
        <w:tab/>
      </w:r>
    </w:p>
    <w:p w14:paraId="61ADBCE5" w14:textId="77777777" w:rsidR="00337C0C" w:rsidRPr="009D21DD" w:rsidRDefault="00337C0C">
      <w:pPr>
        <w:rPr>
          <w:rFonts w:ascii="Arial" w:hAnsi="Arial" w:cs="Arial"/>
          <w:sz w:val="20"/>
          <w:szCs w:val="20"/>
        </w:rPr>
      </w:pPr>
    </w:p>
    <w:sectPr w:rsidR="00337C0C" w:rsidRPr="009D21DD" w:rsidSect="00A24948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083A2" w14:textId="77777777" w:rsidR="00397484" w:rsidRDefault="00397484">
      <w:r>
        <w:separator/>
      </w:r>
    </w:p>
  </w:endnote>
  <w:endnote w:type="continuationSeparator" w:id="0">
    <w:p w14:paraId="4E8C8F9C" w14:textId="77777777" w:rsidR="00397484" w:rsidRDefault="0039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0FFA5" w14:textId="77777777" w:rsidR="00BA2987" w:rsidRDefault="001B5D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29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FC5619" w14:textId="77777777" w:rsidR="00BA2987" w:rsidRDefault="00BA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E1E33" w14:textId="1F71E17D" w:rsidR="00BA2987" w:rsidRDefault="001B5D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298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EC3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598243" w14:textId="77777777" w:rsidR="00BA2987" w:rsidRDefault="00BA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683C8" w14:textId="77777777" w:rsidR="00397484" w:rsidRDefault="00397484">
      <w:r>
        <w:separator/>
      </w:r>
    </w:p>
  </w:footnote>
  <w:footnote w:type="continuationSeparator" w:id="0">
    <w:p w14:paraId="1C197E4B" w14:textId="77777777" w:rsidR="00397484" w:rsidRDefault="00397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60FD"/>
    <w:multiLevelType w:val="hybridMultilevel"/>
    <w:tmpl w:val="48820078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92F7ABF"/>
    <w:multiLevelType w:val="hybridMultilevel"/>
    <w:tmpl w:val="EAF8AC3C"/>
    <w:lvl w:ilvl="0" w:tplc="8918D7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84"/>
    <w:multiLevelType w:val="hybridMultilevel"/>
    <w:tmpl w:val="E2DC8C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F33C0"/>
    <w:multiLevelType w:val="hybridMultilevel"/>
    <w:tmpl w:val="234C9CFC"/>
    <w:lvl w:ilvl="0" w:tplc="8918D7B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4B46F65"/>
    <w:multiLevelType w:val="hybridMultilevel"/>
    <w:tmpl w:val="93B28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00F14"/>
    <w:multiLevelType w:val="hybridMultilevel"/>
    <w:tmpl w:val="4F60AC42"/>
    <w:lvl w:ilvl="0" w:tplc="8918D7B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E092E"/>
    <w:multiLevelType w:val="hybridMultilevel"/>
    <w:tmpl w:val="A0B00352"/>
    <w:lvl w:ilvl="0" w:tplc="04090003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50"/>
        </w:tabs>
        <w:ind w:left="9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70"/>
        </w:tabs>
        <w:ind w:left="10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90"/>
        </w:tabs>
        <w:ind w:left="11190" w:hanging="360"/>
      </w:pPr>
      <w:rPr>
        <w:rFonts w:ascii="Wingdings" w:hAnsi="Wingdings" w:hint="default"/>
      </w:rPr>
    </w:lvl>
  </w:abstractNum>
  <w:abstractNum w:abstractNumId="7" w15:restartNumberingAfterBreak="0">
    <w:nsid w:val="1FC73C6D"/>
    <w:multiLevelType w:val="hybridMultilevel"/>
    <w:tmpl w:val="07BC08AC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219D35E0"/>
    <w:multiLevelType w:val="multilevel"/>
    <w:tmpl w:val="21B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3558C"/>
    <w:multiLevelType w:val="hybridMultilevel"/>
    <w:tmpl w:val="449A2ED2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24AF0F21"/>
    <w:multiLevelType w:val="hybridMultilevel"/>
    <w:tmpl w:val="4DA4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25C06"/>
    <w:multiLevelType w:val="hybridMultilevel"/>
    <w:tmpl w:val="3D487F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E6F25"/>
    <w:multiLevelType w:val="hybridMultilevel"/>
    <w:tmpl w:val="6CF0B1F8"/>
    <w:lvl w:ilvl="0" w:tplc="04090003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45"/>
        </w:tabs>
        <w:ind w:left="9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65"/>
        </w:tabs>
        <w:ind w:left="9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85"/>
        </w:tabs>
        <w:ind w:left="10485" w:hanging="360"/>
      </w:pPr>
      <w:rPr>
        <w:rFonts w:ascii="Wingdings" w:hAnsi="Wingdings" w:hint="default"/>
      </w:rPr>
    </w:lvl>
  </w:abstractNum>
  <w:abstractNum w:abstractNumId="13" w15:restartNumberingAfterBreak="0">
    <w:nsid w:val="340D1D06"/>
    <w:multiLevelType w:val="hybridMultilevel"/>
    <w:tmpl w:val="3C444F5C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37F14E43"/>
    <w:multiLevelType w:val="hybridMultilevel"/>
    <w:tmpl w:val="291C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05CEC"/>
    <w:multiLevelType w:val="hybridMultilevel"/>
    <w:tmpl w:val="46186762"/>
    <w:lvl w:ilvl="0" w:tplc="04090003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45"/>
        </w:tabs>
        <w:ind w:left="9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65"/>
        </w:tabs>
        <w:ind w:left="9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85"/>
        </w:tabs>
        <w:ind w:left="10485" w:hanging="360"/>
      </w:pPr>
      <w:rPr>
        <w:rFonts w:ascii="Wingdings" w:hAnsi="Wingdings" w:hint="default"/>
      </w:rPr>
    </w:lvl>
  </w:abstractNum>
  <w:abstractNum w:abstractNumId="16" w15:restartNumberingAfterBreak="0">
    <w:nsid w:val="3BB26ECA"/>
    <w:multiLevelType w:val="hybridMultilevel"/>
    <w:tmpl w:val="36A6FF3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43F8505A"/>
    <w:multiLevelType w:val="hybridMultilevel"/>
    <w:tmpl w:val="A5F2AD6A"/>
    <w:lvl w:ilvl="0" w:tplc="2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490F0F1F"/>
    <w:multiLevelType w:val="hybridMultilevel"/>
    <w:tmpl w:val="89B6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B175F"/>
    <w:multiLevelType w:val="hybridMultilevel"/>
    <w:tmpl w:val="794A777A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2431E85"/>
    <w:multiLevelType w:val="hybridMultilevel"/>
    <w:tmpl w:val="0352DC6A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52E26C63"/>
    <w:multiLevelType w:val="hybridMultilevel"/>
    <w:tmpl w:val="21BC9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B1E99"/>
    <w:multiLevelType w:val="hybridMultilevel"/>
    <w:tmpl w:val="385C9FD8"/>
    <w:lvl w:ilvl="0" w:tplc="2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55E171A3"/>
    <w:multiLevelType w:val="hybridMultilevel"/>
    <w:tmpl w:val="483E0732"/>
    <w:lvl w:ilvl="0" w:tplc="0380B822"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56682BCB"/>
    <w:multiLevelType w:val="hybridMultilevel"/>
    <w:tmpl w:val="88360B5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5" w15:restartNumberingAfterBreak="0">
    <w:nsid w:val="58C9656B"/>
    <w:multiLevelType w:val="hybridMultilevel"/>
    <w:tmpl w:val="1EC60368"/>
    <w:lvl w:ilvl="0" w:tplc="8918D7B8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 w15:restartNumberingAfterBreak="0">
    <w:nsid w:val="5F1E49CE"/>
    <w:multiLevelType w:val="hybridMultilevel"/>
    <w:tmpl w:val="2ABA743C"/>
    <w:lvl w:ilvl="0" w:tplc="040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27" w15:restartNumberingAfterBreak="0">
    <w:nsid w:val="6EDB118F"/>
    <w:multiLevelType w:val="hybridMultilevel"/>
    <w:tmpl w:val="A3D824E2"/>
    <w:lvl w:ilvl="0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28" w15:restartNumberingAfterBreak="0">
    <w:nsid w:val="74052AE7"/>
    <w:multiLevelType w:val="multilevel"/>
    <w:tmpl w:val="46186762"/>
    <w:lvl w:ilvl="0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45"/>
        </w:tabs>
        <w:ind w:left="9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65"/>
        </w:tabs>
        <w:ind w:left="97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485"/>
        </w:tabs>
        <w:ind w:left="10485" w:hanging="360"/>
      </w:pPr>
      <w:rPr>
        <w:rFonts w:ascii="Wingdings" w:hAnsi="Wingdings" w:hint="default"/>
      </w:rPr>
    </w:lvl>
  </w:abstractNum>
  <w:abstractNum w:abstractNumId="29" w15:restartNumberingAfterBreak="0">
    <w:nsid w:val="76710EEE"/>
    <w:multiLevelType w:val="hybridMultilevel"/>
    <w:tmpl w:val="D26AD400"/>
    <w:lvl w:ilvl="0" w:tplc="0380B822"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76D94423"/>
    <w:multiLevelType w:val="hybridMultilevel"/>
    <w:tmpl w:val="753AB09C"/>
    <w:lvl w:ilvl="0" w:tplc="0380B822"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20"/>
  </w:num>
  <w:num w:numId="5">
    <w:abstractNumId w:val="19"/>
  </w:num>
  <w:num w:numId="6">
    <w:abstractNumId w:val="13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27"/>
  </w:num>
  <w:num w:numId="12">
    <w:abstractNumId w:val="15"/>
  </w:num>
  <w:num w:numId="13">
    <w:abstractNumId w:val="28"/>
  </w:num>
  <w:num w:numId="14">
    <w:abstractNumId w:val="12"/>
  </w:num>
  <w:num w:numId="15">
    <w:abstractNumId w:val="30"/>
  </w:num>
  <w:num w:numId="16">
    <w:abstractNumId w:val="29"/>
  </w:num>
  <w:num w:numId="17">
    <w:abstractNumId w:val="26"/>
  </w:num>
  <w:num w:numId="18">
    <w:abstractNumId w:val="23"/>
  </w:num>
  <w:num w:numId="19">
    <w:abstractNumId w:val="21"/>
  </w:num>
  <w:num w:numId="20">
    <w:abstractNumId w:val="8"/>
  </w:num>
  <w:num w:numId="21">
    <w:abstractNumId w:val="1"/>
  </w:num>
  <w:num w:numId="22">
    <w:abstractNumId w:val="3"/>
  </w:num>
  <w:num w:numId="23">
    <w:abstractNumId w:val="25"/>
  </w:num>
  <w:num w:numId="24">
    <w:abstractNumId w:val="5"/>
  </w:num>
  <w:num w:numId="25">
    <w:abstractNumId w:val="22"/>
  </w:num>
  <w:num w:numId="26">
    <w:abstractNumId w:val="17"/>
  </w:num>
  <w:num w:numId="27">
    <w:abstractNumId w:val="10"/>
  </w:num>
  <w:num w:numId="28">
    <w:abstractNumId w:val="4"/>
  </w:num>
  <w:num w:numId="29">
    <w:abstractNumId w:val="24"/>
  </w:num>
  <w:num w:numId="30">
    <w:abstractNumId w:val="1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0C"/>
    <w:rsid w:val="00003644"/>
    <w:rsid w:val="0001636A"/>
    <w:rsid w:val="00017B73"/>
    <w:rsid w:val="000262AB"/>
    <w:rsid w:val="000607E0"/>
    <w:rsid w:val="000B561C"/>
    <w:rsid w:val="000D5698"/>
    <w:rsid w:val="000E351A"/>
    <w:rsid w:val="000E7386"/>
    <w:rsid w:val="000F073A"/>
    <w:rsid w:val="00141A80"/>
    <w:rsid w:val="00164C0A"/>
    <w:rsid w:val="001B3F23"/>
    <w:rsid w:val="001B47AA"/>
    <w:rsid w:val="001B5DBA"/>
    <w:rsid w:val="001E389D"/>
    <w:rsid w:val="001E47A7"/>
    <w:rsid w:val="002121CA"/>
    <w:rsid w:val="002266A8"/>
    <w:rsid w:val="002C7033"/>
    <w:rsid w:val="00337C0C"/>
    <w:rsid w:val="00343024"/>
    <w:rsid w:val="00397484"/>
    <w:rsid w:val="003E68DB"/>
    <w:rsid w:val="004012DC"/>
    <w:rsid w:val="00406BAD"/>
    <w:rsid w:val="004132B4"/>
    <w:rsid w:val="00477F77"/>
    <w:rsid w:val="004B7AE1"/>
    <w:rsid w:val="004D3D4A"/>
    <w:rsid w:val="004E7D0D"/>
    <w:rsid w:val="00520F75"/>
    <w:rsid w:val="00536C0F"/>
    <w:rsid w:val="00557FBD"/>
    <w:rsid w:val="00612C0A"/>
    <w:rsid w:val="00622B44"/>
    <w:rsid w:val="00636572"/>
    <w:rsid w:val="0068418B"/>
    <w:rsid w:val="006C2A00"/>
    <w:rsid w:val="006D05CE"/>
    <w:rsid w:val="006E183C"/>
    <w:rsid w:val="00723CE3"/>
    <w:rsid w:val="00805AC8"/>
    <w:rsid w:val="0086230E"/>
    <w:rsid w:val="00870171"/>
    <w:rsid w:val="008A0345"/>
    <w:rsid w:val="008A2FDC"/>
    <w:rsid w:val="00910811"/>
    <w:rsid w:val="009254B7"/>
    <w:rsid w:val="009B73B4"/>
    <w:rsid w:val="009D21DD"/>
    <w:rsid w:val="009E0268"/>
    <w:rsid w:val="00A24948"/>
    <w:rsid w:val="00A811CF"/>
    <w:rsid w:val="00AD6AC5"/>
    <w:rsid w:val="00AE75ED"/>
    <w:rsid w:val="00B07EC3"/>
    <w:rsid w:val="00B402D1"/>
    <w:rsid w:val="00B62377"/>
    <w:rsid w:val="00B71734"/>
    <w:rsid w:val="00B73CD2"/>
    <w:rsid w:val="00BA2987"/>
    <w:rsid w:val="00BE5513"/>
    <w:rsid w:val="00C12041"/>
    <w:rsid w:val="00C56AD6"/>
    <w:rsid w:val="00C9135F"/>
    <w:rsid w:val="00C95963"/>
    <w:rsid w:val="00CC4109"/>
    <w:rsid w:val="00CD3BB0"/>
    <w:rsid w:val="00D318AC"/>
    <w:rsid w:val="00D335DC"/>
    <w:rsid w:val="00D35411"/>
    <w:rsid w:val="00D42070"/>
    <w:rsid w:val="00D75554"/>
    <w:rsid w:val="00E55360"/>
    <w:rsid w:val="00E711D3"/>
    <w:rsid w:val="00E73F2E"/>
    <w:rsid w:val="00E958DE"/>
    <w:rsid w:val="00EA10DF"/>
    <w:rsid w:val="00EE7C3B"/>
    <w:rsid w:val="00F121C2"/>
    <w:rsid w:val="00F64B28"/>
    <w:rsid w:val="00F71514"/>
    <w:rsid w:val="00FA4650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FC7F8"/>
  <w15:docId w15:val="{77FA709E-49CD-0A4B-AA6E-085872F5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94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4948"/>
    <w:rPr>
      <w:color w:val="0000FF"/>
      <w:u w:val="single"/>
    </w:rPr>
  </w:style>
  <w:style w:type="paragraph" w:styleId="Header">
    <w:name w:val="header"/>
    <w:basedOn w:val="Normal"/>
    <w:rsid w:val="00A249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4948"/>
  </w:style>
  <w:style w:type="paragraph" w:styleId="Footer">
    <w:name w:val="footer"/>
    <w:basedOn w:val="Normal"/>
    <w:rsid w:val="00A2494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A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ouglaskatrina10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ABIGAIL WHITE RESUME</vt:lpstr>
    </vt:vector>
  </TitlesOfParts>
  <Company>Hewlett-Packard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ABIGAIL WHITE RESUME</dc:title>
  <dc:creator>Abigail White</dc:creator>
  <cp:lastModifiedBy>vwdouglas</cp:lastModifiedBy>
  <cp:revision>2</cp:revision>
  <dcterms:created xsi:type="dcterms:W3CDTF">2017-09-07T14:36:00Z</dcterms:created>
  <dcterms:modified xsi:type="dcterms:W3CDTF">2017-09-07T14:36:00Z</dcterms:modified>
</cp:coreProperties>
</file>