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4F11" w14:textId="53FE66AA" w:rsidR="001D734E" w:rsidRPr="00DB576A" w:rsidRDefault="001D734E" w:rsidP="009C1958">
      <w:pPr>
        <w:jc w:val="both"/>
        <w:rPr>
          <w:b/>
          <w:sz w:val="28"/>
          <w:szCs w:val="28"/>
          <w:u w:val="single"/>
          <w:lang w:val="en-US"/>
        </w:rPr>
      </w:pPr>
      <w:r w:rsidRPr="00DB576A">
        <w:rPr>
          <w:b/>
          <w:sz w:val="28"/>
          <w:szCs w:val="28"/>
          <w:u w:val="single"/>
          <w:lang w:val="en-US"/>
        </w:rPr>
        <w:t>Objective</w:t>
      </w:r>
    </w:p>
    <w:p w14:paraId="47C5CEB5" w14:textId="5433E8AA" w:rsidR="00FE50DD" w:rsidRPr="00FE50DD" w:rsidRDefault="00C83B36" w:rsidP="00D172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FE50DD">
        <w:rPr>
          <w:sz w:val="28"/>
          <w:szCs w:val="28"/>
          <w:lang w:val="en-US"/>
        </w:rPr>
        <w:t xml:space="preserve">o obtain an entry-level position job at the Massy Stores </w:t>
      </w:r>
      <w:r w:rsidR="00A51288">
        <w:rPr>
          <w:sz w:val="28"/>
          <w:szCs w:val="28"/>
          <w:lang w:val="en-US"/>
        </w:rPr>
        <w:t>establishment.</w:t>
      </w:r>
    </w:p>
    <w:p w14:paraId="6FD1E01E" w14:textId="045453C6" w:rsidR="006067A6" w:rsidRPr="00DB576A" w:rsidRDefault="00992C48" w:rsidP="00D17270">
      <w:pPr>
        <w:jc w:val="both"/>
        <w:rPr>
          <w:b/>
          <w:sz w:val="28"/>
          <w:szCs w:val="28"/>
          <w:u w:val="single"/>
          <w:lang w:val="en-US"/>
        </w:rPr>
      </w:pPr>
      <w:r w:rsidRPr="00DB576A">
        <w:rPr>
          <w:b/>
          <w:sz w:val="28"/>
          <w:szCs w:val="28"/>
          <w:u w:val="single"/>
          <w:lang w:val="en-US"/>
        </w:rPr>
        <w:t>Experience</w:t>
      </w:r>
    </w:p>
    <w:p w14:paraId="01679F67" w14:textId="4C1B52C1" w:rsidR="00DC42C9" w:rsidRDefault="004D74C7" w:rsidP="00D172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Junior Achievement Company Program</w:t>
      </w:r>
      <w:r w:rsidR="0071479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="00DA6263">
        <w:rPr>
          <w:sz w:val="28"/>
          <w:szCs w:val="28"/>
          <w:lang w:val="en-US"/>
        </w:rPr>
        <w:t>January</w:t>
      </w:r>
      <w:r w:rsidR="00757D9F">
        <w:rPr>
          <w:sz w:val="28"/>
          <w:szCs w:val="28"/>
          <w:lang w:val="en-US"/>
        </w:rPr>
        <w:t xml:space="preserve"> 2016</w:t>
      </w:r>
      <w:r w:rsidR="00DA6263">
        <w:rPr>
          <w:sz w:val="28"/>
          <w:szCs w:val="28"/>
          <w:lang w:val="en-US"/>
        </w:rPr>
        <w:t xml:space="preserve"> – May 2016</w:t>
      </w:r>
    </w:p>
    <w:p w14:paraId="30849DE7" w14:textId="0B4FE2E7" w:rsidR="007B4A0B" w:rsidRDefault="007B4A0B" w:rsidP="00D1727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Marketing Manager </w:t>
      </w:r>
    </w:p>
    <w:p w14:paraId="1DEAA287" w14:textId="680E2044" w:rsidR="005C0E10" w:rsidRPr="00125894" w:rsidRDefault="00125894" w:rsidP="00D1727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Awarded</w:t>
      </w:r>
      <w:r w:rsidR="005C0E10" w:rsidRPr="00125894">
        <w:rPr>
          <w:sz w:val="28"/>
          <w:szCs w:val="28"/>
          <w:lang w:val="en-US"/>
        </w:rPr>
        <w:t xml:space="preserve"> a </w:t>
      </w:r>
      <w:r w:rsidR="005E476A">
        <w:rPr>
          <w:sz w:val="28"/>
          <w:szCs w:val="28"/>
          <w:lang w:val="en-US"/>
        </w:rPr>
        <w:t>certificate for b</w:t>
      </w:r>
      <w:r w:rsidR="00757D9F">
        <w:rPr>
          <w:sz w:val="28"/>
          <w:szCs w:val="28"/>
          <w:lang w:val="en-US"/>
        </w:rPr>
        <w:t>est sales person</w:t>
      </w:r>
    </w:p>
    <w:p w14:paraId="51FFAB5C" w14:textId="5617E761" w:rsidR="00594FC0" w:rsidRDefault="00594FC0" w:rsidP="00D172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Unit Trust Corporation </w:t>
      </w:r>
      <w:r w:rsidR="00DA03F8">
        <w:rPr>
          <w:sz w:val="28"/>
          <w:szCs w:val="28"/>
          <w:lang w:val="en-US"/>
        </w:rPr>
        <w:t>(UTC)</w:t>
      </w:r>
    </w:p>
    <w:p w14:paraId="55092F21" w14:textId="1DCE9B93" w:rsidR="00811B98" w:rsidRPr="00466007" w:rsidRDefault="00C9568F" w:rsidP="00D1727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Intern, Risk </w:t>
      </w:r>
      <w:r w:rsidR="002C6027">
        <w:rPr>
          <w:sz w:val="28"/>
          <w:szCs w:val="28"/>
          <w:lang w:val="en-US"/>
        </w:rPr>
        <w:t>Management</w:t>
      </w:r>
      <w:r w:rsidR="0071479B">
        <w:rPr>
          <w:sz w:val="28"/>
          <w:szCs w:val="28"/>
          <w:lang w:val="en-US"/>
        </w:rPr>
        <w:t>,</w:t>
      </w:r>
      <w:r w:rsidR="002C6027">
        <w:rPr>
          <w:sz w:val="28"/>
          <w:szCs w:val="28"/>
          <w:lang w:val="en-US"/>
        </w:rPr>
        <w:t xml:space="preserve"> </w:t>
      </w:r>
      <w:r w:rsidR="0071479B">
        <w:rPr>
          <w:sz w:val="28"/>
          <w:szCs w:val="28"/>
          <w:lang w:val="en-US"/>
        </w:rPr>
        <w:t>July 2016</w:t>
      </w:r>
    </w:p>
    <w:p w14:paraId="2ADD6649" w14:textId="75BEBFE6" w:rsidR="00B0413D" w:rsidRPr="00DB576A" w:rsidRDefault="00C23145" w:rsidP="00D17270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DB576A">
        <w:rPr>
          <w:b/>
          <w:sz w:val="28"/>
          <w:szCs w:val="28"/>
          <w:u w:val="single"/>
          <w:lang w:val="en-US"/>
        </w:rPr>
        <w:t xml:space="preserve">Skills </w:t>
      </w:r>
    </w:p>
    <w:p w14:paraId="31D4D7B0" w14:textId="7BCF0A86" w:rsidR="00C23145" w:rsidRPr="00F409B0" w:rsidRDefault="00F409B0" w:rsidP="00D17270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504D8D">
        <w:rPr>
          <w:sz w:val="28"/>
          <w:szCs w:val="28"/>
          <w:lang w:val="en-US"/>
        </w:rPr>
        <w:t xml:space="preserve">Good </w:t>
      </w:r>
      <w:r>
        <w:rPr>
          <w:sz w:val="28"/>
          <w:szCs w:val="28"/>
          <w:lang w:val="en-US"/>
        </w:rPr>
        <w:t xml:space="preserve">Communication and Interaction Skills </w:t>
      </w:r>
    </w:p>
    <w:p w14:paraId="61B57BE5" w14:textId="4A35E79E" w:rsidR="001D734E" w:rsidRPr="00DB576A" w:rsidRDefault="001D734E" w:rsidP="00D17270"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DB576A">
        <w:rPr>
          <w:b/>
          <w:sz w:val="28"/>
          <w:szCs w:val="28"/>
          <w:u w:val="single"/>
          <w:lang w:val="en-US"/>
        </w:rPr>
        <w:t xml:space="preserve">Education </w:t>
      </w:r>
    </w:p>
    <w:p w14:paraId="707C5C67" w14:textId="7BE97270" w:rsidR="00674754" w:rsidRDefault="00674754" w:rsidP="00D172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University of the Southern </w:t>
      </w:r>
      <w:r w:rsidR="00BA121B">
        <w:rPr>
          <w:sz w:val="28"/>
          <w:szCs w:val="28"/>
          <w:lang w:val="en-US"/>
        </w:rPr>
        <w:t>Caribbean,</w:t>
      </w:r>
      <w:r>
        <w:rPr>
          <w:sz w:val="28"/>
          <w:szCs w:val="28"/>
          <w:lang w:val="en-US"/>
        </w:rPr>
        <w:t xml:space="preserve"> Freshman</w:t>
      </w:r>
      <w:r w:rsidR="00BD68C1">
        <w:rPr>
          <w:sz w:val="28"/>
          <w:szCs w:val="28"/>
          <w:lang w:val="en-US"/>
        </w:rPr>
        <w:t>,</w:t>
      </w:r>
      <w:r w:rsidR="003E3E72">
        <w:rPr>
          <w:sz w:val="28"/>
          <w:szCs w:val="28"/>
          <w:lang w:val="en-US"/>
        </w:rPr>
        <w:t xml:space="preserve"> September 2017</w:t>
      </w:r>
    </w:p>
    <w:p w14:paraId="11F89BB3" w14:textId="60CD8399" w:rsidR="003E3E72" w:rsidRDefault="003E3E72" w:rsidP="00D172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St. Francois Girls’ </w:t>
      </w:r>
      <w:r w:rsidR="004C6123">
        <w:rPr>
          <w:sz w:val="28"/>
          <w:szCs w:val="28"/>
          <w:lang w:val="en-US"/>
        </w:rPr>
        <w:t>College,</w:t>
      </w:r>
      <w:r w:rsidR="00037982">
        <w:rPr>
          <w:sz w:val="28"/>
          <w:szCs w:val="28"/>
          <w:lang w:val="en-US"/>
        </w:rPr>
        <w:t xml:space="preserve"> </w:t>
      </w:r>
      <w:r w:rsidR="004C6123" w:rsidRPr="00CB3A1F">
        <w:rPr>
          <w:sz w:val="28"/>
          <w:szCs w:val="28"/>
          <w:lang w:val="en-US"/>
        </w:rPr>
        <w:t xml:space="preserve">Achieved Five CSEC </w:t>
      </w:r>
      <w:r w:rsidR="002C6F2E" w:rsidRPr="00CB3A1F">
        <w:rPr>
          <w:sz w:val="28"/>
          <w:szCs w:val="28"/>
          <w:lang w:val="en-US"/>
        </w:rPr>
        <w:t>Passes</w:t>
      </w:r>
      <w:r w:rsidR="001E70A0" w:rsidRPr="00CB3A1F">
        <w:rPr>
          <w:sz w:val="28"/>
          <w:szCs w:val="28"/>
          <w:lang w:val="en-US"/>
        </w:rPr>
        <w:t xml:space="preserve"> inclusive of</w:t>
      </w:r>
      <w:r w:rsidR="00C557BC">
        <w:rPr>
          <w:sz w:val="28"/>
          <w:szCs w:val="28"/>
          <w:lang w:val="en-US"/>
        </w:rPr>
        <w:t>,</w:t>
      </w:r>
      <w:r w:rsidR="001E70A0" w:rsidRPr="00CB3A1F">
        <w:rPr>
          <w:sz w:val="28"/>
          <w:szCs w:val="28"/>
          <w:lang w:val="en-US"/>
        </w:rPr>
        <w:t xml:space="preserve"> </w:t>
      </w:r>
      <w:r w:rsidR="00BB58B9" w:rsidRPr="00CB3A1F">
        <w:rPr>
          <w:sz w:val="28"/>
          <w:szCs w:val="28"/>
          <w:lang w:val="en-US"/>
        </w:rPr>
        <w:t>Principles of Business</w:t>
      </w:r>
      <w:r w:rsidR="00CB3A1F">
        <w:rPr>
          <w:sz w:val="28"/>
          <w:szCs w:val="28"/>
          <w:lang w:val="en-US"/>
        </w:rPr>
        <w:t xml:space="preserve">, Principles of Accounts, English Language, Spanish, </w:t>
      </w:r>
      <w:r w:rsidR="002A295A">
        <w:rPr>
          <w:sz w:val="28"/>
          <w:szCs w:val="28"/>
          <w:lang w:val="en-US"/>
        </w:rPr>
        <w:t>Integrated Science</w:t>
      </w:r>
      <w:r w:rsidR="002C6F2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2012- 2017</w:t>
      </w:r>
    </w:p>
    <w:p w14:paraId="478E8596" w14:textId="11294FDB" w:rsidR="00244B1F" w:rsidRPr="004701E9" w:rsidRDefault="00244B1F" w:rsidP="00D172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St. Catherine's Girls’ Primary School</w:t>
      </w:r>
      <w:r w:rsidR="00A4138C">
        <w:rPr>
          <w:sz w:val="28"/>
          <w:szCs w:val="28"/>
          <w:lang w:val="en-US"/>
        </w:rPr>
        <w:t xml:space="preserve">, </w:t>
      </w:r>
      <w:r w:rsidR="00B0757D">
        <w:rPr>
          <w:sz w:val="28"/>
          <w:szCs w:val="28"/>
          <w:lang w:val="en-US"/>
        </w:rPr>
        <w:t xml:space="preserve">2005 - </w:t>
      </w:r>
      <w:r w:rsidR="0070676A" w:rsidRPr="004701E9">
        <w:rPr>
          <w:sz w:val="28"/>
          <w:szCs w:val="28"/>
          <w:lang w:val="en-US"/>
        </w:rPr>
        <w:t>2012</w:t>
      </w:r>
    </w:p>
    <w:p w14:paraId="7E007AF7" w14:textId="2E7D22AB" w:rsidR="00BB111F" w:rsidRPr="00DB576A" w:rsidRDefault="00440BEC" w:rsidP="00D17270">
      <w:pPr>
        <w:jc w:val="both"/>
        <w:rPr>
          <w:b/>
          <w:sz w:val="28"/>
          <w:szCs w:val="28"/>
          <w:u w:val="single"/>
          <w:lang w:val="en-US"/>
        </w:rPr>
      </w:pPr>
      <w:r w:rsidRPr="00DB576A">
        <w:rPr>
          <w:sz w:val="28"/>
          <w:szCs w:val="28"/>
          <w:u w:val="single"/>
          <w:lang w:val="en-US"/>
        </w:rPr>
        <w:t xml:space="preserve"> </w:t>
      </w:r>
      <w:r w:rsidR="00593370" w:rsidRPr="00DB576A">
        <w:rPr>
          <w:b/>
          <w:sz w:val="28"/>
          <w:szCs w:val="28"/>
          <w:u w:val="single"/>
          <w:lang w:val="en-US"/>
        </w:rPr>
        <w:t xml:space="preserve">Personal Interests </w:t>
      </w:r>
    </w:p>
    <w:p w14:paraId="11A7C006" w14:textId="4BB3FAC3" w:rsidR="00593370" w:rsidRDefault="002E0191" w:rsidP="00D1727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93370">
        <w:rPr>
          <w:sz w:val="28"/>
          <w:szCs w:val="28"/>
          <w:lang w:val="en-US"/>
        </w:rPr>
        <w:t xml:space="preserve">Reading, Hairdressing </w:t>
      </w:r>
    </w:p>
    <w:p w14:paraId="76CF7BFC" w14:textId="77777777" w:rsidR="005E53F7" w:rsidRDefault="005E53F7" w:rsidP="00D17270">
      <w:pPr>
        <w:jc w:val="both"/>
        <w:rPr>
          <w:sz w:val="28"/>
          <w:szCs w:val="28"/>
          <w:lang w:val="en-US"/>
        </w:rPr>
      </w:pPr>
    </w:p>
    <w:p w14:paraId="10D46F4E" w14:textId="77777777" w:rsidR="005E53F7" w:rsidRDefault="005E53F7" w:rsidP="00D17270">
      <w:pPr>
        <w:jc w:val="both"/>
        <w:rPr>
          <w:sz w:val="28"/>
          <w:szCs w:val="28"/>
          <w:lang w:val="en-US"/>
        </w:rPr>
      </w:pPr>
    </w:p>
    <w:p w14:paraId="40BEC772" w14:textId="77777777" w:rsidR="005E53F7" w:rsidRDefault="005E53F7" w:rsidP="00D17270">
      <w:pPr>
        <w:jc w:val="both"/>
        <w:rPr>
          <w:sz w:val="28"/>
          <w:szCs w:val="28"/>
          <w:lang w:val="en-US"/>
        </w:rPr>
      </w:pPr>
    </w:p>
    <w:p w14:paraId="71F63E85" w14:textId="77777777" w:rsidR="005E53F7" w:rsidRDefault="005E53F7" w:rsidP="00D17270">
      <w:pPr>
        <w:jc w:val="both"/>
        <w:rPr>
          <w:sz w:val="28"/>
          <w:szCs w:val="28"/>
          <w:lang w:val="en-US"/>
        </w:rPr>
      </w:pPr>
    </w:p>
    <w:p w14:paraId="0EC979EB" w14:textId="77777777" w:rsidR="005E53F7" w:rsidRDefault="005E53F7" w:rsidP="00D17270">
      <w:pPr>
        <w:jc w:val="both"/>
        <w:rPr>
          <w:sz w:val="28"/>
          <w:szCs w:val="28"/>
          <w:lang w:val="en-US"/>
        </w:rPr>
      </w:pPr>
    </w:p>
    <w:p w14:paraId="6256DAC0" w14:textId="77777777" w:rsidR="005E53F7" w:rsidRDefault="005E53F7" w:rsidP="00D17270">
      <w:pPr>
        <w:jc w:val="both"/>
        <w:rPr>
          <w:sz w:val="28"/>
          <w:szCs w:val="28"/>
          <w:lang w:val="en-US"/>
        </w:rPr>
      </w:pPr>
    </w:p>
    <w:p w14:paraId="66719FA4" w14:textId="77777777" w:rsidR="00C83B36" w:rsidRDefault="00C83B36" w:rsidP="00FF2C55">
      <w:pPr>
        <w:jc w:val="both"/>
        <w:rPr>
          <w:b/>
          <w:sz w:val="28"/>
          <w:szCs w:val="28"/>
          <w:u w:val="single"/>
          <w:lang w:val="en-US"/>
        </w:rPr>
      </w:pPr>
    </w:p>
    <w:p w14:paraId="44EC72C9" w14:textId="192B79E1" w:rsidR="00380ACB" w:rsidRPr="000807A9" w:rsidRDefault="00B501AF" w:rsidP="00FF2C55">
      <w:pPr>
        <w:jc w:val="both"/>
        <w:rPr>
          <w:sz w:val="28"/>
          <w:szCs w:val="28"/>
          <w:u w:val="single"/>
          <w:lang w:val="en-US"/>
        </w:rPr>
      </w:pPr>
      <w:bookmarkStart w:id="0" w:name="_GoBack"/>
      <w:bookmarkEnd w:id="0"/>
      <w:r w:rsidRPr="000807A9">
        <w:rPr>
          <w:b/>
          <w:sz w:val="28"/>
          <w:szCs w:val="28"/>
          <w:u w:val="single"/>
          <w:lang w:val="en-US"/>
        </w:rPr>
        <w:lastRenderedPageBreak/>
        <w:t>Refe</w:t>
      </w:r>
      <w:r w:rsidR="00F17F88" w:rsidRPr="000807A9">
        <w:rPr>
          <w:b/>
          <w:sz w:val="28"/>
          <w:szCs w:val="28"/>
          <w:u w:val="single"/>
          <w:lang w:val="en-US"/>
        </w:rPr>
        <w:t xml:space="preserve">rences </w:t>
      </w:r>
      <w:r w:rsidR="00733010" w:rsidRPr="000807A9">
        <w:rPr>
          <w:b/>
          <w:sz w:val="28"/>
          <w:szCs w:val="28"/>
          <w:u w:val="single"/>
          <w:lang w:val="en-US"/>
        </w:rPr>
        <w:t>for Alexandria Matthews</w:t>
      </w:r>
      <w:r w:rsidR="00C16E23" w:rsidRPr="000807A9">
        <w:rPr>
          <w:b/>
          <w:sz w:val="28"/>
          <w:szCs w:val="28"/>
          <w:u w:val="single"/>
          <w:lang w:val="en-US"/>
        </w:rPr>
        <w:t xml:space="preserve"> –</w:t>
      </w:r>
      <w:r w:rsidR="00F17F88" w:rsidRPr="000807A9">
        <w:rPr>
          <w:b/>
          <w:sz w:val="28"/>
          <w:szCs w:val="28"/>
          <w:u w:val="single"/>
          <w:lang w:val="en-US"/>
        </w:rPr>
        <w:t xml:space="preserve"> </w:t>
      </w:r>
      <w:r w:rsidR="00F17F88" w:rsidRPr="000807A9">
        <w:rPr>
          <w:sz w:val="28"/>
          <w:szCs w:val="28"/>
          <w:u w:val="single"/>
          <w:lang w:val="en-US"/>
        </w:rPr>
        <w:t>Available</w:t>
      </w:r>
      <w:r w:rsidR="00C16E23" w:rsidRPr="000807A9">
        <w:rPr>
          <w:sz w:val="28"/>
          <w:szCs w:val="28"/>
          <w:u w:val="single"/>
          <w:lang w:val="en-US"/>
        </w:rPr>
        <w:t xml:space="preserve"> Upon Request </w:t>
      </w:r>
    </w:p>
    <w:p w14:paraId="3764E5C4" w14:textId="1770F9C8" w:rsidR="00B501AF" w:rsidRPr="00C16E23" w:rsidRDefault="00373C28" w:rsidP="00FF2C55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Lou- Ann </w:t>
      </w:r>
      <w:proofErr w:type="spellStart"/>
      <w:r>
        <w:rPr>
          <w:b/>
          <w:sz w:val="28"/>
          <w:szCs w:val="28"/>
          <w:lang w:val="en-US"/>
        </w:rPr>
        <w:t>Moolah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14:paraId="386A6A3F" w14:textId="1C5BF21C" w:rsidR="00473652" w:rsidRPr="00CD536C" w:rsidRDefault="00724419" w:rsidP="00FF2C55">
      <w:pPr>
        <w:jc w:val="both"/>
        <w:rPr>
          <w:b/>
          <w:sz w:val="28"/>
          <w:szCs w:val="28"/>
          <w:lang w:val="en-US"/>
        </w:rPr>
      </w:pPr>
      <w:r w:rsidRPr="00CD536C">
        <w:rPr>
          <w:b/>
          <w:sz w:val="28"/>
          <w:szCs w:val="28"/>
          <w:lang w:val="en-US"/>
        </w:rPr>
        <w:t xml:space="preserve">Manager / Director at </w:t>
      </w:r>
      <w:proofErr w:type="spellStart"/>
      <w:r w:rsidRPr="00CD536C">
        <w:rPr>
          <w:b/>
          <w:sz w:val="28"/>
          <w:szCs w:val="28"/>
          <w:lang w:val="en-US"/>
        </w:rPr>
        <w:t>Glenco</w:t>
      </w:r>
      <w:proofErr w:type="spellEnd"/>
      <w:r w:rsidRPr="00CD536C">
        <w:rPr>
          <w:b/>
          <w:sz w:val="28"/>
          <w:szCs w:val="28"/>
          <w:lang w:val="en-US"/>
        </w:rPr>
        <w:t xml:space="preserve"> </w:t>
      </w:r>
      <w:r w:rsidR="00936155" w:rsidRPr="00CD536C">
        <w:rPr>
          <w:b/>
          <w:sz w:val="28"/>
          <w:szCs w:val="28"/>
          <w:lang w:val="en-US"/>
        </w:rPr>
        <w:t>Logistics</w:t>
      </w:r>
    </w:p>
    <w:p w14:paraId="71931768" w14:textId="5F4F8F3F" w:rsidR="00936155" w:rsidRDefault="006A62D6" w:rsidP="00FF2C5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Telephone Number: </w:t>
      </w:r>
      <w:r w:rsidR="00936155">
        <w:rPr>
          <w:sz w:val="28"/>
          <w:szCs w:val="28"/>
          <w:lang w:val="en-US"/>
        </w:rPr>
        <w:t>(868) 625-8323</w:t>
      </w:r>
    </w:p>
    <w:p w14:paraId="49BFB0E0" w14:textId="77777777" w:rsidR="00187A5F" w:rsidRDefault="00187A5F" w:rsidP="00FF2C55">
      <w:pPr>
        <w:jc w:val="both"/>
        <w:rPr>
          <w:sz w:val="28"/>
          <w:szCs w:val="28"/>
          <w:lang w:val="en-US"/>
        </w:rPr>
      </w:pPr>
    </w:p>
    <w:p w14:paraId="288F79CB" w14:textId="0E63E575" w:rsidR="00DC4434" w:rsidRPr="00187A5F" w:rsidRDefault="00FB1996" w:rsidP="00FF2C55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Beverly Frederick</w:t>
      </w:r>
    </w:p>
    <w:p w14:paraId="0FB7C2A0" w14:textId="15EEEFF0" w:rsidR="00FB1996" w:rsidRDefault="001E5BBF" w:rsidP="00FF2C55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Customs Supervisor at</w:t>
      </w:r>
      <w:r w:rsidR="00B366FF">
        <w:rPr>
          <w:b/>
          <w:sz w:val="28"/>
          <w:szCs w:val="28"/>
          <w:lang w:val="en-US"/>
        </w:rPr>
        <w:t xml:space="preserve"> Trinidad and Tobago Electricity Commission</w:t>
      </w:r>
      <w:r>
        <w:rPr>
          <w:b/>
          <w:sz w:val="28"/>
          <w:szCs w:val="28"/>
          <w:lang w:val="en-US"/>
        </w:rPr>
        <w:t xml:space="preserve"> </w:t>
      </w:r>
      <w:r w:rsidR="00DB6C75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T&amp;TEC</w:t>
      </w:r>
      <w:r w:rsidR="00DB6C75">
        <w:rPr>
          <w:b/>
          <w:sz w:val="28"/>
          <w:szCs w:val="28"/>
          <w:lang w:val="en-US"/>
        </w:rPr>
        <w:t>)</w:t>
      </w:r>
    </w:p>
    <w:p w14:paraId="289FF70B" w14:textId="7B825594" w:rsidR="001E5BBF" w:rsidRPr="00B63688" w:rsidRDefault="00237ECA" w:rsidP="00FF2C5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Telephone Number: </w:t>
      </w:r>
      <w:r w:rsidR="00D401D2" w:rsidRPr="00B63688">
        <w:rPr>
          <w:sz w:val="28"/>
          <w:szCs w:val="28"/>
          <w:lang w:val="en-US"/>
        </w:rPr>
        <w:t>(868)</w:t>
      </w:r>
      <w:r w:rsidR="001E5BBF" w:rsidRPr="00B63688">
        <w:rPr>
          <w:sz w:val="28"/>
          <w:szCs w:val="28"/>
          <w:lang w:val="en-US"/>
        </w:rPr>
        <w:t xml:space="preserve"> 6364632</w:t>
      </w:r>
    </w:p>
    <w:p w14:paraId="6110A8DB" w14:textId="37B1773D" w:rsidR="00397AC6" w:rsidRPr="00B63688" w:rsidRDefault="00397AC6" w:rsidP="009C3F13">
      <w:pPr>
        <w:ind w:firstLine="720"/>
        <w:rPr>
          <w:sz w:val="28"/>
          <w:szCs w:val="28"/>
          <w:lang w:val="en-US"/>
        </w:rPr>
      </w:pPr>
    </w:p>
    <w:p w14:paraId="40238967" w14:textId="0440E527" w:rsidR="00593370" w:rsidRPr="00ED0FA5" w:rsidRDefault="00593370" w:rsidP="00A64703">
      <w:pPr>
        <w:pStyle w:val="ListParagraph"/>
        <w:rPr>
          <w:sz w:val="28"/>
          <w:szCs w:val="28"/>
          <w:lang w:val="en-US"/>
        </w:rPr>
      </w:pPr>
    </w:p>
    <w:sectPr w:rsidR="00593370" w:rsidRPr="00ED0F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A0C25" w14:textId="77777777" w:rsidR="006310C1" w:rsidRDefault="006310C1" w:rsidP="0080250F">
      <w:pPr>
        <w:spacing w:after="0" w:line="240" w:lineRule="auto"/>
      </w:pPr>
      <w:r>
        <w:separator/>
      </w:r>
    </w:p>
  </w:endnote>
  <w:endnote w:type="continuationSeparator" w:id="0">
    <w:p w14:paraId="71F93CA7" w14:textId="77777777" w:rsidR="006310C1" w:rsidRDefault="006310C1" w:rsidP="0080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301F3" w14:textId="77777777" w:rsidR="006310C1" w:rsidRDefault="006310C1" w:rsidP="0080250F">
      <w:pPr>
        <w:spacing w:after="0" w:line="240" w:lineRule="auto"/>
      </w:pPr>
      <w:r>
        <w:separator/>
      </w:r>
    </w:p>
  </w:footnote>
  <w:footnote w:type="continuationSeparator" w:id="0">
    <w:p w14:paraId="430F6E59" w14:textId="77777777" w:rsidR="006310C1" w:rsidRDefault="006310C1" w:rsidP="00802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173A5" w14:textId="266283D3" w:rsidR="0080250F" w:rsidRDefault="00B379C9">
    <w:pPr>
      <w:pStyle w:val="Header"/>
      <w:rPr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 xml:space="preserve">Alexandria Matthews </w:t>
    </w:r>
  </w:p>
  <w:p w14:paraId="2DE4615F" w14:textId="0169A4FA" w:rsidR="00381DA0" w:rsidRPr="00381DA0" w:rsidRDefault="00CA5EC6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>Home</w:t>
    </w:r>
    <w:r w:rsidR="00B91309"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 xml:space="preserve">/ Mailing Address: </w:t>
    </w:r>
    <w:r w:rsidR="00381DA0">
      <w:rPr>
        <w:sz w:val="28"/>
        <w:szCs w:val="28"/>
        <w:lang w:val="en-US"/>
      </w:rPr>
      <w:t xml:space="preserve">LP #60 A Pelican Extension Road, </w:t>
    </w:r>
    <w:proofErr w:type="spellStart"/>
    <w:r w:rsidR="00381DA0">
      <w:rPr>
        <w:sz w:val="28"/>
        <w:szCs w:val="28"/>
        <w:lang w:val="en-US"/>
      </w:rPr>
      <w:t>Morvant</w:t>
    </w:r>
    <w:proofErr w:type="spellEnd"/>
  </w:p>
  <w:p w14:paraId="2C6805AD" w14:textId="0F1DA5F4" w:rsidR="00B379C9" w:rsidRDefault="00B379C9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Mobile Number: (868) 275-9312 </w:t>
    </w:r>
    <w:r w:rsidR="00482840">
      <w:rPr>
        <w:sz w:val="28"/>
        <w:szCs w:val="28"/>
        <w:lang w:val="en-US"/>
      </w:rPr>
      <w:t>/ (868) 734-4436</w:t>
    </w:r>
  </w:p>
  <w:p w14:paraId="77BDF783" w14:textId="69A24E16" w:rsidR="00F645D3" w:rsidRDefault="00F645D3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>Telephone Number: (868) 230-</w:t>
    </w:r>
    <w:r w:rsidR="00CA5EC6">
      <w:rPr>
        <w:sz w:val="28"/>
        <w:szCs w:val="28"/>
        <w:lang w:val="en-US"/>
      </w:rPr>
      <w:t>2463</w:t>
    </w:r>
  </w:p>
  <w:p w14:paraId="3291617D" w14:textId="79F12BE8" w:rsidR="00F645D3" w:rsidRDefault="00F645D3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Email Address: </w:t>
    </w:r>
    <w:hyperlink r:id="rId1" w:history="1">
      <w:r w:rsidRPr="009B0AEE">
        <w:rPr>
          <w:rStyle w:val="Hyperlink"/>
          <w:sz w:val="28"/>
          <w:szCs w:val="28"/>
          <w:lang w:val="en-US"/>
        </w:rPr>
        <w:t>alexandriamatthews17@gmail.com</w:t>
      </w:r>
    </w:hyperlink>
    <w:r>
      <w:rPr>
        <w:sz w:val="28"/>
        <w:szCs w:val="28"/>
        <w:lang w:val="en-US"/>
      </w:rPr>
      <w:t xml:space="preserve"> </w:t>
    </w:r>
  </w:p>
  <w:p w14:paraId="7F74345D" w14:textId="77777777" w:rsidR="00482840" w:rsidRPr="00B379C9" w:rsidRDefault="00482840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B2805"/>
    <w:multiLevelType w:val="hybridMultilevel"/>
    <w:tmpl w:val="0CCC5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D20"/>
    <w:multiLevelType w:val="hybridMultilevel"/>
    <w:tmpl w:val="D03C0DD2"/>
    <w:lvl w:ilvl="0" w:tplc="FFFFFFFF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A6"/>
    <w:rsid w:val="00037982"/>
    <w:rsid w:val="000807A9"/>
    <w:rsid w:val="000C6F4B"/>
    <w:rsid w:val="000D5B46"/>
    <w:rsid w:val="00125894"/>
    <w:rsid w:val="001342E0"/>
    <w:rsid w:val="001758B7"/>
    <w:rsid w:val="00187A5F"/>
    <w:rsid w:val="001D734E"/>
    <w:rsid w:val="001E5BBF"/>
    <w:rsid w:val="001E70A0"/>
    <w:rsid w:val="00237ECA"/>
    <w:rsid w:val="00244B1F"/>
    <w:rsid w:val="0028179E"/>
    <w:rsid w:val="00294A6C"/>
    <w:rsid w:val="002A295A"/>
    <w:rsid w:val="002B11EC"/>
    <w:rsid w:val="002C6027"/>
    <w:rsid w:val="002C6F2E"/>
    <w:rsid w:val="002E0191"/>
    <w:rsid w:val="003731B2"/>
    <w:rsid w:val="00373C28"/>
    <w:rsid w:val="00380ACB"/>
    <w:rsid w:val="00381DA0"/>
    <w:rsid w:val="003838D0"/>
    <w:rsid w:val="00397AC6"/>
    <w:rsid w:val="003E3E72"/>
    <w:rsid w:val="00424B0A"/>
    <w:rsid w:val="0043119D"/>
    <w:rsid w:val="00440BEC"/>
    <w:rsid w:val="00440D42"/>
    <w:rsid w:val="004417A4"/>
    <w:rsid w:val="00466007"/>
    <w:rsid w:val="004701E9"/>
    <w:rsid w:val="00473652"/>
    <w:rsid w:val="00482840"/>
    <w:rsid w:val="004C6123"/>
    <w:rsid w:val="004D74C7"/>
    <w:rsid w:val="00504D8D"/>
    <w:rsid w:val="00593370"/>
    <w:rsid w:val="00594FC0"/>
    <w:rsid w:val="005C0E10"/>
    <w:rsid w:val="005C26DB"/>
    <w:rsid w:val="005E476A"/>
    <w:rsid w:val="005E53F7"/>
    <w:rsid w:val="006067A6"/>
    <w:rsid w:val="006310C1"/>
    <w:rsid w:val="006475B1"/>
    <w:rsid w:val="00674754"/>
    <w:rsid w:val="006A62D6"/>
    <w:rsid w:val="0070676A"/>
    <w:rsid w:val="0071479B"/>
    <w:rsid w:val="00724419"/>
    <w:rsid w:val="00733010"/>
    <w:rsid w:val="0074140F"/>
    <w:rsid w:val="00757D9F"/>
    <w:rsid w:val="007B4A0B"/>
    <w:rsid w:val="0080250F"/>
    <w:rsid w:val="00811B98"/>
    <w:rsid w:val="008872C0"/>
    <w:rsid w:val="00894306"/>
    <w:rsid w:val="00936155"/>
    <w:rsid w:val="00992C48"/>
    <w:rsid w:val="009C1958"/>
    <w:rsid w:val="009C3F13"/>
    <w:rsid w:val="009F1FCC"/>
    <w:rsid w:val="00A31C12"/>
    <w:rsid w:val="00A4138C"/>
    <w:rsid w:val="00A51288"/>
    <w:rsid w:val="00A64703"/>
    <w:rsid w:val="00AA7463"/>
    <w:rsid w:val="00B0413D"/>
    <w:rsid w:val="00B0757D"/>
    <w:rsid w:val="00B366FF"/>
    <w:rsid w:val="00B379C9"/>
    <w:rsid w:val="00B501AF"/>
    <w:rsid w:val="00B63688"/>
    <w:rsid w:val="00B91309"/>
    <w:rsid w:val="00BA121B"/>
    <w:rsid w:val="00BB111F"/>
    <w:rsid w:val="00BB58B9"/>
    <w:rsid w:val="00BC101C"/>
    <w:rsid w:val="00BD68C1"/>
    <w:rsid w:val="00C16E23"/>
    <w:rsid w:val="00C23145"/>
    <w:rsid w:val="00C557BC"/>
    <w:rsid w:val="00C82852"/>
    <w:rsid w:val="00C83B36"/>
    <w:rsid w:val="00C9568F"/>
    <w:rsid w:val="00CA5EC6"/>
    <w:rsid w:val="00CB3A1F"/>
    <w:rsid w:val="00CD536C"/>
    <w:rsid w:val="00D17270"/>
    <w:rsid w:val="00D401D2"/>
    <w:rsid w:val="00DA03F8"/>
    <w:rsid w:val="00DA6263"/>
    <w:rsid w:val="00DB576A"/>
    <w:rsid w:val="00DB6C75"/>
    <w:rsid w:val="00DC42C9"/>
    <w:rsid w:val="00DC4434"/>
    <w:rsid w:val="00E53A5E"/>
    <w:rsid w:val="00ED0FA5"/>
    <w:rsid w:val="00EE64F6"/>
    <w:rsid w:val="00F17F88"/>
    <w:rsid w:val="00F37D78"/>
    <w:rsid w:val="00F409B0"/>
    <w:rsid w:val="00F61A08"/>
    <w:rsid w:val="00F645D3"/>
    <w:rsid w:val="00F74C12"/>
    <w:rsid w:val="00FB1996"/>
    <w:rsid w:val="00FE50DD"/>
    <w:rsid w:val="00FF2C55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DF64A"/>
  <w15:chartTrackingRefBased/>
  <w15:docId w15:val="{9C2C0E58-3D0B-A642-B809-395A60E7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0F"/>
  </w:style>
  <w:style w:type="paragraph" w:styleId="Footer">
    <w:name w:val="footer"/>
    <w:basedOn w:val="Normal"/>
    <w:link w:val="FooterChar"/>
    <w:uiPriority w:val="99"/>
    <w:unhideWhenUsed/>
    <w:rsid w:val="00802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0F"/>
  </w:style>
  <w:style w:type="character" w:styleId="Hyperlink">
    <w:name w:val="Hyperlink"/>
    <w:basedOn w:val="DefaultParagraphFont"/>
    <w:uiPriority w:val="99"/>
    <w:unhideWhenUsed/>
    <w:rsid w:val="00F64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5D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B4A0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C6F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6F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6F4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B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B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B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andriamatthews1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Matthews</dc:creator>
  <cp:keywords/>
  <dc:description/>
  <cp:lastModifiedBy>Alexandria Matthews</cp:lastModifiedBy>
  <cp:revision>106</cp:revision>
  <dcterms:created xsi:type="dcterms:W3CDTF">2017-09-23T03:17:00Z</dcterms:created>
  <dcterms:modified xsi:type="dcterms:W3CDTF">2017-09-23T15:36:00Z</dcterms:modified>
</cp:coreProperties>
</file>