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5D867" w14:textId="77777777" w:rsidR="00161A54" w:rsidRPr="00EA6C1D" w:rsidRDefault="00161A54" w:rsidP="0016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36"/>
          <w:szCs w:val="36"/>
          <w:u w:val="single"/>
        </w:rPr>
        <w:t>Karifa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36"/>
          <w:szCs w:val="36"/>
          <w:u w:val="single"/>
        </w:rPr>
        <w:t xml:space="preserve"> Richards</w:t>
      </w:r>
    </w:p>
    <w:p w14:paraId="1EBB98A6" w14:textId="77777777" w:rsidR="00161A54" w:rsidRPr="00B428AE" w:rsidRDefault="00161A54" w:rsidP="00161A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B428AE">
        <w:rPr>
          <w:rFonts w:ascii="Times New Roman" w:eastAsia="Times New Roman" w:hAnsi="Times New Roman" w:cs="Times New Roman"/>
          <w:i/>
          <w:iCs/>
          <w:color w:val="222222"/>
        </w:rPr>
        <w:t>#</w:t>
      </w:r>
      <w:r>
        <w:rPr>
          <w:rFonts w:ascii="Times New Roman" w:eastAsia="Times New Roman" w:hAnsi="Times New Roman" w:cs="Times New Roman"/>
          <w:i/>
          <w:iCs/>
          <w:color w:val="222222"/>
        </w:rPr>
        <w:t>31 Alexis Street Morvant, Port o</w:t>
      </w:r>
      <w:r w:rsidRPr="00B428AE">
        <w:rPr>
          <w:rFonts w:ascii="Times New Roman" w:eastAsia="Times New Roman" w:hAnsi="Times New Roman" w:cs="Times New Roman"/>
          <w:i/>
          <w:iCs/>
          <w:color w:val="222222"/>
        </w:rPr>
        <w:t>f Spain.</w:t>
      </w:r>
      <w:r>
        <w:rPr>
          <w:rFonts w:ascii="Times New Roman" w:eastAsia="Times New Roman" w:hAnsi="Times New Roman" w:cs="Times New Roman"/>
          <w:i/>
          <w:iCs/>
          <w:color w:val="222222"/>
        </w:rPr>
        <w:br/>
        <w:t>#28 Calvary Hill, Arima.</w:t>
      </w:r>
    </w:p>
    <w:p w14:paraId="1DDBD8BF" w14:textId="77777777" w:rsidR="00161A54" w:rsidRPr="00B428AE" w:rsidRDefault="00161A54" w:rsidP="00161A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Home Phone </w:t>
      </w:r>
      <w:r>
        <w:rPr>
          <w:rFonts w:ascii="Times New Roman" w:eastAsia="Times New Roman" w:hAnsi="Times New Roman" w:cs="Times New Roman"/>
          <w:i/>
          <w:iCs/>
          <w:color w:val="1155CC"/>
          <w:u w:val="single"/>
        </w:rPr>
        <w:t>(868) 233-3747</w:t>
      </w:r>
      <w:r>
        <w:rPr>
          <w:rFonts w:ascii="Times New Roman" w:eastAsia="Times New Roman" w:hAnsi="Times New Roman" w:cs="Times New Roman"/>
          <w:i/>
          <w:iCs/>
          <w:color w:val="222222"/>
        </w:rPr>
        <w:t xml:space="preserve">~ Cell </w:t>
      </w:r>
      <w:r>
        <w:rPr>
          <w:rFonts w:ascii="Times New Roman" w:eastAsia="Times New Roman" w:hAnsi="Times New Roman" w:cs="Times New Roman"/>
          <w:i/>
          <w:iCs/>
          <w:color w:val="1155CC"/>
          <w:u w:val="single"/>
        </w:rPr>
        <w:t>(868)364-1287</w:t>
      </w:r>
    </w:p>
    <w:p w14:paraId="1616D2F5" w14:textId="77777777" w:rsidR="00161A54" w:rsidRPr="00B428AE" w:rsidRDefault="00161A54" w:rsidP="00161A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proofErr w:type="gramStart"/>
      <w:r>
        <w:rPr>
          <w:rFonts w:ascii="Times New Roman" w:eastAsia="Times New Roman" w:hAnsi="Times New Roman" w:cs="Times New Roman"/>
          <w:i/>
          <w:iCs/>
          <w:color w:val="222222"/>
        </w:rPr>
        <w:t>Email:</w:t>
      </w:r>
      <w:r>
        <w:rPr>
          <w:rFonts w:ascii="Times New Roman" w:eastAsia="Times New Roman" w:hAnsi="Times New Roman" w:cs="Times New Roman"/>
          <w:i/>
          <w:iCs/>
          <w:color w:val="1155CC"/>
          <w:u w:val="single"/>
        </w:rPr>
        <w:t>karifa.richards17@gmail.com</w:t>
      </w:r>
      <w:proofErr w:type="gramEnd"/>
    </w:p>
    <w:p w14:paraId="04A7C3FE" w14:textId="77777777" w:rsidR="00161A54" w:rsidRPr="00B428AE" w:rsidRDefault="00161A54" w:rsidP="00161A54">
      <w:pPr>
        <w:shd w:val="clear" w:color="auto" w:fill="FFFFFF"/>
        <w:spacing w:after="0" w:line="240" w:lineRule="auto"/>
        <w:ind w:left="1800"/>
        <w:rPr>
          <w:rFonts w:ascii="Times New Roman" w:eastAsia="Times New Roman" w:hAnsi="Times New Roman" w:cs="Times New Roman"/>
          <w:color w:val="222222"/>
        </w:rPr>
      </w:pPr>
      <w:r w:rsidRPr="00B428AE">
        <w:rPr>
          <w:rFonts w:ascii="Times New Roman" w:eastAsia="Times New Roman" w:hAnsi="Times New Roman" w:cs="Times New Roman"/>
          <w:color w:val="222222"/>
        </w:rPr>
        <w:t> </w:t>
      </w:r>
    </w:p>
    <w:p w14:paraId="3316A996" w14:textId="77777777" w:rsidR="00161A54" w:rsidRPr="00B428AE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B428AE">
        <w:rPr>
          <w:rFonts w:ascii="Times New Roman" w:eastAsia="Times New Roman" w:hAnsi="Times New Roman" w:cs="Times New Roman"/>
          <w:b/>
          <w:bCs/>
          <w:color w:val="000000"/>
        </w:rPr>
        <w:t>Career Objectives:</w:t>
      </w:r>
    </w:p>
    <w:p w14:paraId="0774AFD2" w14:textId="77777777" w:rsidR="00161A54" w:rsidRPr="00E5688D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B428AE">
        <w:rPr>
          <w:rFonts w:ascii="Times New Roman" w:eastAsia="Times New Roman" w:hAnsi="Times New Roman" w:cs="Times New Roman"/>
          <w:color w:val="000000"/>
        </w:rPr>
        <w:t> </w:t>
      </w:r>
    </w:p>
    <w:p w14:paraId="2289B3FA" w14:textId="77777777" w:rsidR="00161A54" w:rsidRPr="00384A61" w:rsidRDefault="00161A54" w:rsidP="00161A54">
      <w:pPr>
        <w:shd w:val="clear" w:color="auto" w:fill="FFFFFF"/>
        <w:spacing w:after="0" w:line="240" w:lineRule="auto"/>
        <w:ind w:left="1545" w:hanging="46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384A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obtain a position that will enable me to use my strong organizational </w:t>
      </w:r>
      <w:r w:rsidR="00B119A9" w:rsidRPr="00384A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skills, educational</w:t>
      </w:r>
      <w:r w:rsidRPr="00384A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background, and ability to work well with people.</w:t>
      </w:r>
    </w:p>
    <w:p w14:paraId="17CA4980" w14:textId="7CEB8B29" w:rsidR="00161A54" w:rsidRPr="00384A61" w:rsidRDefault="00161A54" w:rsidP="00161A54">
      <w:pPr>
        <w:shd w:val="clear" w:color="auto" w:fill="FFFFFF"/>
        <w:spacing w:after="0" w:line="240" w:lineRule="auto"/>
        <w:ind w:left="1545" w:hanging="46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84A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384A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obtain a </w:t>
      </w:r>
      <w:r w:rsidR="00B119A9"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>full-time</w:t>
      </w:r>
      <w:r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position as</w:t>
      </w:r>
      <w:r w:rsidR="00E017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Cashier</w:t>
      </w:r>
      <w:r w:rsidR="00B119A9"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>, also being able to mov</w:t>
      </w:r>
      <w:r w:rsidR="005729A7">
        <w:rPr>
          <w:rFonts w:ascii="Times New Roman" w:eastAsia="Times New Roman" w:hAnsi="Times New Roman" w:cs="Times New Roman"/>
          <w:color w:val="000000"/>
          <w:sz w:val="24"/>
          <w:szCs w:val="24"/>
        </w:rPr>
        <w:t>e up the ladder achieving greater opportunities.</w:t>
      </w:r>
    </w:p>
    <w:p w14:paraId="46727882" w14:textId="77777777" w:rsidR="00161A54" w:rsidRPr="00384A61" w:rsidRDefault="00161A54" w:rsidP="00161A54">
      <w:pPr>
        <w:shd w:val="clear" w:color="auto" w:fill="FFFFFF"/>
        <w:spacing w:after="0" w:line="240" w:lineRule="auto"/>
        <w:ind w:left="1545" w:hanging="46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84A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384A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B119A9"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>o eventually become a Philanthropist and continuing with my studies.</w:t>
      </w:r>
    </w:p>
    <w:p w14:paraId="3085F83B" w14:textId="77777777" w:rsidR="00161A54" w:rsidRPr="00384A61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E90C395" w14:textId="77777777" w:rsidR="00161A54" w:rsidRPr="00B428AE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B428AE">
        <w:rPr>
          <w:rFonts w:ascii="Times New Roman" w:eastAsia="Times New Roman" w:hAnsi="Times New Roman" w:cs="Times New Roman"/>
          <w:b/>
          <w:bCs/>
          <w:color w:val="000000"/>
        </w:rPr>
        <w:t>Education history:</w:t>
      </w:r>
    </w:p>
    <w:p w14:paraId="32ABDDEE" w14:textId="77777777" w:rsidR="00161A54" w:rsidRPr="00B428AE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B428AE">
        <w:rPr>
          <w:rFonts w:ascii="Times New Roman" w:eastAsia="Times New Roman" w:hAnsi="Times New Roman" w:cs="Times New Roman"/>
          <w:color w:val="000000"/>
        </w:rPr>
        <w:t> </w:t>
      </w:r>
    </w:p>
    <w:p w14:paraId="066DD326" w14:textId="77777777" w:rsidR="00161A54" w:rsidRPr="00B428AE" w:rsidRDefault="00CB2CA7" w:rsidP="00161A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Success Laventille Secondary School</w:t>
      </w:r>
    </w:p>
    <w:p w14:paraId="3E4A0A8F" w14:textId="77777777" w:rsidR="00161A54" w:rsidRPr="00384A61" w:rsidRDefault="00161A54" w:rsidP="00161A5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>Passes at CXC, General Proficiency:</w:t>
      </w:r>
    </w:p>
    <w:p w14:paraId="3983DACE" w14:textId="77777777" w:rsidR="00161A54" w:rsidRPr="00384A61" w:rsidRDefault="00161A54" w:rsidP="00EC759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      English </w:t>
      </w:r>
      <w:r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B2CA7"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715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III</w:t>
      </w:r>
      <w:r w:rsidR="00CB2CA7"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6DD5EC" w14:textId="77777777" w:rsidR="00161A54" w:rsidRPr="00384A61" w:rsidRDefault="00B119A9" w:rsidP="00161A54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      Integrated Science </w:t>
      </w:r>
      <w:r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61A54"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61A54"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715D50">
        <w:rPr>
          <w:rFonts w:ascii="Times New Roman" w:eastAsia="Times New Roman" w:hAnsi="Times New Roman" w:cs="Times New Roman"/>
          <w:color w:val="000000"/>
          <w:sz w:val="24"/>
          <w:szCs w:val="24"/>
        </w:rPr>
        <w:t>III</w:t>
      </w:r>
      <w:r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CB2CA7"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AB48458" w14:textId="77777777" w:rsidR="00161A54" w:rsidRPr="00384A61" w:rsidRDefault="00161A54" w:rsidP="00161A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Social Studies</w:t>
      </w:r>
      <w:r w:rsidR="00B119A9"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19A9"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19A9"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19A9"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15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III</w:t>
      </w:r>
      <w:r w:rsidR="00CB2CA7"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A45F3FF" w14:textId="77777777" w:rsidR="00CB2CA7" w:rsidRPr="00384A61" w:rsidRDefault="00161A54" w:rsidP="00161A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Principles of Business</w:t>
      </w:r>
      <w:r w:rsidR="00EC759B"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C759B"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C759B"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15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III</w:t>
      </w:r>
      <w:r w:rsidR="00CB2CA7"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AE30D1" w14:textId="77777777" w:rsidR="00161A54" w:rsidRPr="00715D50" w:rsidRDefault="00CB2CA7" w:rsidP="00CB2CA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84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Electronic Document Preparation Management</w:t>
      </w:r>
      <w:r w:rsidR="00161A54" w:rsidRPr="00384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715D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15D50" w:rsidRPr="00715D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II</w:t>
      </w:r>
    </w:p>
    <w:p w14:paraId="1D9377BA" w14:textId="77777777" w:rsidR="00CB2CA7" w:rsidRPr="00384A61" w:rsidRDefault="00CB2CA7" w:rsidP="00CB2C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D64DE15" w14:textId="4B68FA24" w:rsidR="00384A61" w:rsidRPr="00384A61" w:rsidRDefault="00CB2CA7" w:rsidP="00CB2C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  </w:t>
      </w:r>
      <w:r w:rsidR="00F443C4"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Polythenic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Sixth Form Government School</w:t>
      </w:r>
      <w:r w:rsidR="00384A61">
        <w:rPr>
          <w:rFonts w:ascii="Times New Roman" w:eastAsia="Times New Roman" w:hAnsi="Times New Roman" w:cs="Times New Roman"/>
          <w:b/>
          <w:bCs/>
          <w:color w:val="000000"/>
        </w:rPr>
        <w:br/>
      </w:r>
      <w:r w:rsidR="00384A61" w:rsidRPr="00384A6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Passes at Cape, General Proficiency</w:t>
      </w:r>
      <w:r w:rsidR="00D607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61A8985B" w14:textId="3CC04B6E" w:rsidR="00CB2CA7" w:rsidRPr="00384A61" w:rsidRDefault="00384A61" w:rsidP="00384A6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84A6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Communication Studies</w:t>
      </w:r>
      <w:r w:rsidR="00A62BC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</w:t>
      </w:r>
      <w:r w:rsidR="00715D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</w:t>
      </w:r>
    </w:p>
    <w:p w14:paraId="1BE9B4E6" w14:textId="5F07B750" w:rsidR="00384A61" w:rsidRPr="00384A61" w:rsidRDefault="00384A61" w:rsidP="00384A6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84A6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Caribbean Studies</w:t>
      </w:r>
      <w:r w:rsidR="00A62BC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</w:t>
      </w:r>
      <w:r w:rsidR="00E017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III</w:t>
      </w:r>
    </w:p>
    <w:p w14:paraId="6FCDAD39" w14:textId="72F583EA" w:rsidR="00F443C4" w:rsidRPr="00384A61" w:rsidRDefault="00384A61" w:rsidP="00F443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84A6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443C4" w:rsidRPr="00384A6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Economics </w:t>
      </w:r>
      <w:r w:rsidR="00A62BC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</w:t>
      </w:r>
      <w:r w:rsidR="00E017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r w:rsidR="00715D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</w:t>
      </w:r>
    </w:p>
    <w:p w14:paraId="407B6376" w14:textId="783A6304" w:rsidR="003B4E2E" w:rsidRPr="00384A61" w:rsidRDefault="00384A61" w:rsidP="00F443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84A6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B4E2E" w:rsidRPr="00384A6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Management of Business</w:t>
      </w:r>
      <w:r w:rsidR="00A62BC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</w:t>
      </w:r>
      <w:r w:rsidR="00E017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IV</w:t>
      </w:r>
    </w:p>
    <w:p w14:paraId="58A3742B" w14:textId="56F76151" w:rsidR="00CB2CA7" w:rsidRPr="00384A61" w:rsidRDefault="00384A61" w:rsidP="00CB2CA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84A6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Entrepreneurship  </w:t>
      </w:r>
      <w:r w:rsidR="00715D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</w:t>
      </w:r>
      <w:r w:rsidR="00A62BC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r w:rsidR="00715D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</w:t>
      </w:r>
    </w:p>
    <w:p w14:paraId="11AC6858" w14:textId="77777777" w:rsidR="00CB2CA7" w:rsidRPr="00CB2CA7" w:rsidRDefault="00CB2CA7" w:rsidP="00CB2C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E2BBFD4" w14:textId="77777777" w:rsidR="00161A54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Skills and Abilities </w:t>
      </w:r>
    </w:p>
    <w:p w14:paraId="0F6AE2EA" w14:textId="77777777" w:rsidR="00161A54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28FD5A5" w14:textId="77777777" w:rsidR="00161A54" w:rsidRPr="00AB4527" w:rsidRDefault="00161A54" w:rsidP="00161A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AB4527">
        <w:rPr>
          <w:rFonts w:ascii="Times New Roman" w:hAnsi="Times New Roman" w:cs="Times New Roman"/>
          <w:bCs/>
          <w:color w:val="000000"/>
          <w:shd w:val="clear" w:color="auto" w:fill="FFFFFF"/>
        </w:rPr>
        <w:t>Communications Skills (listening, verbal, written)</w:t>
      </w:r>
    </w:p>
    <w:p w14:paraId="3303DBFB" w14:textId="77777777" w:rsidR="00161A54" w:rsidRPr="00AB4527" w:rsidRDefault="00161A54" w:rsidP="00161A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AB4527">
        <w:rPr>
          <w:rFonts w:ascii="Times New Roman" w:hAnsi="Times New Roman" w:cs="Times New Roman"/>
          <w:bCs/>
          <w:color w:val="000000"/>
          <w:shd w:val="clear" w:color="auto" w:fill="FFFFFF"/>
        </w:rPr>
        <w:t>Analytical/Research Skills</w:t>
      </w:r>
      <w:bookmarkStart w:id="0" w:name="_GoBack"/>
      <w:bookmarkEnd w:id="0"/>
    </w:p>
    <w:p w14:paraId="361AF923" w14:textId="77777777" w:rsidR="00161A54" w:rsidRPr="00AB4527" w:rsidRDefault="00161A54" w:rsidP="00161A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AB4527">
        <w:rPr>
          <w:rFonts w:ascii="Times New Roman" w:hAnsi="Times New Roman" w:cs="Times New Roman"/>
          <w:bCs/>
          <w:color w:val="000000"/>
          <w:shd w:val="clear" w:color="auto" w:fill="FFFFFF"/>
        </w:rPr>
        <w:t>Computer/Technical Literacy</w:t>
      </w:r>
    </w:p>
    <w:p w14:paraId="43D47C18" w14:textId="77777777" w:rsidR="00161A54" w:rsidRPr="00AB4527" w:rsidRDefault="00161A54" w:rsidP="00161A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AB4527">
        <w:rPr>
          <w:rFonts w:ascii="Times New Roman" w:hAnsi="Times New Roman" w:cs="Times New Roman"/>
          <w:bCs/>
          <w:color w:val="000000"/>
          <w:shd w:val="clear" w:color="auto" w:fill="FFFFFF"/>
        </w:rPr>
        <w:t>Flexibility/Adaptability/Managing Multiple Priorities</w:t>
      </w:r>
    </w:p>
    <w:p w14:paraId="49A99064" w14:textId="77777777" w:rsidR="00161A54" w:rsidRPr="00AB4527" w:rsidRDefault="00161A54" w:rsidP="00161A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r w:rsidRPr="00AB4527">
        <w:rPr>
          <w:rFonts w:ascii="Times New Roman" w:hAnsi="Times New Roman" w:cs="Times New Roman"/>
          <w:bCs/>
          <w:color w:val="000000"/>
          <w:shd w:val="clear" w:color="auto" w:fill="FFFFFF"/>
        </w:rPr>
        <w:t>Leadership/Management Skills</w:t>
      </w:r>
    </w:p>
    <w:p w14:paraId="091526D8" w14:textId="77777777" w:rsidR="00161A54" w:rsidRPr="00AB4527" w:rsidRDefault="00161A54" w:rsidP="00161A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AB4527">
        <w:rPr>
          <w:rFonts w:ascii="Times New Roman" w:hAnsi="Times New Roman" w:cs="Times New Roman"/>
          <w:bCs/>
          <w:color w:val="000000"/>
          <w:shd w:val="clear" w:color="auto" w:fill="FFFFFF"/>
        </w:rPr>
        <w:t>Planning/Organizing</w:t>
      </w:r>
    </w:p>
    <w:p w14:paraId="0B7FF022" w14:textId="77777777" w:rsidR="00161A54" w:rsidRPr="00613498" w:rsidRDefault="00161A54" w:rsidP="00161A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613498">
        <w:rPr>
          <w:rFonts w:ascii="Times New Roman" w:hAnsi="Times New Roman" w:cs="Times New Roman"/>
          <w:bCs/>
          <w:color w:val="000000"/>
          <w:shd w:val="clear" w:color="auto" w:fill="FFFFFF"/>
        </w:rPr>
        <w:t>Problem-Solving/Reasoning/Creativity</w:t>
      </w:r>
    </w:p>
    <w:p w14:paraId="462BFCA7" w14:textId="77777777" w:rsidR="00161A54" w:rsidRPr="00613498" w:rsidRDefault="00161A54" w:rsidP="00161A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613498">
        <w:rPr>
          <w:rFonts w:ascii="Times New Roman" w:hAnsi="Times New Roman" w:cs="Times New Roman"/>
          <w:bCs/>
          <w:color w:val="000000"/>
          <w:shd w:val="clear" w:color="auto" w:fill="FFFFFF"/>
        </w:rPr>
        <w:t>Self-Motivated/Ability to Work with Little or No Supervision</w:t>
      </w:r>
    </w:p>
    <w:p w14:paraId="20886444" w14:textId="77777777" w:rsidR="00161A54" w:rsidRPr="00613498" w:rsidRDefault="00161A54" w:rsidP="00161A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613498">
        <w:rPr>
          <w:rFonts w:ascii="Times New Roman" w:hAnsi="Times New Roman" w:cs="Times New Roman"/>
          <w:bCs/>
          <w:color w:val="000000"/>
          <w:shd w:val="clear" w:color="auto" w:fill="FFFFFF"/>
        </w:rPr>
        <w:t>Willingness to Learn</w:t>
      </w:r>
    </w:p>
    <w:p w14:paraId="2B7B5720" w14:textId="77777777" w:rsidR="00161A54" w:rsidRPr="00613498" w:rsidRDefault="00161A54" w:rsidP="00161A54">
      <w:pPr>
        <w:pStyle w:val="ListParagraph"/>
        <w:shd w:val="clear" w:color="auto" w:fill="FFFFFF"/>
        <w:spacing w:after="0" w:line="240" w:lineRule="auto"/>
        <w:ind w:left="1440"/>
        <w:rPr>
          <w:rFonts w:ascii="Trebuchet MS" w:hAnsi="Trebuchet MS"/>
          <w:b/>
          <w:bCs/>
          <w:color w:val="000000"/>
          <w:sz w:val="18"/>
          <w:szCs w:val="18"/>
          <w:shd w:val="clear" w:color="auto" w:fill="FFFFFF"/>
        </w:rPr>
      </w:pPr>
    </w:p>
    <w:p w14:paraId="35CA38F9" w14:textId="77777777" w:rsidR="00161A54" w:rsidRDefault="00161A54" w:rsidP="00161A54">
      <w:pPr>
        <w:shd w:val="clear" w:color="auto" w:fill="FFFFFF"/>
        <w:spacing w:after="0" w:line="240" w:lineRule="auto"/>
        <w:rPr>
          <w:rFonts w:ascii="Trebuchet MS" w:hAnsi="Trebuchet MS"/>
          <w:b/>
          <w:bCs/>
          <w:color w:val="000000"/>
          <w:sz w:val="18"/>
          <w:szCs w:val="18"/>
          <w:shd w:val="clear" w:color="auto" w:fill="FFFFFF"/>
        </w:rPr>
      </w:pPr>
    </w:p>
    <w:p w14:paraId="29F873D6" w14:textId="77777777" w:rsidR="00161A54" w:rsidRPr="001E7288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B428AE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1E7288">
        <w:rPr>
          <w:rFonts w:ascii="Times New Roman" w:eastAsia="Times New Roman" w:hAnsi="Times New Roman" w:cs="Times New Roman"/>
          <w:b/>
          <w:bCs/>
          <w:color w:val="000000"/>
        </w:rPr>
        <w:t xml:space="preserve">Training </w:t>
      </w:r>
      <w:r>
        <w:rPr>
          <w:rFonts w:ascii="Times New Roman" w:eastAsia="Times New Roman" w:hAnsi="Times New Roman" w:cs="Times New Roman"/>
          <w:b/>
          <w:bCs/>
          <w:color w:val="000000"/>
        </w:rPr>
        <w:t>Programmed</w:t>
      </w:r>
      <w:r w:rsidRPr="001E728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(CVQ – Caribbean Vocational Qualification)</w:t>
      </w:r>
    </w:p>
    <w:p w14:paraId="3B80A83E" w14:textId="77777777" w:rsidR="00161A54" w:rsidRPr="001E7288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1C321A6" w14:textId="2A8D7D90" w:rsidR="00161A54" w:rsidRPr="00AB4527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1E7288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Multi-Sector Skills Training Programmed (M.U.S.T) – </w:t>
      </w:r>
      <w:r w:rsidR="00384A61">
        <w:rPr>
          <w:rFonts w:ascii="Times New Roman" w:eastAsia="Times New Roman" w:hAnsi="Times New Roman" w:cs="Times New Roman"/>
          <w:bCs/>
          <w:color w:val="000000"/>
        </w:rPr>
        <w:t>Office Administration</w:t>
      </w:r>
      <w:r w:rsidR="003C0ABC">
        <w:rPr>
          <w:rFonts w:ascii="Times New Roman" w:eastAsia="Times New Roman" w:hAnsi="Times New Roman" w:cs="Times New Roman"/>
          <w:bCs/>
          <w:color w:val="000000"/>
        </w:rPr>
        <w:t>/Front Desk</w:t>
      </w:r>
    </w:p>
    <w:p w14:paraId="45EEAFF3" w14:textId="77777777" w:rsidR="00161A54" w:rsidRPr="00AB4527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B4527">
        <w:rPr>
          <w:rFonts w:ascii="Times New Roman" w:eastAsia="Times New Roman" w:hAnsi="Times New Roman" w:cs="Times New Roman"/>
          <w:bCs/>
          <w:color w:val="000000"/>
        </w:rPr>
        <w:t> </w:t>
      </w:r>
    </w:p>
    <w:p w14:paraId="70E0E487" w14:textId="77777777" w:rsidR="00161A54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B428AE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7EABF46B" w14:textId="77777777" w:rsidR="00193B87" w:rsidRPr="00B428AE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B428AE">
        <w:rPr>
          <w:rFonts w:ascii="Times New Roman" w:eastAsia="Times New Roman" w:hAnsi="Times New Roman" w:cs="Times New Roman"/>
          <w:b/>
          <w:bCs/>
          <w:color w:val="000000"/>
        </w:rPr>
        <w:t>Work Experience:</w:t>
      </w:r>
      <w:r w:rsidR="00715D50">
        <w:rPr>
          <w:rFonts w:ascii="Times New Roman" w:eastAsia="Times New Roman" w:hAnsi="Times New Roman" w:cs="Times New Roman"/>
          <w:color w:val="222222"/>
        </w:rPr>
        <w:br/>
      </w:r>
    </w:p>
    <w:p w14:paraId="1C65200E" w14:textId="7938405F" w:rsidR="00282DC1" w:rsidRDefault="00282DC1" w:rsidP="00282D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             Ministry of works (September 2015- February 2016)</w:t>
      </w:r>
    </w:p>
    <w:p w14:paraId="776BAF7D" w14:textId="675B8186" w:rsidR="00282DC1" w:rsidRPr="00282DC1" w:rsidRDefault="00282DC1" w:rsidP="00282D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AC06AD">
        <w:rPr>
          <w:rFonts w:ascii="Times New Roman" w:eastAsia="Times New Roman" w:hAnsi="Times New Roman" w:cs="Times New Roman"/>
          <w:bCs/>
          <w:color w:val="000000"/>
        </w:rPr>
        <w:t xml:space="preserve">Administrative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Assistant (Trainee) </w:t>
      </w:r>
    </w:p>
    <w:p w14:paraId="6E8B7746" w14:textId="77777777" w:rsidR="00282DC1" w:rsidRDefault="00282DC1" w:rsidP="00282D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5CCA3EF" w14:textId="77777777" w:rsidR="00161A54" w:rsidRPr="00B428AE" w:rsidRDefault="00161A54" w:rsidP="00161A5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</w:rPr>
      </w:pPr>
      <w:r w:rsidRPr="00B428AE">
        <w:rPr>
          <w:rFonts w:ascii="Times New Roman" w:eastAsia="Times New Roman" w:hAnsi="Times New Roman" w:cs="Times New Roman"/>
          <w:b/>
          <w:bCs/>
          <w:color w:val="000000"/>
        </w:rPr>
        <w:t>Coblentz Inn Boutique Hotel (</w:t>
      </w:r>
      <w:r w:rsidR="00715D50">
        <w:rPr>
          <w:rFonts w:ascii="Times New Roman" w:eastAsia="Times New Roman" w:hAnsi="Times New Roman" w:cs="Times New Roman"/>
          <w:b/>
          <w:bCs/>
          <w:color w:val="000000"/>
        </w:rPr>
        <w:t>June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715D50">
        <w:rPr>
          <w:rFonts w:ascii="Times New Roman" w:eastAsia="Times New Roman" w:hAnsi="Times New Roman" w:cs="Times New Roman"/>
          <w:b/>
          <w:bCs/>
          <w:color w:val="000000"/>
        </w:rPr>
        <w:t>2016 – June 2017</w:t>
      </w:r>
      <w:r w:rsidRPr="00B428AE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36B9D36E" w14:textId="77777777" w:rsidR="00161A54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428AE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1E7288"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ab/>
      </w:r>
      <w:r w:rsidRPr="00B428AE">
        <w:rPr>
          <w:rFonts w:ascii="Times New Roman" w:eastAsia="Times New Roman" w:hAnsi="Times New Roman" w:cs="Times New Roman"/>
          <w:color w:val="000000"/>
        </w:rPr>
        <w:t>-       </w:t>
      </w:r>
      <w:r w:rsidRPr="001E7288">
        <w:rPr>
          <w:rFonts w:ascii="Times New Roman" w:eastAsia="Times New Roman" w:hAnsi="Times New Roman" w:cs="Times New Roman"/>
          <w:color w:val="000000"/>
        </w:rPr>
        <w:t>Front Desk/ Receptionist and</w:t>
      </w:r>
      <w:r w:rsidRPr="00B428AE">
        <w:rPr>
          <w:rFonts w:ascii="Times New Roman" w:eastAsia="Times New Roman" w:hAnsi="Times New Roman" w:cs="Times New Roman"/>
          <w:color w:val="000000"/>
        </w:rPr>
        <w:t xml:space="preserve"> Restaurant (waitress)</w:t>
      </w:r>
    </w:p>
    <w:p w14:paraId="11F0E101" w14:textId="77777777" w:rsidR="00161A54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0F4A61F" w14:textId="77777777" w:rsidR="00161A54" w:rsidRPr="005549E0" w:rsidRDefault="00161A54" w:rsidP="005E67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14:paraId="2495ED66" w14:textId="77777777" w:rsidR="00161A54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B428AE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26C11861" w14:textId="77777777" w:rsidR="00161A54" w:rsidRPr="00EA6C1D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B428AE">
        <w:rPr>
          <w:rFonts w:ascii="Times New Roman" w:eastAsia="Times New Roman" w:hAnsi="Times New Roman" w:cs="Times New Roman"/>
          <w:b/>
          <w:bCs/>
          <w:color w:val="000000"/>
        </w:rPr>
        <w:t>Hobbies and interests:</w:t>
      </w:r>
    </w:p>
    <w:p w14:paraId="58D10F2A" w14:textId="77777777" w:rsidR="00161A54" w:rsidRPr="001E7288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73F9480" w14:textId="77777777" w:rsidR="00161A54" w:rsidRPr="001E7288" w:rsidRDefault="00161A54" w:rsidP="00161A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</w:rPr>
      </w:pPr>
      <w:r w:rsidRPr="00F719C4">
        <w:rPr>
          <w:rFonts w:ascii="Times New Roman" w:eastAsia="Times New Roman" w:hAnsi="Times New Roman" w:cs="Times New Roman"/>
          <w:color w:val="222222"/>
        </w:rPr>
        <w:t xml:space="preserve">Netball </w:t>
      </w:r>
      <w:r>
        <w:rPr>
          <w:rFonts w:ascii="Times New Roman" w:eastAsia="Times New Roman" w:hAnsi="Times New Roman" w:cs="Times New Roman"/>
          <w:b/>
          <w:color w:val="222222"/>
        </w:rPr>
        <w:t xml:space="preserve">– </w:t>
      </w:r>
      <w:r w:rsidR="00384A61">
        <w:rPr>
          <w:rFonts w:ascii="Times New Roman" w:eastAsia="Times New Roman" w:hAnsi="Times New Roman" w:cs="Times New Roman"/>
          <w:b/>
          <w:color w:val="222222"/>
        </w:rPr>
        <w:t>(</w:t>
      </w:r>
      <w:r w:rsidR="00384A61">
        <w:rPr>
          <w:rFonts w:ascii="Times New Roman" w:eastAsia="Times New Roman" w:hAnsi="Times New Roman" w:cs="Times New Roman"/>
          <w:color w:val="222222"/>
        </w:rPr>
        <w:t xml:space="preserve">Fire Service Netball Team) 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0D30CEF7" w14:textId="77777777" w:rsidR="00161A54" w:rsidRPr="001E7288" w:rsidRDefault="00161A54" w:rsidP="00161A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Singing and Dancing (in church)</w:t>
      </w:r>
    </w:p>
    <w:p w14:paraId="248092C1" w14:textId="77777777" w:rsidR="00161A54" w:rsidRDefault="00161A54" w:rsidP="00161A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Competitive Jump Rope </w:t>
      </w:r>
    </w:p>
    <w:p w14:paraId="738AB25A" w14:textId="77777777" w:rsidR="00384A61" w:rsidRDefault="00384A61" w:rsidP="00161A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Dragon Boat (Manta Rays Dragon Boat Club)</w:t>
      </w:r>
    </w:p>
    <w:p w14:paraId="2AE92866" w14:textId="77777777" w:rsidR="00161A54" w:rsidRPr="001E7288" w:rsidRDefault="00161A54" w:rsidP="00161A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Voluntary work</w:t>
      </w:r>
      <w:r w:rsidRPr="001E7288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4DBF94B7" w14:textId="77777777" w:rsidR="00161A54" w:rsidRPr="00B428AE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B428AE">
        <w:rPr>
          <w:rFonts w:ascii="Times New Roman" w:eastAsia="Times New Roman" w:hAnsi="Times New Roman" w:cs="Times New Roman"/>
          <w:b/>
          <w:bCs/>
          <w:color w:val="000000"/>
        </w:rPr>
        <w:t>           </w:t>
      </w:r>
    </w:p>
    <w:p w14:paraId="49B90B25" w14:textId="77777777" w:rsidR="00161A54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References:</w:t>
      </w:r>
    </w:p>
    <w:p w14:paraId="5AED5C09" w14:textId="77777777" w:rsidR="00161A54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EF0BE0D" w14:textId="77777777" w:rsidR="00161A54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E5688D">
        <w:rPr>
          <w:rFonts w:ascii="Times New Roman" w:eastAsia="Times New Roman" w:hAnsi="Times New Roman" w:cs="Times New Roman"/>
          <w:bCs/>
          <w:color w:val="000000"/>
        </w:rPr>
        <w:t xml:space="preserve">Glenda Reid Austin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="00384A61">
        <w:rPr>
          <w:rFonts w:ascii="Times New Roman" w:eastAsia="Times New Roman" w:hAnsi="Times New Roman" w:cs="Times New Roman"/>
          <w:bCs/>
          <w:color w:val="000000"/>
        </w:rPr>
        <w:t xml:space="preserve">             Anthony Frederick </w:t>
      </w:r>
      <w:r w:rsidR="00384A61">
        <w:rPr>
          <w:rFonts w:ascii="Times New Roman" w:eastAsia="Times New Roman" w:hAnsi="Times New Roman" w:cs="Times New Roman"/>
          <w:bCs/>
          <w:color w:val="000000"/>
        </w:rPr>
        <w:tab/>
        <w:t xml:space="preserve">              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Terrence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Gumbs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 </w:t>
      </w:r>
    </w:p>
    <w:p w14:paraId="54B7F16E" w14:textId="77777777" w:rsidR="00161A54" w:rsidRDefault="00715D50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Fire Officer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  <w:t>Teacher</w:t>
      </w:r>
      <w:r w:rsidR="00161A54">
        <w:rPr>
          <w:rFonts w:ascii="Times New Roman" w:eastAsia="Times New Roman" w:hAnsi="Times New Roman" w:cs="Times New Roman"/>
          <w:bCs/>
          <w:color w:val="000000"/>
        </w:rPr>
        <w:tab/>
      </w:r>
      <w:r w:rsidR="00161A54">
        <w:rPr>
          <w:rFonts w:ascii="Times New Roman" w:eastAsia="Times New Roman" w:hAnsi="Times New Roman" w:cs="Times New Roman"/>
          <w:bCs/>
          <w:color w:val="000000"/>
        </w:rPr>
        <w:tab/>
      </w:r>
      <w:r w:rsidR="00161A54">
        <w:rPr>
          <w:rFonts w:ascii="Times New Roman" w:eastAsia="Times New Roman" w:hAnsi="Times New Roman" w:cs="Times New Roman"/>
          <w:bCs/>
          <w:color w:val="000000"/>
        </w:rPr>
        <w:tab/>
      </w:r>
      <w:r w:rsidR="00384A61">
        <w:rPr>
          <w:rFonts w:ascii="Times New Roman" w:eastAsia="Times New Roman" w:hAnsi="Times New Roman" w:cs="Times New Roman"/>
          <w:bCs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            Pa</w:t>
      </w:r>
      <w:r w:rsidR="00161A54">
        <w:rPr>
          <w:rFonts w:ascii="Times New Roman" w:eastAsia="Times New Roman" w:hAnsi="Times New Roman" w:cs="Times New Roman"/>
          <w:bCs/>
          <w:color w:val="000000"/>
        </w:rPr>
        <w:t xml:space="preserve">stor </w:t>
      </w:r>
      <w:r w:rsidR="00161A54">
        <w:rPr>
          <w:rFonts w:ascii="Times New Roman" w:eastAsia="Times New Roman" w:hAnsi="Times New Roman" w:cs="Times New Roman"/>
          <w:bCs/>
          <w:color w:val="000000"/>
        </w:rPr>
        <w:tab/>
      </w:r>
      <w:r w:rsidR="00161A54">
        <w:rPr>
          <w:rFonts w:ascii="Times New Roman" w:eastAsia="Times New Roman" w:hAnsi="Times New Roman" w:cs="Times New Roman"/>
          <w:bCs/>
          <w:color w:val="000000"/>
        </w:rPr>
        <w:tab/>
      </w:r>
      <w:r w:rsidR="00161A54">
        <w:rPr>
          <w:rFonts w:ascii="Times New Roman" w:eastAsia="Times New Roman" w:hAnsi="Times New Roman" w:cs="Times New Roman"/>
          <w:bCs/>
          <w:color w:val="000000"/>
        </w:rPr>
        <w:tab/>
      </w:r>
      <w:r w:rsidR="00161A54">
        <w:rPr>
          <w:rFonts w:ascii="Times New Roman" w:eastAsia="Times New Roman" w:hAnsi="Times New Roman" w:cs="Times New Roman"/>
          <w:bCs/>
          <w:color w:val="000000"/>
        </w:rPr>
        <w:tab/>
      </w:r>
      <w:r w:rsidR="00161A54">
        <w:rPr>
          <w:rFonts w:ascii="Times New Roman" w:eastAsia="Times New Roman" w:hAnsi="Times New Roman" w:cs="Times New Roman"/>
          <w:bCs/>
          <w:color w:val="000000"/>
        </w:rPr>
        <w:tab/>
      </w:r>
    </w:p>
    <w:p w14:paraId="2FB5FAB4" w14:textId="77777777" w:rsidR="00161A54" w:rsidRDefault="00161A54" w:rsidP="0016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689-8657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="00715D50">
        <w:rPr>
          <w:rFonts w:ascii="Times New Roman" w:eastAsia="Times New Roman" w:hAnsi="Times New Roman" w:cs="Times New Roman"/>
          <w:bCs/>
          <w:color w:val="000000"/>
        </w:rPr>
        <w:t xml:space="preserve">730-5995                                        </w:t>
      </w:r>
      <w:r>
        <w:rPr>
          <w:rFonts w:ascii="Times New Roman" w:eastAsia="Times New Roman" w:hAnsi="Times New Roman" w:cs="Times New Roman"/>
          <w:bCs/>
          <w:color w:val="000000"/>
        </w:rPr>
        <w:t>730-1135</w:t>
      </w:r>
    </w:p>
    <w:p w14:paraId="735F9AE3" w14:textId="77777777" w:rsidR="00BF63DE" w:rsidRPr="00161A54" w:rsidRDefault="00384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BF63DE" w:rsidRPr="00161A54" w:rsidSect="001A72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04FE"/>
    <w:multiLevelType w:val="hybridMultilevel"/>
    <w:tmpl w:val="C18485BA"/>
    <w:lvl w:ilvl="0" w:tplc="B5B21806">
      <w:start w:val="13"/>
      <w:numFmt w:val="bullet"/>
      <w:lvlText w:val="-"/>
      <w:lvlJc w:val="left"/>
      <w:pPr>
        <w:ind w:left="1800" w:hanging="360"/>
      </w:pPr>
      <w:rPr>
        <w:rFonts w:ascii="Lucida Grande" w:eastAsia="Times New Roman" w:hAnsi="Lucida Grande" w:cs="Arial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F1C53CF"/>
    <w:multiLevelType w:val="hybridMultilevel"/>
    <w:tmpl w:val="57D63A34"/>
    <w:lvl w:ilvl="0" w:tplc="B5B21806">
      <w:start w:val="13"/>
      <w:numFmt w:val="bullet"/>
      <w:lvlText w:val="-"/>
      <w:lvlJc w:val="left"/>
      <w:pPr>
        <w:ind w:left="1800" w:hanging="360"/>
      </w:pPr>
      <w:rPr>
        <w:rFonts w:ascii="Lucida Grande" w:eastAsia="Times New Roman" w:hAnsi="Lucida Grande" w:cs="Arial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F1D183D"/>
    <w:multiLevelType w:val="hybridMultilevel"/>
    <w:tmpl w:val="36A81B38"/>
    <w:lvl w:ilvl="0" w:tplc="B5B21806">
      <w:start w:val="13"/>
      <w:numFmt w:val="bullet"/>
      <w:lvlText w:val="-"/>
      <w:lvlJc w:val="left"/>
      <w:pPr>
        <w:ind w:left="1863" w:hanging="360"/>
      </w:pPr>
      <w:rPr>
        <w:rFonts w:ascii="Lucida Grande" w:eastAsia="Times New Roman" w:hAnsi="Lucida Grande" w:cs="Arial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>
    <w:nsid w:val="4B694C75"/>
    <w:multiLevelType w:val="hybridMultilevel"/>
    <w:tmpl w:val="4BF43B38"/>
    <w:lvl w:ilvl="0" w:tplc="B5B21806">
      <w:start w:val="13"/>
      <w:numFmt w:val="bullet"/>
      <w:lvlText w:val="-"/>
      <w:lvlJc w:val="left"/>
      <w:pPr>
        <w:ind w:left="1500" w:hanging="360"/>
      </w:pPr>
      <w:rPr>
        <w:rFonts w:ascii="Lucida Grande" w:eastAsia="Times New Roman" w:hAnsi="Lucida Grande" w:cs="Arial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54BD1F43"/>
    <w:multiLevelType w:val="hybridMultilevel"/>
    <w:tmpl w:val="F07A39EC"/>
    <w:lvl w:ilvl="0" w:tplc="B5B21806">
      <w:start w:val="13"/>
      <w:numFmt w:val="bullet"/>
      <w:lvlText w:val="-"/>
      <w:lvlJc w:val="left"/>
      <w:pPr>
        <w:ind w:left="720" w:hanging="360"/>
      </w:pPr>
      <w:rPr>
        <w:rFonts w:ascii="Lucida Grande" w:eastAsia="Times New Roman" w:hAnsi="Lucida Grande" w:cs="Arial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E7576C"/>
    <w:multiLevelType w:val="hybridMultilevel"/>
    <w:tmpl w:val="6AA6C2CE"/>
    <w:lvl w:ilvl="0" w:tplc="B5B21806">
      <w:start w:val="13"/>
      <w:numFmt w:val="bullet"/>
      <w:lvlText w:val="-"/>
      <w:lvlJc w:val="left"/>
      <w:pPr>
        <w:ind w:left="1800" w:hanging="360"/>
      </w:pPr>
      <w:rPr>
        <w:rFonts w:ascii="Lucida Grande" w:eastAsia="Times New Roman" w:hAnsi="Lucida Grande" w:cs="Arial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54"/>
    <w:rsid w:val="00053D1F"/>
    <w:rsid w:val="00161A54"/>
    <w:rsid w:val="00193B87"/>
    <w:rsid w:val="001A7214"/>
    <w:rsid w:val="00282DC1"/>
    <w:rsid w:val="00384A61"/>
    <w:rsid w:val="003B4E2E"/>
    <w:rsid w:val="003C0ABC"/>
    <w:rsid w:val="005729A7"/>
    <w:rsid w:val="005E12B1"/>
    <w:rsid w:val="005E6723"/>
    <w:rsid w:val="0064365E"/>
    <w:rsid w:val="00715D50"/>
    <w:rsid w:val="00732428"/>
    <w:rsid w:val="007F68B0"/>
    <w:rsid w:val="00A62BCA"/>
    <w:rsid w:val="00AC06AD"/>
    <w:rsid w:val="00B119A9"/>
    <w:rsid w:val="00B30A91"/>
    <w:rsid w:val="00CB2CA7"/>
    <w:rsid w:val="00D60732"/>
    <w:rsid w:val="00E0175D"/>
    <w:rsid w:val="00EC759B"/>
    <w:rsid w:val="00F443C4"/>
    <w:rsid w:val="00FD3540"/>
    <w:rsid w:val="00F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F28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1A5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A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6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340</Words>
  <Characters>1942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2017-07-18T04:04:00Z</dcterms:created>
  <dcterms:modified xsi:type="dcterms:W3CDTF">2017-09-24T17:03:00Z</dcterms:modified>
</cp:coreProperties>
</file>