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9528D" w14:textId="77777777" w:rsidR="00040E03" w:rsidRDefault="006852B3">
      <w:pPr>
        <w:jc w:val="center"/>
        <w:rPr>
          <w:rFonts w:ascii="Times New Roman" w:hAnsi="Times New Roman" w:cs="Times New Roman"/>
          <w:color w:val="0D0D0D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color w:val="0D0D0D"/>
          <w:sz w:val="32"/>
          <w:szCs w:val="32"/>
        </w:rPr>
        <w:t>Curriculum Vitae</w:t>
      </w:r>
    </w:p>
    <w:p w14:paraId="48B0E223" w14:textId="77777777" w:rsidR="00040E03" w:rsidRDefault="006852B3">
      <w:pPr>
        <w:jc w:val="center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>Garbrielle Reinesse Williams</w:t>
      </w:r>
    </w:p>
    <w:p w14:paraId="44E024B1" w14:textId="77777777" w:rsidR="00040E03" w:rsidRDefault="006852B3">
      <w:pPr>
        <w:jc w:val="center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>#6 Chisholm Street, San Fernando</w:t>
      </w:r>
    </w:p>
    <w:p w14:paraId="65EC7B2E" w14:textId="77777777" w:rsidR="00040E03" w:rsidRDefault="006852B3">
      <w:pPr>
        <w:pStyle w:val="ListParagraph"/>
        <w:jc w:val="center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>Date of Birth: October 18</w:t>
      </w:r>
      <w:r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D0D0D"/>
          <w:sz w:val="24"/>
          <w:szCs w:val="24"/>
        </w:rPr>
        <w:t>,1997</w:t>
      </w:r>
    </w:p>
    <w:p w14:paraId="3C3E8E98" w14:textId="77777777" w:rsidR="00040E03" w:rsidRDefault="006852B3">
      <w:pPr>
        <w:jc w:val="center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>Telephone: 1868-336-2358</w:t>
      </w:r>
    </w:p>
    <w:p w14:paraId="46F132DD" w14:textId="77777777" w:rsidR="00040E03" w:rsidRDefault="006852B3">
      <w:pPr>
        <w:jc w:val="center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 xml:space="preserve">Email: </w:t>
      </w:r>
      <w:hyperlink r:id="rId5" w:history="1">
        <w:r>
          <w:rPr>
            <w:rStyle w:val="Hyperlink"/>
            <w:rFonts w:ascii="Times New Roman" w:hAnsi="Times New Roman" w:cs="Times New Roman"/>
            <w:color w:val="0D0D0D"/>
            <w:sz w:val="24"/>
            <w:szCs w:val="24"/>
          </w:rPr>
          <w:t>gabbywilliams1@live.com</w:t>
        </w:r>
      </w:hyperlink>
    </w:p>
    <w:p w14:paraId="2E39135D" w14:textId="77777777" w:rsidR="00040E03" w:rsidRDefault="006852B3">
      <w:pPr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  <w:t>CAREER OBJECTVE:</w:t>
      </w:r>
    </w:p>
    <w:p w14:paraId="5EA8B0C6" w14:textId="77777777" w:rsidR="00040E03" w:rsidRDefault="006852B3">
      <w:pPr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To work in a growing organization where I can develop my skills and gain knowledge, so as to contribute towards the growth of the organization an my personal growth.</w:t>
      </w:r>
    </w:p>
    <w:p w14:paraId="08927B8B" w14:textId="77777777" w:rsidR="00040E03" w:rsidRDefault="006852B3">
      <w:pPr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  <w:t>KEY SKILLS AND COMPETENCIES:</w:t>
      </w:r>
    </w:p>
    <w:p w14:paraId="769A2E47" w14:textId="77777777" w:rsidR="00040E03" w:rsidRDefault="006852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Computer Literate</w:t>
      </w:r>
    </w:p>
    <w:p w14:paraId="13EE4F22" w14:textId="77777777" w:rsidR="00040E03" w:rsidRDefault="006852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Ability to work with a diverse group of employees and clients</w:t>
      </w:r>
    </w:p>
    <w:p w14:paraId="385E9036" w14:textId="77777777" w:rsidR="00040E03" w:rsidRDefault="006852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 xml:space="preserve">Ability to work independently with little supervision </w:t>
      </w:r>
    </w:p>
    <w:p w14:paraId="1ECF3EB0" w14:textId="77777777" w:rsidR="00040E03" w:rsidRDefault="006852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 xml:space="preserve">Well  organized and flexible   </w:t>
      </w:r>
    </w:p>
    <w:p w14:paraId="0FA49BF7" w14:textId="77777777" w:rsidR="00040E03" w:rsidRDefault="006852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 xml:space="preserve">Attention to detail </w:t>
      </w:r>
    </w:p>
    <w:p w14:paraId="390004C9" w14:textId="77777777" w:rsidR="00040E03" w:rsidRDefault="00040E03">
      <w:pPr>
        <w:pStyle w:val="ListParagraph"/>
        <w:rPr>
          <w:rFonts w:ascii="Times New Roman" w:hAnsi="Times New Roman" w:cs="Times New Roman"/>
          <w:color w:val="262626"/>
          <w:sz w:val="24"/>
          <w:szCs w:val="24"/>
        </w:rPr>
      </w:pPr>
    </w:p>
    <w:p w14:paraId="50C45362" w14:textId="77777777" w:rsidR="00040E03" w:rsidRDefault="006852B3">
      <w:pPr>
        <w:spacing w:after="0" w:line="240" w:lineRule="auto"/>
        <w:jc w:val="both"/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  <w:t xml:space="preserve">EDUCATION AND TRAINING </w:t>
      </w:r>
    </w:p>
    <w:p w14:paraId="16BFB191" w14:textId="77777777" w:rsidR="00040E03" w:rsidRDefault="006852B3">
      <w:pPr>
        <w:spacing w:after="0"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St. Gabriel’s Girls’ R.C. Primary School</w:t>
      </w:r>
    </w:p>
    <w:p w14:paraId="530BCEC8" w14:textId="77777777" w:rsidR="00040E03" w:rsidRDefault="006852B3">
      <w:pPr>
        <w:spacing w:after="0"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2002-2010</w:t>
      </w:r>
    </w:p>
    <w:p w14:paraId="0708B6F6" w14:textId="77777777" w:rsidR="00040E03" w:rsidRDefault="00040E03">
      <w:pPr>
        <w:spacing w:after="0"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</w:p>
    <w:p w14:paraId="745FA8D9" w14:textId="77777777" w:rsidR="00040E03" w:rsidRDefault="006852B3">
      <w:pPr>
        <w:spacing w:after="0"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Gasparillo Secondary School</w:t>
      </w:r>
    </w:p>
    <w:p w14:paraId="14DD707D" w14:textId="77777777" w:rsidR="00040E03" w:rsidRDefault="006852B3">
      <w:pPr>
        <w:spacing w:after="0"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2010-2015</w:t>
      </w:r>
    </w:p>
    <w:p w14:paraId="0E31355E" w14:textId="77777777" w:rsidR="00040E03" w:rsidRDefault="00040E03">
      <w:pPr>
        <w:spacing w:after="0"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</w:p>
    <w:p w14:paraId="10D91558" w14:textId="77777777" w:rsidR="00040E03" w:rsidRDefault="006852B3">
      <w:pPr>
        <w:spacing w:after="0"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 xml:space="preserve">University of the West Indies(South Campus) </w:t>
      </w:r>
    </w:p>
    <w:p w14:paraId="73147B4D" w14:textId="77777777" w:rsidR="00040E03" w:rsidRDefault="006852B3">
      <w:pPr>
        <w:spacing w:after="0"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2015-(presently attending)</w:t>
      </w:r>
    </w:p>
    <w:p w14:paraId="73CB2ADC" w14:textId="77777777" w:rsidR="00040E03" w:rsidRDefault="00040E03">
      <w:pPr>
        <w:spacing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</w:p>
    <w:p w14:paraId="54383DB8" w14:textId="77777777" w:rsidR="00040E03" w:rsidRDefault="006852B3">
      <w:pPr>
        <w:spacing w:line="240" w:lineRule="auto"/>
        <w:jc w:val="both"/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  <w:t>QUALIFICATIONS OBTAINED (Caribbean Examination Council)</w:t>
      </w:r>
    </w:p>
    <w:p w14:paraId="0CA4A92B" w14:textId="77777777" w:rsidR="00040E03" w:rsidRDefault="006852B3">
      <w:pPr>
        <w:spacing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English A - Grade 3</w:t>
      </w:r>
    </w:p>
    <w:p w14:paraId="23FA8AA0" w14:textId="77777777" w:rsidR="00040E03" w:rsidRDefault="006852B3">
      <w:pPr>
        <w:spacing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Mathematics - Grade 3</w:t>
      </w:r>
    </w:p>
    <w:p w14:paraId="5DA4D1D9" w14:textId="77777777" w:rsidR="00040E03" w:rsidRDefault="006852B3">
      <w:pPr>
        <w:spacing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Principles of Business - Grade 2</w:t>
      </w:r>
    </w:p>
    <w:p w14:paraId="171354BD" w14:textId="77777777" w:rsidR="00040E03" w:rsidRDefault="006852B3">
      <w:pPr>
        <w:spacing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 xml:space="preserve">Office Administration - Grade 2 </w:t>
      </w:r>
    </w:p>
    <w:p w14:paraId="5BA6A782" w14:textId="77777777" w:rsidR="00040E03" w:rsidRDefault="006852B3">
      <w:pPr>
        <w:spacing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 xml:space="preserve">Electronic Document Preparation and Management - Grade 2 </w:t>
      </w:r>
    </w:p>
    <w:p w14:paraId="2374FFB1" w14:textId="77777777" w:rsidR="00040E03" w:rsidRDefault="00040E03">
      <w:pPr>
        <w:spacing w:line="240" w:lineRule="auto"/>
        <w:jc w:val="center"/>
        <w:rPr>
          <w:rFonts w:ascii="Times New Roman" w:hAnsi="Times New Roman" w:cs="Times New Roman"/>
          <w:color w:val="262626"/>
          <w:sz w:val="24"/>
          <w:szCs w:val="24"/>
        </w:rPr>
      </w:pPr>
    </w:p>
    <w:p w14:paraId="5A81FE7E" w14:textId="77777777" w:rsidR="00040E03" w:rsidRDefault="00040E03">
      <w:pPr>
        <w:spacing w:line="240" w:lineRule="auto"/>
        <w:jc w:val="center"/>
        <w:rPr>
          <w:rFonts w:ascii="Times New Roman" w:hAnsi="Times New Roman" w:cs="Times New Roman"/>
          <w:color w:val="262626"/>
          <w:sz w:val="24"/>
          <w:szCs w:val="24"/>
        </w:rPr>
      </w:pPr>
    </w:p>
    <w:p w14:paraId="480D15C5" w14:textId="77777777" w:rsidR="00040E03" w:rsidRDefault="006852B3">
      <w:pPr>
        <w:spacing w:line="240" w:lineRule="auto"/>
        <w:jc w:val="center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GARBRIELLE REINESSE WILLIAMS</w:t>
      </w:r>
    </w:p>
    <w:p w14:paraId="3908F2EB" w14:textId="77777777" w:rsidR="00040E03" w:rsidRDefault="006852B3">
      <w:pPr>
        <w:spacing w:after="0" w:line="240" w:lineRule="auto"/>
        <w:jc w:val="center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lastRenderedPageBreak/>
        <w:t>#6 Chisholm Street, San Fernando</w:t>
      </w:r>
    </w:p>
    <w:p w14:paraId="275BFEBC" w14:textId="77777777" w:rsidR="00040E03" w:rsidRDefault="006852B3">
      <w:pPr>
        <w:spacing w:line="240" w:lineRule="auto"/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  <w:t>WORK EXPERIENCE</w:t>
      </w:r>
    </w:p>
    <w:p w14:paraId="0F483237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Company:</w:t>
      </w:r>
      <w:r>
        <w:rPr>
          <w:rFonts w:ascii="Times New Roman" w:hAnsi="Times New Roman" w:cs="Times New Roman"/>
          <w:color w:val="262626"/>
          <w:sz w:val="24"/>
          <w:szCs w:val="24"/>
        </w:rPr>
        <w:tab/>
        <w:t>Jays Toy Store</w:t>
      </w:r>
    </w:p>
    <w:p w14:paraId="5FBB1922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Position:</w:t>
      </w:r>
      <w:r>
        <w:rPr>
          <w:rFonts w:ascii="Times New Roman" w:hAnsi="Times New Roman" w:cs="Times New Roman"/>
          <w:color w:val="262626"/>
          <w:sz w:val="24"/>
          <w:szCs w:val="24"/>
        </w:rPr>
        <w:tab/>
        <w:t>Sales Clerk</w:t>
      </w:r>
    </w:p>
    <w:p w14:paraId="27C00D30" w14:textId="77777777" w:rsidR="00040E03" w:rsidRDefault="00040E0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0DC6AA21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Company:</w:t>
      </w:r>
      <w:r>
        <w:rPr>
          <w:rFonts w:ascii="Times New Roman" w:hAnsi="Times New Roman" w:cs="Times New Roman"/>
          <w:color w:val="262626"/>
          <w:sz w:val="24"/>
          <w:szCs w:val="24"/>
        </w:rPr>
        <w:tab/>
        <w:t>DULANS’</w:t>
      </w:r>
    </w:p>
    <w:p w14:paraId="1979769A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Position:</w:t>
      </w:r>
      <w:r>
        <w:rPr>
          <w:rFonts w:ascii="Times New Roman" w:hAnsi="Times New Roman" w:cs="Times New Roman"/>
          <w:color w:val="262626"/>
          <w:sz w:val="24"/>
          <w:szCs w:val="24"/>
        </w:rPr>
        <w:tab/>
        <w:t>Sales Clerk</w:t>
      </w:r>
    </w:p>
    <w:p w14:paraId="63C7B7C7" w14:textId="77777777" w:rsidR="00040E03" w:rsidRDefault="00040E0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7FE23238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Company:</w:t>
      </w:r>
      <w:r>
        <w:rPr>
          <w:rFonts w:ascii="Times New Roman" w:hAnsi="Times New Roman" w:cs="Times New Roman"/>
          <w:color w:val="262626"/>
          <w:sz w:val="24"/>
          <w:szCs w:val="24"/>
        </w:rPr>
        <w:tab/>
        <w:t>Ruby Tuesday</w:t>
      </w:r>
    </w:p>
    <w:p w14:paraId="23AD81E3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Position:</w:t>
      </w:r>
      <w:r>
        <w:rPr>
          <w:rFonts w:ascii="Times New Roman" w:hAnsi="Times New Roman" w:cs="Times New Roman"/>
          <w:color w:val="262626"/>
          <w:sz w:val="24"/>
          <w:szCs w:val="24"/>
        </w:rPr>
        <w:tab/>
        <w:t>Hostess</w:t>
      </w:r>
    </w:p>
    <w:p w14:paraId="525C9889" w14:textId="77777777" w:rsidR="00040E03" w:rsidRDefault="00040E0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4554AD04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Company:       Courts</w:t>
      </w:r>
    </w:p>
    <w:p w14:paraId="5C7E45D9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Position:          Stock Clerk/ CSR</w:t>
      </w:r>
    </w:p>
    <w:p w14:paraId="734A760A" w14:textId="77777777" w:rsidR="00040E03" w:rsidRDefault="006852B3">
      <w:pPr>
        <w:spacing w:line="240" w:lineRule="auto"/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62626"/>
          <w:sz w:val="24"/>
          <w:szCs w:val="24"/>
          <w:u w:val="single"/>
        </w:rPr>
        <w:t>REFERENCES</w:t>
      </w:r>
    </w:p>
    <w:p w14:paraId="0A9F402B" w14:textId="77777777" w:rsidR="00040E03" w:rsidRDefault="00040E0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1A6D5FB4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Ms. Hyacinth Codrington</w:t>
      </w:r>
    </w:p>
    <w:p w14:paraId="70FD4B10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Chisholm Street, San Fernando</w:t>
      </w:r>
    </w:p>
    <w:p w14:paraId="40359A60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Administrative Executive</w:t>
      </w:r>
    </w:p>
    <w:p w14:paraId="63702E90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774-0461</w:t>
      </w:r>
    </w:p>
    <w:p w14:paraId="61B73469" w14:textId="77777777" w:rsidR="00040E03" w:rsidRDefault="00040E0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4C6281C7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Jacqueline Smith-Ottley</w:t>
      </w:r>
    </w:p>
    <w:p w14:paraId="7A197CC4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Supervisor at Carribbean Café</w:t>
      </w:r>
    </w:p>
    <w:p w14:paraId="3ED4645D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San Fernando Street</w:t>
      </w:r>
    </w:p>
    <w:p w14:paraId="751B12AF" w14:textId="77777777" w:rsidR="00040E03" w:rsidRDefault="006852B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309-0564</w:t>
      </w:r>
    </w:p>
    <w:p w14:paraId="2AA8A7AE" w14:textId="77777777" w:rsidR="00040E03" w:rsidRDefault="00040E0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23358B77" w14:textId="77777777" w:rsidR="00040E03" w:rsidRDefault="00040E0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5834121F" w14:textId="77777777" w:rsidR="00040E03" w:rsidRDefault="00040E03">
      <w:pPr>
        <w:spacing w:line="240" w:lineRule="auto"/>
        <w:jc w:val="center"/>
        <w:rPr>
          <w:rFonts w:ascii="Times New Roman" w:hAnsi="Times New Roman" w:cs="Times New Roman"/>
          <w:color w:val="262626"/>
          <w:sz w:val="24"/>
          <w:szCs w:val="24"/>
        </w:rPr>
      </w:pPr>
    </w:p>
    <w:p w14:paraId="60A80A73" w14:textId="77777777" w:rsidR="00040E03" w:rsidRDefault="00040E03">
      <w:pPr>
        <w:spacing w:line="24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</w:p>
    <w:p w14:paraId="29A5B9CA" w14:textId="77777777" w:rsidR="00040E03" w:rsidRDefault="00040E0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55D55652" w14:textId="77777777" w:rsidR="00040E03" w:rsidRDefault="00040E03">
      <w:pPr>
        <w:spacing w:line="24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745D5CC1" w14:textId="77777777" w:rsidR="00040E03" w:rsidRDefault="006852B3">
      <w:pPr>
        <w:jc w:val="center"/>
      </w:pPr>
      <w:r>
        <w:rPr>
          <w:rFonts w:ascii="Times New Roman" w:hAnsi="Times New Roman" w:cs="Times New Roman" w:hint="eastAsia"/>
          <w:color w:val="000000"/>
          <w:sz w:val="28"/>
          <w:szCs w:val="28"/>
          <w:highlight w:val="darkGray"/>
        </w:rPr>
        <w:t>Garbrielle Williams</w:t>
      </w:r>
    </w:p>
    <w:p w14:paraId="3CBC5791" w14:textId="77777777" w:rsidR="00040E03" w:rsidRDefault="006852B3">
      <w:pPr>
        <w:jc w:val="center"/>
      </w:pPr>
      <w:r>
        <w:rPr>
          <w:rFonts w:ascii="Times New Roman" w:hAnsi="Times New Roman" w:cs="Times New Roman" w:hint="eastAsia"/>
          <w:color w:val="000000"/>
          <w:sz w:val="28"/>
          <w:szCs w:val="28"/>
          <w:highlight w:val="darkGray"/>
        </w:rPr>
        <w:lastRenderedPageBreak/>
        <w:t>#6 Chisholm Street, San Fernando</w:t>
      </w:r>
    </w:p>
    <w:p w14:paraId="20782E78" w14:textId="77777777" w:rsidR="00040E03" w:rsidRDefault="006852B3">
      <w:pPr>
        <w:jc w:val="center"/>
      </w:pPr>
      <w:r>
        <w:rPr>
          <w:rFonts w:ascii="Times New Roman" w:hAnsi="Times New Roman" w:cs="Times New Roman" w:hint="eastAsia"/>
          <w:color w:val="000000"/>
          <w:sz w:val="28"/>
          <w:szCs w:val="28"/>
          <w:highlight w:val="darkGray"/>
        </w:rPr>
        <w:t>396-3649 (cell)</w:t>
      </w:r>
    </w:p>
    <w:p w14:paraId="3D9B6E70" w14:textId="77777777" w:rsidR="00040E03" w:rsidRDefault="006852B3">
      <w:pPr>
        <w:jc w:val="center"/>
      </w:pPr>
      <w:r>
        <w:rPr>
          <w:rFonts w:ascii="Times New Roman" w:hAnsi="Times New Roman" w:cs="Times New Roman" w:hint="eastAsia"/>
          <w:color w:val="000000"/>
          <w:sz w:val="28"/>
          <w:szCs w:val="28"/>
          <w:highlight w:val="darkGray"/>
        </w:rPr>
        <w:t>748-0786 (mobile)</w:t>
      </w:r>
    </w:p>
    <w:p w14:paraId="0EE8850C" w14:textId="77777777" w:rsidR="00040E03" w:rsidRDefault="006852B3">
      <w:pPr>
        <w:jc w:val="center"/>
      </w:pPr>
      <w:r>
        <w:rPr>
          <w:rStyle w:val="Hyperlink"/>
          <w:rFonts w:ascii="Times New Roman" w:hAnsi="Times New Roman" w:cs="Times New Roman" w:hint="eastAsia"/>
          <w:color w:val="000000"/>
          <w:sz w:val="28"/>
          <w:szCs w:val="28"/>
          <w:highlight w:val="darkGray"/>
        </w:rPr>
        <w:t>gabbywilliams1@live.com</w:t>
      </w:r>
    </w:p>
    <w:p w14:paraId="0944E658" w14:textId="77777777" w:rsidR="00040E03" w:rsidRDefault="00040E03"/>
    <w:p w14:paraId="33456E4C" w14:textId="77777777" w:rsidR="00040E03" w:rsidRDefault="006852B3">
      <w:r>
        <w:rPr>
          <w:rFonts w:ascii="Times New Roman" w:hAnsi="Times New Roman" w:cs="Times New Roman" w:hint="eastAsia"/>
          <w:sz w:val="28"/>
          <w:szCs w:val="28"/>
        </w:rPr>
        <w:t>July 19</w:t>
      </w:r>
      <w:r>
        <w:rPr>
          <w:rFonts w:ascii="Times New Roman" w:hAnsi="Times New Roman" w:cs="Times New Roman" w:hint="eastAsia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 w:hint="eastAsia"/>
          <w:sz w:val="28"/>
          <w:szCs w:val="28"/>
        </w:rPr>
        <w:t>, 2017</w:t>
      </w:r>
    </w:p>
    <w:p w14:paraId="09A53985" w14:textId="77777777" w:rsidR="00040E03" w:rsidRDefault="00040E03"/>
    <w:p w14:paraId="229C69FA" w14:textId="77777777" w:rsidR="00040E03" w:rsidRDefault="006852B3">
      <w:r>
        <w:rPr>
          <w:rFonts w:ascii="Times New Roman" w:hAnsi="Times New Roman" w:cs="Times New Roman" w:hint="eastAsia"/>
          <w:sz w:val="28"/>
          <w:szCs w:val="28"/>
        </w:rPr>
        <w:t xml:space="preserve">Dear Sir/Madam, </w:t>
      </w:r>
    </w:p>
    <w:p w14:paraId="659A5A4F" w14:textId="77777777" w:rsidR="00040E03" w:rsidRDefault="006852B3">
      <w:r>
        <w:rPr>
          <w:rFonts w:ascii="Times New Roman" w:hAnsi="Times New Roman" w:cs="Times New Roman" w:hint="eastAsia"/>
          <w:sz w:val="28"/>
          <w:szCs w:val="28"/>
        </w:rPr>
        <w:t xml:space="preserve">I wish to apply for a vacant position at your firm. My enclosed CV provides you with an overview of my experience and training. I am presently completing my certificate in Business Management at UWI Open Campus part time. </w:t>
      </w:r>
    </w:p>
    <w:p w14:paraId="6D877545" w14:textId="77777777" w:rsidR="00040E03" w:rsidRDefault="006852B3">
      <w:r>
        <w:rPr>
          <w:rFonts w:ascii="Times New Roman" w:hAnsi="Times New Roman" w:cs="Times New Roman" w:hint="eastAsia"/>
          <w:sz w:val="28"/>
          <w:szCs w:val="28"/>
        </w:rPr>
        <w:t xml:space="preserve">I worked in the administration department in Courts San Fernando last summer in which I gained experience to compose the correspondence needed and handle filing and completing STN's. </w:t>
      </w:r>
    </w:p>
    <w:p w14:paraId="00AAB97A" w14:textId="77777777" w:rsidR="00040E03" w:rsidRDefault="006852B3">
      <w:r>
        <w:rPr>
          <w:rFonts w:ascii="Times New Roman" w:hAnsi="Times New Roman" w:cs="Times New Roman" w:hint="eastAsia"/>
          <w:sz w:val="28"/>
          <w:szCs w:val="28"/>
        </w:rPr>
        <w:t>In addition to my office experience I have strong communication, customer service and administrative skills.</w:t>
      </w:r>
    </w:p>
    <w:p w14:paraId="309A35E4" w14:textId="77777777" w:rsidR="00040E03" w:rsidRDefault="006852B3">
      <w:r>
        <w:rPr>
          <w:rFonts w:ascii="Times New Roman" w:hAnsi="Times New Roman" w:cs="Times New Roman" w:hint="eastAsia"/>
          <w:sz w:val="28"/>
          <w:szCs w:val="28"/>
        </w:rPr>
        <w:t>Thank you for the opportunity to submit my credentials . I look forward to hearing from you.</w:t>
      </w:r>
    </w:p>
    <w:p w14:paraId="27124AFD" w14:textId="77777777" w:rsidR="00040E03" w:rsidRDefault="00040E03"/>
    <w:p w14:paraId="03D3A51E" w14:textId="77777777" w:rsidR="00040E03" w:rsidRDefault="006852B3">
      <w:r>
        <w:rPr>
          <w:rFonts w:ascii="Times New Roman" w:hAnsi="Times New Roman" w:cs="Times New Roman" w:hint="eastAsia"/>
          <w:sz w:val="28"/>
          <w:szCs w:val="28"/>
        </w:rPr>
        <w:t>Sincerely,</w:t>
      </w:r>
    </w:p>
    <w:p w14:paraId="69721985" w14:textId="77777777" w:rsidR="00040E03" w:rsidRDefault="00040E03"/>
    <w:p w14:paraId="5949EC8D" w14:textId="77777777" w:rsidR="00040E03" w:rsidRDefault="00040E03"/>
    <w:p w14:paraId="0404CEAB" w14:textId="77777777" w:rsidR="00040E03" w:rsidRDefault="006852B3">
      <w:r>
        <w:rPr>
          <w:rFonts w:ascii="Times New Roman" w:hAnsi="Times New Roman" w:cs="Times New Roman" w:hint="eastAsia"/>
          <w:sz w:val="28"/>
          <w:szCs w:val="28"/>
        </w:rPr>
        <w:t>Garbrielle Williams</w:t>
      </w:r>
    </w:p>
    <w:p w14:paraId="477929BF" w14:textId="77777777" w:rsidR="00040E03" w:rsidRDefault="006852B3">
      <w:r>
        <w:rPr>
          <w:rFonts w:ascii="Times New Roman" w:hAnsi="Times New Roman" w:cs="Times New Roman" w:hint="eastAsia"/>
          <w:sz w:val="28"/>
          <w:szCs w:val="28"/>
        </w:rPr>
        <w:t>Enclosed Résumé</w:t>
      </w:r>
    </w:p>
    <w:p w14:paraId="0E436400" w14:textId="77777777" w:rsidR="00040E03" w:rsidRDefault="00040E03">
      <w:pPr>
        <w:rPr>
          <w:rFonts w:ascii="Times New Roman" w:hAnsi="Times New Roman" w:cs="Times New Roman"/>
          <w:color w:val="262626"/>
          <w:sz w:val="24"/>
          <w:szCs w:val="24"/>
        </w:rPr>
      </w:pPr>
    </w:p>
    <w:p w14:paraId="4A5FFEC9" w14:textId="77777777" w:rsidR="00040E03" w:rsidRDefault="00040E03">
      <w:pPr>
        <w:jc w:val="center"/>
        <w:rPr>
          <w:rFonts w:ascii="Times New Roman" w:hAnsi="Times New Roman" w:cs="Times New Roman"/>
          <w:color w:val="262626"/>
          <w:sz w:val="24"/>
          <w:szCs w:val="24"/>
        </w:rPr>
      </w:pPr>
    </w:p>
    <w:p w14:paraId="5FBE33FE" w14:textId="77777777" w:rsidR="00040E03" w:rsidRDefault="00040E03">
      <w:pPr>
        <w:jc w:val="center"/>
        <w:rPr>
          <w:rFonts w:ascii="Times New Roman" w:hAnsi="Times New Roman" w:cs="Times New Roman"/>
          <w:color w:val="262626"/>
          <w:sz w:val="24"/>
          <w:szCs w:val="24"/>
        </w:rPr>
      </w:pPr>
    </w:p>
    <w:p w14:paraId="1EDD8259" w14:textId="77777777" w:rsidR="00040E03" w:rsidRDefault="00040E03">
      <w:pPr>
        <w:jc w:val="center"/>
        <w:rPr>
          <w:rFonts w:ascii="Times New Roman" w:hAnsi="Times New Roman" w:cs="Times New Roman"/>
          <w:color w:val="262626"/>
          <w:sz w:val="28"/>
          <w:szCs w:val="28"/>
        </w:rPr>
      </w:pPr>
    </w:p>
    <w:p w14:paraId="32DE5977" w14:textId="77777777" w:rsidR="00040E03" w:rsidRDefault="00040E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AE880" w14:textId="77777777" w:rsidR="00040E03" w:rsidRDefault="00040E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627CD" w14:textId="77777777" w:rsidR="00040E03" w:rsidRDefault="0068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40E0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E9822A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03D7"/>
    <w:multiLevelType w:val="hybridMultilevel"/>
    <w:tmpl w:val="E07CB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03"/>
    <w:rsid w:val="00040E03"/>
    <w:rsid w:val="006852B3"/>
    <w:rsid w:val="00E7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51568"/>
  <w15:docId w15:val="{069A7FED-4340-FF43-9360-616E9B24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abbywilliams1@live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gabby gabz williams</dc:creator>
  <cp:lastModifiedBy>gabby gabz williams</cp:lastModifiedBy>
  <cp:revision>2</cp:revision>
  <dcterms:created xsi:type="dcterms:W3CDTF">2017-08-28T21:51:00Z</dcterms:created>
  <dcterms:modified xsi:type="dcterms:W3CDTF">2017-08-28T21:51:00Z</dcterms:modified>
</cp:coreProperties>
</file>