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A07C438" w:rsidR="00660A92" w:rsidRPr="0025468D" w:rsidRDefault="005D65B5">
      <w:pPr>
        <w:rPr>
          <w:rFonts w:ascii="Times New Roman" w:hAnsi="Times New Roman" w:cs="Times New Roman"/>
          <w:b/>
          <w:sz w:val="44"/>
          <w:szCs w:val="44"/>
        </w:rPr>
      </w:pPr>
      <w:r w:rsidRPr="0025468D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F8A28" wp14:editId="2D3CE0F7">
                <wp:simplePos x="0" y="0"/>
                <wp:positionH relativeFrom="column">
                  <wp:posOffset>-47625</wp:posOffset>
                </wp:positionH>
                <wp:positionV relativeFrom="paragraph">
                  <wp:posOffset>323850</wp:posOffset>
                </wp:positionV>
                <wp:extent cx="598170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A5A6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25.5pt" to="467.2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7262953E" w:rsidRPr="0025468D">
        <w:rPr>
          <w:rFonts w:ascii="Times New Roman" w:eastAsia="Times New Roman" w:hAnsi="Times New Roman" w:cs="Times New Roman"/>
          <w:b/>
          <w:bCs/>
          <w:sz w:val="44"/>
          <w:szCs w:val="44"/>
        </w:rPr>
        <w:t>Sophia Rivas</w:t>
      </w:r>
    </w:p>
    <w:p w14:paraId="72FEFF6C" w14:textId="3CFB580F" w:rsidR="7262953E" w:rsidRPr="0025468D" w:rsidRDefault="50E637E4" w:rsidP="7262953E">
      <w:pPr>
        <w:rPr>
          <w:rFonts w:ascii="Times New Roman" w:hAnsi="Times New Roman" w:cs="Times New Roman"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sz w:val="24"/>
          <w:szCs w:val="24"/>
        </w:rPr>
        <w:t>#44 Manahambre Main Road, Princes Town.</w:t>
      </w:r>
    </w:p>
    <w:p w14:paraId="4FCC6B61" w14:textId="77777777" w:rsidR="005D65B5" w:rsidRPr="0025468D" w:rsidRDefault="005D65B5" w:rsidP="7262953E">
      <w:pPr>
        <w:rPr>
          <w:rFonts w:ascii="Times New Roman" w:hAnsi="Times New Roman" w:cs="Times New Roman"/>
          <w:sz w:val="24"/>
          <w:szCs w:val="24"/>
        </w:rPr>
      </w:pPr>
    </w:p>
    <w:p w14:paraId="32A1EA7E" w14:textId="78A6BBBE" w:rsidR="005D65B5" w:rsidRPr="0025468D" w:rsidRDefault="00DD6C54" w:rsidP="005D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Contact No: 1(868) </w:t>
      </w:r>
      <w:r w:rsidR="004A5C49">
        <w:rPr>
          <w:rFonts w:ascii="Times New Roman" w:eastAsia="Times New Roman" w:hAnsi="Times New Roman" w:cs="Times New Roman"/>
          <w:sz w:val="24"/>
          <w:szCs w:val="24"/>
        </w:rPr>
        <w:t>737-5853</w:t>
      </w:r>
      <w:r w:rsidR="00C826B9">
        <w:rPr>
          <w:rFonts w:ascii="Times New Roman" w:eastAsia="Times New Roman" w:hAnsi="Times New Roman" w:cs="Times New Roman"/>
          <w:sz w:val="24"/>
          <w:szCs w:val="24"/>
        </w:rPr>
        <w:t xml:space="preserve"> \ 2921727</w:t>
      </w:r>
      <w:bookmarkStart w:id="0" w:name="_GoBack"/>
      <w:bookmarkEnd w:id="0"/>
    </w:p>
    <w:p w14:paraId="2EDA25CB" w14:textId="08ADBAB2" w:rsidR="7262953E" w:rsidRPr="0025468D" w:rsidRDefault="50E637E4" w:rsidP="005D6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sz w:val="24"/>
          <w:szCs w:val="24"/>
        </w:rPr>
        <w:t xml:space="preserve">Email Address: </w:t>
      </w:r>
      <w:hyperlink r:id="rId5">
        <w:r w:rsidRPr="0025468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sophiablue1998@hotmail.com</w:t>
        </w:r>
      </w:hyperlink>
    </w:p>
    <w:p w14:paraId="14105145" w14:textId="4BE53E5E" w:rsidR="50E637E4" w:rsidRPr="0025468D" w:rsidRDefault="50E637E4">
      <w:pPr>
        <w:rPr>
          <w:rFonts w:ascii="Times New Roman" w:hAnsi="Times New Roman" w:cs="Times New Roman"/>
        </w:rPr>
      </w:pPr>
    </w:p>
    <w:p w14:paraId="63F99E02" w14:textId="1F1517CB" w:rsidR="7262953E" w:rsidRDefault="50E637E4" w:rsidP="7262953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b/>
          <w:bCs/>
          <w:sz w:val="24"/>
          <w:szCs w:val="24"/>
        </w:rPr>
        <w:t>Work Experience</w:t>
      </w:r>
    </w:p>
    <w:p w14:paraId="0E98BE63" w14:textId="63202235" w:rsidR="00122C3B" w:rsidRDefault="00122C3B" w:rsidP="00122C3B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Sales Clerk- </w:t>
      </w:r>
      <w:r w:rsidR="00E353C3">
        <w:rPr>
          <w:rFonts w:ascii="Times New Roman" w:eastAsia="Times New Roman" w:hAnsi="Times New Roman" w:cs="Times New Roman"/>
          <w:b/>
          <w:bCs/>
          <w:sz w:val="24"/>
          <w:szCs w:val="24"/>
        </w:rPr>
        <w:t>Mag Wheel Centre</w:t>
      </w:r>
    </w:p>
    <w:p w14:paraId="62CD2DDC" w14:textId="560BF570" w:rsidR="00E353C3" w:rsidRDefault="00F455F4" w:rsidP="00E353C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March 2017</w:t>
      </w:r>
      <w:r w:rsidR="000B40AD">
        <w:rPr>
          <w:rFonts w:ascii="Times New Roman" w:eastAsia="Times New Roman" w:hAnsi="Times New Roman" w:cs="Times New Roman"/>
          <w:bCs/>
          <w:sz w:val="24"/>
          <w:szCs w:val="24"/>
        </w:rPr>
        <w:t>-July 2017</w:t>
      </w:r>
    </w:p>
    <w:p w14:paraId="23D3B403" w14:textId="3DC1C2BE" w:rsidR="000B40AD" w:rsidRDefault="00C96FEC" w:rsidP="00C96FEC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Cashing</w:t>
      </w:r>
    </w:p>
    <w:p w14:paraId="4D58C718" w14:textId="5A683914" w:rsidR="00C96FEC" w:rsidRDefault="002743FF" w:rsidP="00C96FEC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Ordering stock</w:t>
      </w:r>
    </w:p>
    <w:p w14:paraId="6B62A661" w14:textId="33FAEC0B" w:rsidR="002743FF" w:rsidRDefault="00FA0BF4" w:rsidP="00C96FEC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Writing out sales invoices</w:t>
      </w:r>
    </w:p>
    <w:p w14:paraId="3C3E2309" w14:textId="62E078C2" w:rsidR="00FA0BF4" w:rsidRDefault="00FA0BF4" w:rsidP="00C96FEC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Balancing sales day book </w:t>
      </w:r>
      <w:r w:rsidR="00026DE9">
        <w:rPr>
          <w:rFonts w:ascii="Times New Roman" w:eastAsia="Times New Roman" w:hAnsi="Times New Roman" w:cs="Times New Roman"/>
          <w:bCs/>
          <w:sz w:val="24"/>
          <w:szCs w:val="24"/>
        </w:rPr>
        <w:t>after closing</w:t>
      </w:r>
    </w:p>
    <w:p w14:paraId="5885A249" w14:textId="39739286" w:rsidR="00026DE9" w:rsidRDefault="00026DE9" w:rsidP="00C96FEC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Stock taking</w:t>
      </w:r>
    </w:p>
    <w:p w14:paraId="6C6F52A4" w14:textId="4896E1A6" w:rsidR="00243C8E" w:rsidRPr="00243C8E" w:rsidRDefault="00243C8E" w:rsidP="00243C8E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Managing cash </w:t>
      </w:r>
      <w:r w:rsidR="004E3923">
        <w:rPr>
          <w:rFonts w:ascii="Times New Roman" w:eastAsia="Times New Roman" w:hAnsi="Times New Roman" w:cs="Times New Roman"/>
          <w:bCs/>
          <w:sz w:val="24"/>
          <w:szCs w:val="24"/>
        </w:rPr>
        <w:t>flow</w:t>
      </w:r>
    </w:p>
    <w:p w14:paraId="2F7D690D" w14:textId="77777777" w:rsidR="00C826B9" w:rsidRPr="00122C3B" w:rsidRDefault="00C826B9" w:rsidP="00122C3B">
      <w:pPr>
        <w:pStyle w:val="ListParagraph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3E89BC" w14:textId="41CA6E85" w:rsidR="00EC73F6" w:rsidRPr="0025468D" w:rsidRDefault="005D0CD0" w:rsidP="00EC73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Administrative</w:t>
      </w:r>
      <w:r w:rsidR="00A246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Assistant- </w:t>
      </w:r>
      <w:proofErr w:type="spellStart"/>
      <w:r w:rsidR="00EC73F6" w:rsidRPr="0025468D">
        <w:rPr>
          <w:rFonts w:ascii="Times New Roman" w:eastAsia="Times New Roman" w:hAnsi="Times New Roman" w:cs="Times New Roman"/>
          <w:b/>
          <w:bCs/>
          <w:sz w:val="24"/>
          <w:szCs w:val="24"/>
        </w:rPr>
        <w:t>Kenson</w:t>
      </w:r>
      <w:proofErr w:type="spellEnd"/>
      <w:r w:rsidR="00EC73F6" w:rsidRPr="002546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School </w:t>
      </w:r>
      <w:r w:rsidR="00767069" w:rsidRPr="0025468D"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 w:rsidR="00EC73F6" w:rsidRPr="002546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5468D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</w:t>
      </w:r>
      <w:r w:rsidR="00EC73F6" w:rsidRPr="002546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Technology</w:t>
      </w:r>
    </w:p>
    <w:p w14:paraId="3AF433B9" w14:textId="77777777" w:rsidR="004017FB" w:rsidRDefault="005D0CD0" w:rsidP="005D0CD0">
      <w:pPr>
        <w:rPr>
          <w:rFonts w:ascii="Times New Roman" w:hAnsi="Times New Roman" w:cs="Times New Roman"/>
          <w:sz w:val="24"/>
          <w:szCs w:val="24"/>
        </w:rPr>
      </w:pPr>
      <w:r w:rsidRPr="0025468D">
        <w:rPr>
          <w:rFonts w:ascii="Times New Roman" w:hAnsi="Times New Roman" w:cs="Times New Roman"/>
          <w:sz w:val="24"/>
          <w:szCs w:val="24"/>
        </w:rPr>
        <w:t xml:space="preserve">             Contracted via National Training </w:t>
      </w:r>
      <w:r w:rsidR="00416DE7">
        <w:rPr>
          <w:rFonts w:ascii="Times New Roman" w:hAnsi="Times New Roman" w:cs="Times New Roman"/>
          <w:sz w:val="24"/>
          <w:szCs w:val="24"/>
        </w:rPr>
        <w:t xml:space="preserve">Agency </w:t>
      </w:r>
      <w:r w:rsidR="001D3728">
        <w:rPr>
          <w:rFonts w:ascii="Times New Roman" w:hAnsi="Times New Roman" w:cs="Times New Roman"/>
          <w:sz w:val="24"/>
          <w:szCs w:val="24"/>
        </w:rPr>
        <w:t>August</w:t>
      </w:r>
      <w:r w:rsidR="00F81C84">
        <w:rPr>
          <w:rFonts w:ascii="Times New Roman" w:hAnsi="Times New Roman" w:cs="Times New Roman"/>
          <w:sz w:val="24"/>
          <w:szCs w:val="24"/>
        </w:rPr>
        <w:t xml:space="preserve"> 2016-</w:t>
      </w:r>
      <w:r w:rsidR="004017FB">
        <w:rPr>
          <w:rFonts w:ascii="Times New Roman" w:hAnsi="Times New Roman" w:cs="Times New Roman"/>
          <w:sz w:val="24"/>
          <w:szCs w:val="24"/>
        </w:rPr>
        <w:t xml:space="preserve"> February</w:t>
      </w:r>
    </w:p>
    <w:p w14:paraId="7EEA87B7" w14:textId="457118B3" w:rsidR="005D0CD0" w:rsidRDefault="00632A3E" w:rsidP="005D0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17FB">
        <w:rPr>
          <w:rFonts w:ascii="Times New Roman" w:hAnsi="Times New Roman" w:cs="Times New Roman"/>
          <w:sz w:val="24"/>
          <w:szCs w:val="24"/>
        </w:rPr>
        <w:t>2017</w:t>
      </w:r>
    </w:p>
    <w:p w14:paraId="2E7E853C" w14:textId="77777777" w:rsidR="00767069" w:rsidRPr="00B132FA" w:rsidRDefault="00767069" w:rsidP="0076706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B132FA">
        <w:rPr>
          <w:rFonts w:ascii="Times New Roman" w:hAnsi="Times New Roman" w:cs="Times New Roman"/>
          <w:sz w:val="24"/>
          <w:szCs w:val="24"/>
          <w:lang w:val="en"/>
        </w:rPr>
        <w:t>Drafting and Distributing Student Mailings,</w:t>
      </w:r>
    </w:p>
    <w:p w14:paraId="46CA23C4" w14:textId="77777777" w:rsidR="00767069" w:rsidRPr="00B132FA" w:rsidRDefault="00767069" w:rsidP="0076706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B132FA">
        <w:rPr>
          <w:rFonts w:ascii="Times New Roman" w:hAnsi="Times New Roman" w:cs="Times New Roman"/>
          <w:sz w:val="24"/>
          <w:szCs w:val="24"/>
          <w:lang w:val="en"/>
        </w:rPr>
        <w:t>Filing Student Information</w:t>
      </w:r>
    </w:p>
    <w:p w14:paraId="53CAEF4B" w14:textId="77777777" w:rsidR="00767069" w:rsidRPr="00B132FA" w:rsidRDefault="00767069" w:rsidP="0076706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B132FA">
        <w:rPr>
          <w:rFonts w:ascii="Times New Roman" w:hAnsi="Times New Roman" w:cs="Times New Roman"/>
          <w:sz w:val="24"/>
          <w:szCs w:val="24"/>
          <w:lang w:val="en"/>
        </w:rPr>
        <w:t>Scheduling Appointments and Processing Transcript Requests.</w:t>
      </w:r>
    </w:p>
    <w:p w14:paraId="2B4AE8F6" w14:textId="77777777" w:rsidR="00767069" w:rsidRPr="00B132FA" w:rsidRDefault="00767069" w:rsidP="0076706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B132FA">
        <w:rPr>
          <w:rFonts w:ascii="Times New Roman" w:hAnsi="Times New Roman" w:cs="Times New Roman"/>
          <w:sz w:val="24"/>
          <w:szCs w:val="24"/>
          <w:lang w:val="en"/>
        </w:rPr>
        <w:t>Assist in Coordinating Student Orientations.</w:t>
      </w:r>
    </w:p>
    <w:p w14:paraId="73D8019A" w14:textId="77777777" w:rsidR="00767069" w:rsidRPr="00B132FA" w:rsidRDefault="00767069" w:rsidP="0076706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B132FA">
        <w:rPr>
          <w:rFonts w:ascii="Times New Roman" w:hAnsi="Times New Roman" w:cs="Times New Roman"/>
          <w:sz w:val="24"/>
          <w:szCs w:val="24"/>
          <w:lang w:val="en"/>
        </w:rPr>
        <w:t>Verbal and Written Communication</w:t>
      </w:r>
    </w:p>
    <w:p w14:paraId="40C261CA" w14:textId="77777777" w:rsidR="00767069" w:rsidRPr="00B132FA" w:rsidRDefault="00767069" w:rsidP="0076706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B132FA">
        <w:rPr>
          <w:rFonts w:ascii="Times New Roman" w:hAnsi="Times New Roman" w:cs="Times New Roman"/>
          <w:sz w:val="24"/>
          <w:szCs w:val="24"/>
          <w:lang w:val="en"/>
        </w:rPr>
        <w:t>Provide Services for New Recruits</w:t>
      </w:r>
    </w:p>
    <w:p w14:paraId="7C2E4B23" w14:textId="77777777" w:rsidR="00767069" w:rsidRPr="00B132FA" w:rsidRDefault="00767069" w:rsidP="0076706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B132FA">
        <w:rPr>
          <w:rFonts w:ascii="Times New Roman" w:hAnsi="Times New Roman" w:cs="Times New Roman"/>
          <w:sz w:val="24"/>
          <w:szCs w:val="24"/>
          <w:lang w:val="en"/>
        </w:rPr>
        <w:t xml:space="preserve">Data Entry  </w:t>
      </w:r>
    </w:p>
    <w:p w14:paraId="170565DE" w14:textId="77777777" w:rsidR="00767069" w:rsidRPr="00B132FA" w:rsidRDefault="00767069" w:rsidP="0076706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B132FA">
        <w:rPr>
          <w:rFonts w:ascii="Times New Roman" w:hAnsi="Times New Roman" w:cs="Times New Roman"/>
          <w:sz w:val="24"/>
          <w:szCs w:val="24"/>
          <w:lang w:val="en"/>
        </w:rPr>
        <w:t>Performs Administrative and Office Support Activities for Multiple Supervisors.</w:t>
      </w:r>
    </w:p>
    <w:p w14:paraId="4521BBB5" w14:textId="77777777" w:rsidR="00767069" w:rsidRPr="00B132FA" w:rsidRDefault="00767069" w:rsidP="0076706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B132FA">
        <w:rPr>
          <w:rFonts w:ascii="Times New Roman" w:hAnsi="Times New Roman" w:cs="Times New Roman"/>
          <w:sz w:val="24"/>
          <w:szCs w:val="24"/>
          <w:lang w:val="en"/>
        </w:rPr>
        <w:t>Fielding Telephone Calls</w:t>
      </w:r>
    </w:p>
    <w:p w14:paraId="3A2AE23A" w14:textId="77777777" w:rsidR="00767069" w:rsidRPr="00B132FA" w:rsidRDefault="00767069" w:rsidP="0076706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B132FA">
        <w:rPr>
          <w:rFonts w:ascii="Times New Roman" w:hAnsi="Times New Roman" w:cs="Times New Roman"/>
          <w:sz w:val="24"/>
          <w:szCs w:val="24"/>
          <w:lang w:val="en"/>
        </w:rPr>
        <w:t>Receiving and Directing Visitors</w:t>
      </w:r>
    </w:p>
    <w:p w14:paraId="1A358BE3" w14:textId="77777777" w:rsidR="00767069" w:rsidRPr="00B132FA" w:rsidRDefault="00767069" w:rsidP="0076706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B132FA">
        <w:rPr>
          <w:rFonts w:ascii="Times New Roman" w:hAnsi="Times New Roman" w:cs="Times New Roman"/>
          <w:sz w:val="24"/>
          <w:szCs w:val="24"/>
          <w:lang w:val="en"/>
        </w:rPr>
        <w:t>Word Processing</w:t>
      </w:r>
    </w:p>
    <w:p w14:paraId="13443B84" w14:textId="77777777" w:rsidR="00767069" w:rsidRPr="00B132FA" w:rsidRDefault="00767069" w:rsidP="0076706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B132FA">
        <w:rPr>
          <w:rFonts w:ascii="Times New Roman" w:hAnsi="Times New Roman" w:cs="Times New Roman"/>
          <w:sz w:val="24"/>
          <w:szCs w:val="24"/>
          <w:lang w:val="en"/>
        </w:rPr>
        <w:t>Creating Spreadsheets and Presentations, And Filing</w:t>
      </w:r>
    </w:p>
    <w:p w14:paraId="3BABE556" w14:textId="77777777" w:rsidR="00767069" w:rsidRPr="00B132FA" w:rsidRDefault="00767069" w:rsidP="0076706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B132FA">
        <w:rPr>
          <w:rFonts w:ascii="Times New Roman" w:hAnsi="Times New Roman" w:cs="Times New Roman"/>
          <w:sz w:val="24"/>
          <w:szCs w:val="24"/>
          <w:lang w:val="en"/>
        </w:rPr>
        <w:t>Extensive Software Skills</w:t>
      </w:r>
    </w:p>
    <w:p w14:paraId="4C89D86D" w14:textId="77777777" w:rsidR="00767069" w:rsidRPr="00B132FA" w:rsidRDefault="00767069" w:rsidP="0076706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B132FA">
        <w:rPr>
          <w:rFonts w:ascii="Times New Roman" w:hAnsi="Times New Roman" w:cs="Times New Roman"/>
          <w:sz w:val="24"/>
          <w:szCs w:val="24"/>
          <w:lang w:val="en"/>
        </w:rPr>
        <w:t>Updating System Using SQL Workbench</w:t>
      </w:r>
    </w:p>
    <w:p w14:paraId="5F40B2AD" w14:textId="77777777" w:rsidR="00767069" w:rsidRPr="00B132FA" w:rsidRDefault="00767069" w:rsidP="0076706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B132FA">
        <w:rPr>
          <w:rFonts w:ascii="Times New Roman" w:hAnsi="Times New Roman" w:cs="Times New Roman"/>
          <w:sz w:val="24"/>
          <w:szCs w:val="24"/>
          <w:lang w:val="en"/>
        </w:rPr>
        <w:t>Internet Research Abilities</w:t>
      </w:r>
    </w:p>
    <w:p w14:paraId="501371F6" w14:textId="77777777" w:rsidR="00767069" w:rsidRPr="00B132FA" w:rsidRDefault="00767069" w:rsidP="0076706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B132FA">
        <w:rPr>
          <w:rFonts w:ascii="Times New Roman" w:hAnsi="Times New Roman" w:cs="Times New Roman"/>
          <w:sz w:val="24"/>
          <w:szCs w:val="24"/>
          <w:lang w:val="en"/>
        </w:rPr>
        <w:t>Strong Communication Skills</w:t>
      </w:r>
    </w:p>
    <w:p w14:paraId="2AB9A1BC" w14:textId="77777777" w:rsidR="00767069" w:rsidRPr="0025468D" w:rsidRDefault="00767069" w:rsidP="005D0CD0">
      <w:pPr>
        <w:rPr>
          <w:rFonts w:ascii="Times New Roman" w:hAnsi="Times New Roman" w:cs="Times New Roman"/>
          <w:sz w:val="24"/>
          <w:szCs w:val="24"/>
        </w:rPr>
      </w:pPr>
    </w:p>
    <w:p w14:paraId="047B10DF" w14:textId="77777777" w:rsidR="005D0CD0" w:rsidRPr="0025468D" w:rsidRDefault="005D0CD0" w:rsidP="005D0CD0">
      <w:pPr>
        <w:pStyle w:val="ListParagraph"/>
        <w:numPr>
          <w:ilvl w:val="0"/>
          <w:numId w:val="7"/>
        </w:numPr>
        <w:rPr>
          <w:rFonts w:ascii="Times New Roman" w:eastAsia="Times New Roman," w:hAnsi="Times New Roman" w:cs="Times New Roman"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Library Attendant: </w:t>
      </w:r>
      <w:r w:rsidRPr="0025468D">
        <w:rPr>
          <w:rFonts w:ascii="Times New Roman" w:eastAsia="Times New Roman" w:hAnsi="Times New Roman" w:cs="Times New Roman"/>
          <w:sz w:val="24"/>
          <w:szCs w:val="24"/>
        </w:rPr>
        <w:t>(Nalis) National Library and Information System.</w:t>
      </w:r>
    </w:p>
    <w:p w14:paraId="0042F6CF" w14:textId="77777777" w:rsidR="005D0CD0" w:rsidRPr="0025468D" w:rsidRDefault="005D0CD0" w:rsidP="005D0CD0">
      <w:pPr>
        <w:rPr>
          <w:rFonts w:ascii="Times New Roman" w:eastAsia="Times New Roman" w:hAnsi="Times New Roman" w:cs="Times New Roman"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Contracted via </w:t>
      </w:r>
      <w:proofErr w:type="spellStart"/>
      <w:r w:rsidRPr="0025468D">
        <w:rPr>
          <w:rFonts w:ascii="Times New Roman" w:eastAsia="Times New Roman" w:hAnsi="Times New Roman" w:cs="Times New Roman"/>
          <w:sz w:val="24"/>
          <w:szCs w:val="24"/>
        </w:rPr>
        <w:t>Nalis</w:t>
      </w:r>
      <w:proofErr w:type="spellEnd"/>
      <w:r w:rsidRPr="0025468D">
        <w:rPr>
          <w:rFonts w:ascii="Times New Roman" w:eastAsia="Times New Roman" w:hAnsi="Times New Roman" w:cs="Times New Roman"/>
          <w:sz w:val="24"/>
          <w:szCs w:val="24"/>
        </w:rPr>
        <w:t xml:space="preserve"> (November 2015-May 2016)</w:t>
      </w:r>
    </w:p>
    <w:p w14:paraId="240314BB" w14:textId="77777777" w:rsidR="005D0CD0" w:rsidRPr="0025468D" w:rsidRDefault="005D0CD0" w:rsidP="002546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5468D">
        <w:rPr>
          <w:rFonts w:ascii="Times New Roman" w:hAnsi="Times New Roman" w:cs="Times New Roman"/>
          <w:sz w:val="24"/>
          <w:szCs w:val="24"/>
        </w:rPr>
        <w:t>Filing Dispatch listings for all Libraries (In Trinidad and Tobago), and maintaining the filing system.</w:t>
      </w:r>
    </w:p>
    <w:p w14:paraId="253EFFE3" w14:textId="77777777" w:rsidR="005D0CD0" w:rsidRPr="0025468D" w:rsidRDefault="005D0CD0" w:rsidP="002546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5468D">
        <w:rPr>
          <w:rFonts w:ascii="Times New Roman" w:hAnsi="Times New Roman" w:cs="Times New Roman"/>
          <w:sz w:val="24"/>
          <w:szCs w:val="24"/>
        </w:rPr>
        <w:t xml:space="preserve">Processing; this includes stamping, labeling, barcoding and covering of books. </w:t>
      </w:r>
    </w:p>
    <w:p w14:paraId="7CEB60EE" w14:textId="77777777" w:rsidR="005D0CD0" w:rsidRPr="0025468D" w:rsidRDefault="005D0CD0" w:rsidP="002546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5468D">
        <w:rPr>
          <w:rFonts w:ascii="Times New Roman" w:hAnsi="Times New Roman" w:cs="Times New Roman"/>
          <w:sz w:val="24"/>
          <w:szCs w:val="24"/>
        </w:rPr>
        <w:t>Generates related reports including statistics reports.</w:t>
      </w:r>
    </w:p>
    <w:p w14:paraId="6CF296E0" w14:textId="77777777" w:rsidR="005D0CD0" w:rsidRPr="0025468D" w:rsidRDefault="005D0CD0" w:rsidP="002546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5468D">
        <w:rPr>
          <w:rFonts w:ascii="Times New Roman" w:hAnsi="Times New Roman" w:cs="Times New Roman"/>
          <w:sz w:val="24"/>
          <w:szCs w:val="24"/>
        </w:rPr>
        <w:t>Maintain order in storage area by packing and organizing books on their specific shelves. (West Indian, Fiction, Non Fiction Adult, Young Adult and Children).</w:t>
      </w:r>
    </w:p>
    <w:p w14:paraId="3192F880" w14:textId="77777777" w:rsidR="005D0CD0" w:rsidRPr="0025468D" w:rsidRDefault="005D0CD0" w:rsidP="002546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5468D">
        <w:rPr>
          <w:rFonts w:ascii="Times New Roman" w:hAnsi="Times New Roman" w:cs="Times New Roman"/>
          <w:sz w:val="24"/>
          <w:szCs w:val="24"/>
        </w:rPr>
        <w:t>Maintains electronic materials in storage area.</w:t>
      </w:r>
    </w:p>
    <w:p w14:paraId="55CC9E15" w14:textId="401DCA08" w:rsidR="005D0CD0" w:rsidRPr="0025468D" w:rsidRDefault="005D0CD0" w:rsidP="002546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5468D">
        <w:rPr>
          <w:rFonts w:ascii="Times New Roman" w:hAnsi="Times New Roman" w:cs="Times New Roman"/>
          <w:sz w:val="24"/>
          <w:szCs w:val="24"/>
        </w:rPr>
        <w:t>Maintain order in storage area by packing and organizing DVD’s, CD’s, audio tapes and audio books.</w:t>
      </w:r>
    </w:p>
    <w:p w14:paraId="51DC7171" w14:textId="77777777" w:rsidR="005D0CD0" w:rsidRPr="0025468D" w:rsidRDefault="005D0CD0" w:rsidP="005D0C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67C263" w14:textId="0ACBA1FD" w:rsidR="7262953E" w:rsidRPr="0025468D" w:rsidRDefault="00A24686" w:rsidP="50E637E4">
      <w:pPr>
        <w:pStyle w:val="ListParagraph"/>
        <w:numPr>
          <w:ilvl w:val="0"/>
          <w:numId w:val="8"/>
        </w:numPr>
        <w:rPr>
          <w:rFonts w:ascii="Times New Roman" w:eastAsia="Times New Roman,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Clerk </w:t>
      </w:r>
      <w:r w:rsidR="002553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 </w:t>
      </w:r>
      <w:r w:rsidR="50E637E4" w:rsidRPr="002546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50E637E4" w:rsidRPr="002546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50E637E4" w:rsidRPr="0025468D">
        <w:rPr>
          <w:rFonts w:ascii="Times New Roman" w:eastAsia="Times New Roman" w:hAnsi="Times New Roman" w:cs="Times New Roman"/>
          <w:sz w:val="24"/>
          <w:szCs w:val="24"/>
        </w:rPr>
        <w:t>Nalis</w:t>
      </w:r>
      <w:proofErr w:type="spellEnd"/>
      <w:r w:rsidR="50E637E4" w:rsidRPr="0025468D">
        <w:rPr>
          <w:rFonts w:ascii="Times New Roman" w:eastAsia="Times New Roman" w:hAnsi="Times New Roman" w:cs="Times New Roman"/>
          <w:sz w:val="24"/>
          <w:szCs w:val="24"/>
        </w:rPr>
        <w:t>) National Library and Information System</w:t>
      </w:r>
    </w:p>
    <w:p w14:paraId="7C14817D" w14:textId="743CB329" w:rsidR="7262953E" w:rsidRPr="0025468D" w:rsidRDefault="50E637E4" w:rsidP="7262953E">
      <w:pPr>
        <w:rPr>
          <w:rFonts w:ascii="Times New Roman" w:eastAsia="Times New Roman" w:hAnsi="Times New Roman" w:cs="Times New Roman"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sz w:val="24"/>
          <w:szCs w:val="24"/>
        </w:rPr>
        <w:t xml:space="preserve">           Contracted via National Training Agency (May- October 2015)</w:t>
      </w:r>
    </w:p>
    <w:p w14:paraId="02DA5AC6" w14:textId="2A173CDB" w:rsidR="005D0CD0" w:rsidRPr="0025468D" w:rsidRDefault="00767069" w:rsidP="0025468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for work</w:t>
      </w:r>
    </w:p>
    <w:p w14:paraId="0DD9044C" w14:textId="77777777" w:rsidR="005D0CD0" w:rsidRPr="0025468D" w:rsidRDefault="005D0CD0" w:rsidP="0025468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25468D">
        <w:rPr>
          <w:rFonts w:ascii="Times New Roman" w:hAnsi="Times New Roman" w:cs="Times New Roman"/>
        </w:rPr>
        <w:t>Apply basic communication skills</w:t>
      </w:r>
    </w:p>
    <w:p w14:paraId="59868B16" w14:textId="77777777" w:rsidR="005D0CD0" w:rsidRPr="0025468D" w:rsidRDefault="005D0CD0" w:rsidP="0025468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25468D">
        <w:rPr>
          <w:rFonts w:ascii="Times New Roman" w:hAnsi="Times New Roman" w:cs="Times New Roman"/>
        </w:rPr>
        <w:t>Deliver quality customer service</w:t>
      </w:r>
    </w:p>
    <w:p w14:paraId="1992B3AB" w14:textId="77777777" w:rsidR="005D0CD0" w:rsidRPr="0025468D" w:rsidRDefault="005D0CD0" w:rsidP="0025468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25468D">
        <w:rPr>
          <w:rFonts w:ascii="Times New Roman" w:hAnsi="Times New Roman" w:cs="Times New Roman"/>
        </w:rPr>
        <w:t>Handle telephone calls</w:t>
      </w:r>
    </w:p>
    <w:p w14:paraId="2C037772" w14:textId="77777777" w:rsidR="005D0CD0" w:rsidRPr="0025468D" w:rsidRDefault="005D0CD0" w:rsidP="0025468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25468D">
        <w:rPr>
          <w:rFonts w:ascii="Times New Roman" w:hAnsi="Times New Roman" w:cs="Times New Roman"/>
        </w:rPr>
        <w:t>Develop keyboarding skills</w:t>
      </w:r>
    </w:p>
    <w:p w14:paraId="1C0A1F77" w14:textId="77777777" w:rsidR="005D0CD0" w:rsidRPr="0025468D" w:rsidRDefault="005D0CD0" w:rsidP="0025468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25468D">
        <w:rPr>
          <w:rFonts w:ascii="Times New Roman" w:hAnsi="Times New Roman" w:cs="Times New Roman"/>
        </w:rPr>
        <w:t>Type and copy routine documents</w:t>
      </w:r>
    </w:p>
    <w:p w14:paraId="4B65E3E8" w14:textId="77777777" w:rsidR="005D0CD0" w:rsidRPr="0025468D" w:rsidRDefault="005D0CD0" w:rsidP="0025468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25468D">
        <w:rPr>
          <w:rFonts w:ascii="Times New Roman" w:hAnsi="Times New Roman" w:cs="Times New Roman"/>
        </w:rPr>
        <w:t>Receive visitors</w:t>
      </w:r>
    </w:p>
    <w:p w14:paraId="1EE526A8" w14:textId="77777777" w:rsidR="005D0CD0" w:rsidRPr="0025468D" w:rsidRDefault="005D0CD0" w:rsidP="0025468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25468D">
        <w:rPr>
          <w:rFonts w:ascii="Times New Roman" w:hAnsi="Times New Roman" w:cs="Times New Roman"/>
        </w:rPr>
        <w:t>Locate and store files in a paper-based system</w:t>
      </w:r>
    </w:p>
    <w:p w14:paraId="5808B9AC" w14:textId="77777777" w:rsidR="005D0CD0" w:rsidRPr="0025468D" w:rsidRDefault="005D0CD0" w:rsidP="0025468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25468D">
        <w:rPr>
          <w:rFonts w:ascii="Times New Roman" w:hAnsi="Times New Roman" w:cs="Times New Roman"/>
        </w:rPr>
        <w:t>Operate a personal computer</w:t>
      </w:r>
    </w:p>
    <w:p w14:paraId="61C7CFA1" w14:textId="77777777" w:rsidR="005D0CD0" w:rsidRPr="0025468D" w:rsidRDefault="005D0CD0" w:rsidP="0025468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25468D">
        <w:rPr>
          <w:rFonts w:ascii="Times New Roman" w:hAnsi="Times New Roman" w:cs="Times New Roman"/>
        </w:rPr>
        <w:t>Use business equipment</w:t>
      </w:r>
    </w:p>
    <w:p w14:paraId="49752CA7" w14:textId="77777777" w:rsidR="005D0CD0" w:rsidRPr="0025468D" w:rsidRDefault="005D0CD0" w:rsidP="0025468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25468D">
        <w:rPr>
          <w:rFonts w:ascii="Times New Roman" w:hAnsi="Times New Roman" w:cs="Times New Roman"/>
        </w:rPr>
        <w:t>Develop professionalism</w:t>
      </w:r>
    </w:p>
    <w:p w14:paraId="2F3EE25A" w14:textId="77777777" w:rsidR="005D0CD0" w:rsidRPr="0025468D" w:rsidRDefault="005D0CD0" w:rsidP="0025468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25468D">
        <w:rPr>
          <w:rFonts w:ascii="Times New Roman" w:hAnsi="Times New Roman" w:cs="Times New Roman"/>
        </w:rPr>
        <w:t>Work effectively in a business environment</w:t>
      </w:r>
    </w:p>
    <w:p w14:paraId="1A7E6ED0" w14:textId="77777777" w:rsidR="005D0CD0" w:rsidRPr="0025468D" w:rsidRDefault="005D0CD0" w:rsidP="0025468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25468D">
        <w:rPr>
          <w:rFonts w:ascii="Times New Roman" w:hAnsi="Times New Roman" w:cs="Times New Roman"/>
        </w:rPr>
        <w:t>Participate in workplace safety procedures</w:t>
      </w:r>
    </w:p>
    <w:p w14:paraId="7F6DEC6A" w14:textId="77777777" w:rsidR="005D0CD0" w:rsidRPr="0025468D" w:rsidRDefault="005D0CD0" w:rsidP="0025468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25468D">
        <w:rPr>
          <w:rFonts w:ascii="Times New Roman" w:hAnsi="Times New Roman" w:cs="Times New Roman"/>
        </w:rPr>
        <w:t>Prepare routine financial documents</w:t>
      </w:r>
    </w:p>
    <w:p w14:paraId="371389F5" w14:textId="77777777" w:rsidR="005D0CD0" w:rsidRPr="0025468D" w:rsidRDefault="005D0CD0" w:rsidP="0025468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25468D">
        <w:rPr>
          <w:rFonts w:ascii="Times New Roman" w:hAnsi="Times New Roman" w:cs="Times New Roman"/>
        </w:rPr>
        <w:t>Provide information to clients</w:t>
      </w:r>
    </w:p>
    <w:p w14:paraId="03A041C4" w14:textId="77777777" w:rsidR="005D0CD0" w:rsidRPr="0025468D" w:rsidRDefault="005D0CD0" w:rsidP="0025468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25468D">
        <w:rPr>
          <w:rFonts w:ascii="Times New Roman" w:hAnsi="Times New Roman" w:cs="Times New Roman"/>
        </w:rPr>
        <w:t>Prepare and bank financial receipts</w:t>
      </w:r>
    </w:p>
    <w:p w14:paraId="3607B3CD" w14:textId="77777777" w:rsidR="005D0CD0" w:rsidRPr="0025468D" w:rsidRDefault="005D0CD0" w:rsidP="0025468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25468D">
        <w:rPr>
          <w:rFonts w:ascii="Times New Roman" w:hAnsi="Times New Roman" w:cs="Times New Roman"/>
        </w:rPr>
        <w:t>Perform stock control procedures</w:t>
      </w:r>
    </w:p>
    <w:p w14:paraId="608990C5" w14:textId="77777777" w:rsidR="005D0CD0" w:rsidRPr="0025468D" w:rsidRDefault="005D0CD0" w:rsidP="0025468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25468D">
        <w:rPr>
          <w:rFonts w:ascii="Times New Roman" w:hAnsi="Times New Roman" w:cs="Times New Roman"/>
        </w:rPr>
        <w:t>Organize the copying and collating of documents</w:t>
      </w:r>
    </w:p>
    <w:p w14:paraId="1883B27B" w14:textId="77777777" w:rsidR="005D0CD0" w:rsidRPr="0025468D" w:rsidRDefault="005D0CD0" w:rsidP="0025468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25468D">
        <w:rPr>
          <w:rFonts w:ascii="Times New Roman" w:hAnsi="Times New Roman" w:cs="Times New Roman"/>
        </w:rPr>
        <w:t>Process mail</w:t>
      </w:r>
    </w:p>
    <w:p w14:paraId="0F62D527" w14:textId="77777777" w:rsidR="005D0CD0" w:rsidRPr="0025468D" w:rsidRDefault="005D0CD0" w:rsidP="0025468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25468D">
        <w:rPr>
          <w:rFonts w:ascii="Times New Roman" w:hAnsi="Times New Roman" w:cs="Times New Roman"/>
        </w:rPr>
        <w:t>Record, store and supply information using a paper-based   filing system</w:t>
      </w:r>
    </w:p>
    <w:p w14:paraId="5D98030C" w14:textId="77777777" w:rsidR="005D0CD0" w:rsidRPr="0025468D" w:rsidRDefault="005D0CD0" w:rsidP="0025468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25468D">
        <w:rPr>
          <w:rFonts w:ascii="Times New Roman" w:hAnsi="Times New Roman" w:cs="Times New Roman"/>
        </w:rPr>
        <w:t>Display human relations skills</w:t>
      </w:r>
    </w:p>
    <w:p w14:paraId="57B22594" w14:textId="77777777" w:rsidR="005D0CD0" w:rsidRPr="0025468D" w:rsidRDefault="005D0CD0" w:rsidP="005D0C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AF4F16" w14:textId="5272841B" w:rsidR="7262953E" w:rsidRPr="0025468D" w:rsidRDefault="50E637E4" w:rsidP="7262953E">
      <w:pPr>
        <w:rPr>
          <w:rFonts w:ascii="Times New Roman" w:hAnsi="Times New Roman" w:cs="Times New Roman"/>
          <w:b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Achievements/Certificates </w:t>
      </w:r>
    </w:p>
    <w:p w14:paraId="7A6C869A" w14:textId="68B9B4AC" w:rsidR="7262953E" w:rsidRPr="0025468D" w:rsidRDefault="50E637E4" w:rsidP="50E637E4">
      <w:pPr>
        <w:pStyle w:val="ListParagraph"/>
        <w:numPr>
          <w:ilvl w:val="0"/>
          <w:numId w:val="9"/>
        </w:numPr>
        <w:rPr>
          <w:rFonts w:ascii="Times New Roman" w:eastAsia="Times New Roman," w:hAnsi="Times New Roman" w:cs="Times New Roman"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sz w:val="24"/>
          <w:szCs w:val="24"/>
        </w:rPr>
        <w:t>Caribbean Secondary Education Certificate(CSEC)</w:t>
      </w:r>
    </w:p>
    <w:p w14:paraId="63B08737" w14:textId="3FBA686A" w:rsidR="7262953E" w:rsidRPr="0025468D" w:rsidRDefault="50E637E4" w:rsidP="50E637E4">
      <w:pPr>
        <w:pStyle w:val="ListParagraph"/>
        <w:numPr>
          <w:ilvl w:val="0"/>
          <w:numId w:val="9"/>
        </w:numPr>
        <w:rPr>
          <w:rFonts w:ascii="Times New Roman" w:eastAsia="Times New Roman," w:hAnsi="Times New Roman" w:cs="Times New Roman"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sz w:val="24"/>
          <w:szCs w:val="24"/>
        </w:rPr>
        <w:t>National Training Agency (CVQ) in Office Ad</w:t>
      </w:r>
      <w:r w:rsidR="00255378">
        <w:rPr>
          <w:rFonts w:ascii="Times New Roman" w:eastAsia="Times New Roman" w:hAnsi="Times New Roman" w:cs="Times New Roman"/>
          <w:sz w:val="24"/>
          <w:szCs w:val="24"/>
        </w:rPr>
        <w:t xml:space="preserve">ministration </w:t>
      </w:r>
    </w:p>
    <w:p w14:paraId="7334B4B3" w14:textId="4A870609" w:rsidR="7262953E" w:rsidRPr="0025468D" w:rsidRDefault="50E637E4" w:rsidP="50E637E4">
      <w:pPr>
        <w:pStyle w:val="ListParagraph"/>
        <w:numPr>
          <w:ilvl w:val="0"/>
          <w:numId w:val="9"/>
        </w:numPr>
        <w:rPr>
          <w:rFonts w:ascii="Times New Roman" w:eastAsia="Times New Roman," w:hAnsi="Times New Roman" w:cs="Times New Roman"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sz w:val="24"/>
          <w:szCs w:val="24"/>
        </w:rPr>
        <w:t>Aliso</w:t>
      </w:r>
      <w:r w:rsidR="0025468D" w:rsidRPr="0025468D">
        <w:rPr>
          <w:rFonts w:ascii="Times New Roman" w:eastAsia="Times New Roman" w:hAnsi="Times New Roman" w:cs="Times New Roman"/>
          <w:sz w:val="24"/>
          <w:szCs w:val="24"/>
        </w:rPr>
        <w:t>n Courses-Certificate in Touch T</w:t>
      </w:r>
      <w:r w:rsidRPr="0025468D">
        <w:rPr>
          <w:rFonts w:ascii="Times New Roman" w:eastAsia="Times New Roman" w:hAnsi="Times New Roman" w:cs="Times New Roman"/>
          <w:sz w:val="24"/>
          <w:szCs w:val="24"/>
        </w:rPr>
        <w:t>yping Training</w:t>
      </w:r>
    </w:p>
    <w:p w14:paraId="4DC177DB" w14:textId="7D2D3EE3" w:rsidR="50E637E4" w:rsidRPr="0025468D" w:rsidRDefault="50E637E4">
      <w:pPr>
        <w:rPr>
          <w:rFonts w:ascii="Times New Roman" w:hAnsi="Times New Roman" w:cs="Times New Roman"/>
        </w:rPr>
      </w:pPr>
    </w:p>
    <w:p w14:paraId="71C6478A" w14:textId="3F0C3385" w:rsidR="7262953E" w:rsidRPr="0025468D" w:rsidRDefault="50E637E4" w:rsidP="7262953E">
      <w:pPr>
        <w:rPr>
          <w:rFonts w:ascii="Times New Roman" w:hAnsi="Times New Roman" w:cs="Times New Roman"/>
          <w:b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Education</w:t>
      </w:r>
    </w:p>
    <w:p w14:paraId="1828FB69" w14:textId="1DE93A7E" w:rsidR="50E637E4" w:rsidRPr="0025468D" w:rsidRDefault="50E637E4" w:rsidP="50E637E4">
      <w:pPr>
        <w:rPr>
          <w:rFonts w:ascii="Times New Roman" w:hAnsi="Times New Roman" w:cs="Times New Roman"/>
        </w:rPr>
      </w:pPr>
      <w:r w:rsidRPr="0025468D">
        <w:rPr>
          <w:rFonts w:ascii="Times New Roman" w:eastAsia="Times New Roman" w:hAnsi="Times New Roman" w:cs="Times New Roman"/>
          <w:sz w:val="24"/>
          <w:szCs w:val="24"/>
        </w:rPr>
        <w:t xml:space="preserve">School of Business and Computer Science; September 2016- </w:t>
      </w:r>
      <w:r w:rsidR="00907EE7">
        <w:rPr>
          <w:rFonts w:ascii="Times New Roman" w:eastAsia="Times New Roman" w:hAnsi="Times New Roman" w:cs="Times New Roman"/>
          <w:sz w:val="24"/>
          <w:szCs w:val="24"/>
        </w:rPr>
        <w:t>June 2017</w:t>
      </w:r>
    </w:p>
    <w:p w14:paraId="301ED502" w14:textId="25E300A4" w:rsidR="50E637E4" w:rsidRPr="00DA5466" w:rsidRDefault="50E637E4" w:rsidP="50E637E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sz w:val="24"/>
          <w:szCs w:val="24"/>
        </w:rPr>
        <w:t xml:space="preserve"> Level 4 ABE </w:t>
      </w:r>
      <w:r w:rsidR="00EC73F6" w:rsidRPr="0025468D">
        <w:rPr>
          <w:rFonts w:ascii="Times New Roman" w:eastAsia="Times New Roman" w:hAnsi="Times New Roman" w:cs="Times New Roman"/>
          <w:sz w:val="24"/>
          <w:szCs w:val="24"/>
        </w:rPr>
        <w:t xml:space="preserve">Diploma </w:t>
      </w:r>
      <w:r w:rsidR="00DA5466">
        <w:rPr>
          <w:rFonts w:ascii="Times New Roman" w:eastAsia="Times New Roman" w:hAnsi="Times New Roman" w:cs="Times New Roman"/>
          <w:sz w:val="24"/>
          <w:szCs w:val="24"/>
        </w:rPr>
        <w:t>in Business Management</w:t>
      </w:r>
    </w:p>
    <w:p w14:paraId="109C68ED" w14:textId="64CFDBCB" w:rsidR="00DA5466" w:rsidRPr="0025468D" w:rsidRDefault="00DA5466" w:rsidP="00DA546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Awaiting Certificate</w:t>
      </w:r>
    </w:p>
    <w:p w14:paraId="3CCB9375" w14:textId="6ADE60B6" w:rsidR="00EC73F6" w:rsidRPr="0025468D" w:rsidRDefault="00EC73F6" w:rsidP="00EC73F6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5468D">
        <w:rPr>
          <w:rFonts w:ascii="Times New Roman" w:eastAsiaTheme="minorEastAsia" w:hAnsi="Times New Roman" w:cs="Times New Roman"/>
          <w:sz w:val="24"/>
          <w:szCs w:val="24"/>
        </w:rPr>
        <w:t xml:space="preserve">Introduction </w:t>
      </w:r>
      <w:r w:rsidR="0025468D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25468D" w:rsidRPr="0025468D"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w:r w:rsidR="00844E1F">
        <w:rPr>
          <w:rFonts w:ascii="Times New Roman" w:eastAsiaTheme="minorEastAsia" w:hAnsi="Times New Roman" w:cs="Times New Roman"/>
          <w:sz w:val="24"/>
          <w:szCs w:val="24"/>
        </w:rPr>
        <w:t>Business</w:t>
      </w:r>
    </w:p>
    <w:p w14:paraId="79F797B0" w14:textId="51D512E6" w:rsidR="0025669A" w:rsidRDefault="00EC73F6" w:rsidP="00EC73F6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5468D">
        <w:rPr>
          <w:rFonts w:ascii="Times New Roman" w:eastAsiaTheme="minorEastAsia" w:hAnsi="Times New Roman" w:cs="Times New Roman"/>
          <w:sz w:val="24"/>
          <w:szCs w:val="24"/>
        </w:rPr>
        <w:t xml:space="preserve">Introduction </w:t>
      </w:r>
      <w:r w:rsidR="0025468D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25468D" w:rsidRPr="0025468D"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w:r w:rsidR="0025669A">
        <w:rPr>
          <w:rFonts w:ascii="Times New Roman" w:eastAsiaTheme="minorEastAsia" w:hAnsi="Times New Roman" w:cs="Times New Roman"/>
          <w:sz w:val="24"/>
          <w:szCs w:val="24"/>
        </w:rPr>
        <w:t>Accounting</w:t>
      </w:r>
    </w:p>
    <w:p w14:paraId="7642D0D3" w14:textId="58915E9B" w:rsidR="0025669A" w:rsidRDefault="0025669A" w:rsidP="00EC73F6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Introduction to Quantitative Methods</w:t>
      </w:r>
    </w:p>
    <w:p w14:paraId="20F05498" w14:textId="29AEFD87" w:rsidR="00277A7D" w:rsidRPr="00277A7D" w:rsidRDefault="00277A7D" w:rsidP="00277A7D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Introduction to Business Communication</w:t>
      </w:r>
    </w:p>
    <w:p w14:paraId="474AD43C" w14:textId="2233624A" w:rsidR="7262953E" w:rsidRPr="0025468D" w:rsidRDefault="50E637E4" w:rsidP="7262953E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468D">
        <w:rPr>
          <w:rFonts w:ascii="Times New Roman" w:eastAsia="Times New Roman" w:hAnsi="Times New Roman" w:cs="Times New Roman"/>
          <w:sz w:val="24"/>
          <w:szCs w:val="24"/>
        </w:rPr>
        <w:t>St Kevin College September 2014- June 2015</w:t>
      </w:r>
    </w:p>
    <w:p w14:paraId="33E53585" w14:textId="6FE961DC" w:rsidR="7262953E" w:rsidRPr="0025468D" w:rsidRDefault="50E637E4" w:rsidP="50E637E4">
      <w:pPr>
        <w:pStyle w:val="ListParagraph"/>
        <w:numPr>
          <w:ilvl w:val="0"/>
          <w:numId w:val="6"/>
        </w:numPr>
        <w:rPr>
          <w:rFonts w:ascii="Times New Roman" w:eastAsia="Times New Roman," w:hAnsi="Times New Roman" w:cs="Times New Roman"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sz w:val="24"/>
          <w:szCs w:val="24"/>
        </w:rPr>
        <w:t>Mathematics                           III</w:t>
      </w:r>
    </w:p>
    <w:p w14:paraId="1674D7DD" w14:textId="709D09F6" w:rsidR="7262953E" w:rsidRPr="0025468D" w:rsidRDefault="50E637E4" w:rsidP="50E637E4">
      <w:pPr>
        <w:pStyle w:val="ListParagraph"/>
        <w:numPr>
          <w:ilvl w:val="0"/>
          <w:numId w:val="6"/>
        </w:numPr>
        <w:rPr>
          <w:rFonts w:ascii="Times New Roman" w:eastAsia="Times New Roman," w:hAnsi="Times New Roman" w:cs="Times New Roman"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sz w:val="24"/>
          <w:szCs w:val="24"/>
        </w:rPr>
        <w:t>English                                     I (Distinction)</w:t>
      </w:r>
    </w:p>
    <w:p w14:paraId="6C7079EB" w14:textId="05723FE4" w:rsidR="7262953E" w:rsidRPr="0025468D" w:rsidRDefault="50E637E4" w:rsidP="50E637E4">
      <w:pPr>
        <w:pStyle w:val="ListParagraph"/>
        <w:numPr>
          <w:ilvl w:val="0"/>
          <w:numId w:val="6"/>
        </w:numPr>
        <w:rPr>
          <w:rFonts w:ascii="Times New Roman" w:eastAsia="Times New Roman," w:hAnsi="Times New Roman" w:cs="Times New Roman"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sz w:val="24"/>
          <w:szCs w:val="24"/>
        </w:rPr>
        <w:t>Social Studies                         III</w:t>
      </w:r>
    </w:p>
    <w:p w14:paraId="73F3BDAF" w14:textId="2C258B21" w:rsidR="7262953E" w:rsidRPr="0025468D" w:rsidRDefault="50E637E4" w:rsidP="50E637E4">
      <w:pPr>
        <w:pStyle w:val="ListParagraph"/>
        <w:numPr>
          <w:ilvl w:val="0"/>
          <w:numId w:val="6"/>
        </w:numPr>
        <w:rPr>
          <w:rFonts w:ascii="Times New Roman" w:eastAsia="Times New Roman," w:hAnsi="Times New Roman" w:cs="Times New Roman"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sz w:val="24"/>
          <w:szCs w:val="24"/>
        </w:rPr>
        <w:t>Principles of Business             I (Distinction)</w:t>
      </w:r>
    </w:p>
    <w:p w14:paraId="203A1F53" w14:textId="12537393" w:rsidR="7262953E" w:rsidRPr="0025468D" w:rsidRDefault="50E637E4" w:rsidP="50E637E4">
      <w:pPr>
        <w:pStyle w:val="ListParagraph"/>
        <w:numPr>
          <w:ilvl w:val="0"/>
          <w:numId w:val="6"/>
        </w:numPr>
        <w:rPr>
          <w:rFonts w:ascii="Times New Roman" w:eastAsia="Times New Roman," w:hAnsi="Times New Roman" w:cs="Times New Roman"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sz w:val="24"/>
          <w:szCs w:val="24"/>
        </w:rPr>
        <w:t>Principles of Accounts           III</w:t>
      </w:r>
    </w:p>
    <w:p w14:paraId="016F0F46" w14:textId="34F669E1" w:rsidR="7262953E" w:rsidRPr="0025468D" w:rsidRDefault="50E637E4" w:rsidP="50E637E4">
      <w:pPr>
        <w:pStyle w:val="ListParagraph"/>
        <w:numPr>
          <w:ilvl w:val="0"/>
          <w:numId w:val="6"/>
        </w:numPr>
        <w:rPr>
          <w:rFonts w:ascii="Times New Roman" w:eastAsia="Times New Roman," w:hAnsi="Times New Roman" w:cs="Times New Roman"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sz w:val="24"/>
          <w:szCs w:val="24"/>
        </w:rPr>
        <w:t>Human and Social Biology    III</w:t>
      </w:r>
    </w:p>
    <w:p w14:paraId="213A3347" w14:textId="09279A0A" w:rsidR="7262953E" w:rsidRPr="0025468D" w:rsidRDefault="7262953E" w:rsidP="50E637E4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73AB737C" w14:textId="626EC0BF" w:rsidR="7262953E" w:rsidRPr="0025468D" w:rsidRDefault="005A6619" w:rsidP="7262953E">
      <w:pPr>
        <w:rPr>
          <w:rFonts w:ascii="Times New Roman" w:hAnsi="Times New Roman" w:cs="Times New Roman"/>
          <w:b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Skills </w:t>
      </w:r>
      <w:r w:rsidR="50E637E4" w:rsidRPr="0025468D">
        <w:rPr>
          <w:rFonts w:ascii="Times New Roman" w:eastAsia="Times New Roman" w:hAnsi="Times New Roman" w:cs="Times New Roman"/>
          <w:b/>
          <w:bCs/>
          <w:sz w:val="24"/>
          <w:szCs w:val="24"/>
        </w:rPr>
        <w:t>and Experience in:</w:t>
      </w:r>
    </w:p>
    <w:p w14:paraId="08B22583" w14:textId="29E20DEA" w:rsidR="7262953E" w:rsidRPr="0025468D" w:rsidRDefault="50E637E4" w:rsidP="50E637E4">
      <w:pPr>
        <w:pStyle w:val="ListParagraph"/>
        <w:numPr>
          <w:ilvl w:val="0"/>
          <w:numId w:val="4"/>
        </w:numPr>
        <w:rPr>
          <w:rFonts w:ascii="Times New Roman" w:eastAsia="Times New Roman," w:hAnsi="Times New Roman" w:cs="Times New Roman"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sz w:val="24"/>
          <w:szCs w:val="24"/>
        </w:rPr>
        <w:t>Computer Literacy</w:t>
      </w:r>
    </w:p>
    <w:p w14:paraId="2AD3F1A3" w14:textId="4A51D41D" w:rsidR="7262953E" w:rsidRPr="0025468D" w:rsidRDefault="50E637E4" w:rsidP="50E637E4">
      <w:pPr>
        <w:pStyle w:val="ListParagraph"/>
        <w:numPr>
          <w:ilvl w:val="0"/>
          <w:numId w:val="4"/>
        </w:numPr>
        <w:rPr>
          <w:rFonts w:ascii="Times New Roman" w:eastAsia="Times New Roman," w:hAnsi="Times New Roman" w:cs="Times New Roman"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sz w:val="24"/>
          <w:szCs w:val="24"/>
        </w:rPr>
        <w:t>Communication</w:t>
      </w:r>
    </w:p>
    <w:p w14:paraId="5EBCD214" w14:textId="7729468D" w:rsidR="7262953E" w:rsidRPr="0025468D" w:rsidRDefault="50E637E4" w:rsidP="50E637E4">
      <w:pPr>
        <w:pStyle w:val="ListParagraph"/>
        <w:numPr>
          <w:ilvl w:val="0"/>
          <w:numId w:val="4"/>
        </w:numPr>
        <w:rPr>
          <w:rFonts w:ascii="Times New Roman" w:eastAsia="Times New Roman," w:hAnsi="Times New Roman" w:cs="Times New Roman"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sz w:val="24"/>
          <w:szCs w:val="24"/>
        </w:rPr>
        <w:t>Multitasking</w:t>
      </w:r>
    </w:p>
    <w:p w14:paraId="1175ACAD" w14:textId="34172E6A" w:rsidR="7262953E" w:rsidRPr="0025468D" w:rsidRDefault="50E637E4" w:rsidP="50E637E4">
      <w:pPr>
        <w:pStyle w:val="ListParagraph"/>
        <w:numPr>
          <w:ilvl w:val="0"/>
          <w:numId w:val="4"/>
        </w:numPr>
        <w:rPr>
          <w:rFonts w:ascii="Times New Roman" w:eastAsia="Times New Roman," w:hAnsi="Times New Roman" w:cs="Times New Roman"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sz w:val="24"/>
          <w:szCs w:val="24"/>
        </w:rPr>
        <w:t>Microsoft Office</w:t>
      </w:r>
    </w:p>
    <w:p w14:paraId="54451107" w14:textId="48540BD3" w:rsidR="005A6619" w:rsidRPr="0025468D" w:rsidRDefault="50E637E4" w:rsidP="005A6619">
      <w:pPr>
        <w:pStyle w:val="ListParagraph"/>
        <w:numPr>
          <w:ilvl w:val="0"/>
          <w:numId w:val="4"/>
        </w:numPr>
        <w:rPr>
          <w:rFonts w:ascii="Times New Roman" w:eastAsia="Times New Roman," w:hAnsi="Times New Roman" w:cs="Times New Roman"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sz w:val="24"/>
          <w:szCs w:val="24"/>
        </w:rPr>
        <w:t>Filing (Inter-filing)</w:t>
      </w:r>
    </w:p>
    <w:p w14:paraId="1C810D8E" w14:textId="77777777" w:rsidR="005A6619" w:rsidRPr="0025468D" w:rsidRDefault="005A6619" w:rsidP="005A6619">
      <w:pPr>
        <w:rPr>
          <w:rFonts w:ascii="Times New Roman" w:eastAsia="Times New Roman," w:hAnsi="Times New Roman" w:cs="Times New Roman"/>
          <w:sz w:val="24"/>
          <w:szCs w:val="24"/>
        </w:rPr>
      </w:pPr>
    </w:p>
    <w:p w14:paraId="77E3AE98" w14:textId="6F77C4BB" w:rsidR="005A6619" w:rsidRPr="0025468D" w:rsidRDefault="005A6619" w:rsidP="005A661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 in:</w:t>
      </w:r>
    </w:p>
    <w:p w14:paraId="60C31B57" w14:textId="0F642988" w:rsidR="005A6619" w:rsidRPr="0025468D" w:rsidRDefault="005A6619" w:rsidP="005A661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bCs/>
          <w:sz w:val="24"/>
          <w:szCs w:val="24"/>
        </w:rPr>
        <w:t>Filing and record keeping procedures</w:t>
      </w:r>
    </w:p>
    <w:p w14:paraId="1099F5B0" w14:textId="4460F7D1" w:rsidR="005A6619" w:rsidRPr="0025468D" w:rsidRDefault="005A6619" w:rsidP="005A661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bCs/>
          <w:sz w:val="24"/>
          <w:szCs w:val="24"/>
        </w:rPr>
        <w:t>Library organization</w:t>
      </w:r>
    </w:p>
    <w:p w14:paraId="570FF826" w14:textId="0FBA7CF2" w:rsidR="005A6619" w:rsidRPr="0025468D" w:rsidRDefault="005A6619" w:rsidP="005A661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bCs/>
          <w:sz w:val="24"/>
          <w:szCs w:val="24"/>
        </w:rPr>
        <w:t xml:space="preserve">Record keeping </w:t>
      </w:r>
    </w:p>
    <w:p w14:paraId="6427605A" w14:textId="40821F5F" w:rsidR="005A6619" w:rsidRPr="0025468D" w:rsidRDefault="005A6619" w:rsidP="005A661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bCs/>
          <w:sz w:val="24"/>
          <w:szCs w:val="24"/>
        </w:rPr>
        <w:t>Microsoft Office (Microsoft Word, Microsoft Excel and Power Point)</w:t>
      </w:r>
    </w:p>
    <w:p w14:paraId="49FB9881" w14:textId="564F437F" w:rsidR="50E637E4" w:rsidRPr="0025468D" w:rsidRDefault="50E637E4" w:rsidP="005A6619">
      <w:pPr>
        <w:rPr>
          <w:rFonts w:ascii="Times New Roman" w:hAnsi="Times New Roman" w:cs="Times New Roman"/>
        </w:rPr>
      </w:pPr>
    </w:p>
    <w:p w14:paraId="50BC2103" w14:textId="2B7301BA" w:rsidR="7262953E" w:rsidRPr="0025468D" w:rsidRDefault="50E637E4" w:rsidP="7262953E">
      <w:pPr>
        <w:rPr>
          <w:rFonts w:ascii="Times New Roman" w:hAnsi="Times New Roman" w:cs="Times New Roman"/>
          <w:b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</w:p>
    <w:p w14:paraId="01976F64" w14:textId="7C3FD172" w:rsidR="7262953E" w:rsidRPr="0025468D" w:rsidRDefault="50E637E4" w:rsidP="50E637E4">
      <w:pPr>
        <w:pStyle w:val="ListParagraph"/>
        <w:numPr>
          <w:ilvl w:val="0"/>
          <w:numId w:val="3"/>
        </w:numPr>
        <w:rPr>
          <w:rFonts w:ascii="Times New Roman" w:eastAsia="Times New Roman," w:hAnsi="Times New Roman" w:cs="Times New Roman"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sz w:val="24"/>
          <w:szCs w:val="24"/>
        </w:rPr>
        <w:t>Name: Mrs. Ramroutaur Suenarine</w:t>
      </w:r>
    </w:p>
    <w:p w14:paraId="5BBCC01E" w14:textId="4760E424" w:rsidR="7262953E" w:rsidRPr="0025468D" w:rsidRDefault="50E637E4" w:rsidP="7262953E">
      <w:pPr>
        <w:ind w:left="360"/>
        <w:rPr>
          <w:rFonts w:ascii="Times New Roman" w:hAnsi="Times New Roman" w:cs="Times New Roman"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sz w:val="24"/>
          <w:szCs w:val="24"/>
        </w:rPr>
        <w:t>Occupation: Librarian IV (AG) Technical Services Department</w:t>
      </w:r>
    </w:p>
    <w:p w14:paraId="53140C18" w14:textId="739A40F1" w:rsidR="7262953E" w:rsidRPr="0025468D" w:rsidRDefault="50E637E4" w:rsidP="7262953E">
      <w:pPr>
        <w:ind w:left="360"/>
        <w:rPr>
          <w:rFonts w:ascii="Times New Roman" w:hAnsi="Times New Roman" w:cs="Times New Roman"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sz w:val="24"/>
          <w:szCs w:val="24"/>
        </w:rPr>
        <w:t>Address: Princes Town</w:t>
      </w:r>
    </w:p>
    <w:p w14:paraId="2BA3BE86" w14:textId="37530AB6" w:rsidR="7262953E" w:rsidRPr="0025468D" w:rsidRDefault="50E637E4" w:rsidP="7262953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sz w:val="24"/>
          <w:szCs w:val="24"/>
        </w:rPr>
        <w:t>Work Contact Number: 1 (868)6244466 ext. 2015, 2016 and 2020</w:t>
      </w:r>
    </w:p>
    <w:p w14:paraId="4FB0B765" w14:textId="2AD3C0B7" w:rsidR="003171BE" w:rsidRPr="0025468D" w:rsidRDefault="003171BE" w:rsidP="7262953E">
      <w:pPr>
        <w:ind w:left="360"/>
        <w:rPr>
          <w:rFonts w:ascii="Times New Roman" w:hAnsi="Times New Roman" w:cs="Times New Roman"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sz w:val="24"/>
          <w:szCs w:val="24"/>
        </w:rPr>
        <w:lastRenderedPageBreak/>
        <w:t>Contact Number: 1(868)313 6321</w:t>
      </w:r>
    </w:p>
    <w:p w14:paraId="497E2785" w14:textId="561F41F3" w:rsidR="7262953E" w:rsidRPr="0025468D" w:rsidRDefault="50E637E4" w:rsidP="50E637E4">
      <w:pPr>
        <w:pStyle w:val="ListParagraph"/>
        <w:numPr>
          <w:ilvl w:val="0"/>
          <w:numId w:val="2"/>
        </w:numPr>
        <w:rPr>
          <w:rFonts w:ascii="Times New Roman" w:eastAsia="Times New Roman," w:hAnsi="Times New Roman" w:cs="Times New Roman"/>
          <w:sz w:val="24"/>
          <w:szCs w:val="24"/>
          <w:u w:val="single"/>
        </w:rPr>
      </w:pPr>
      <w:r w:rsidRPr="0025468D">
        <w:rPr>
          <w:rFonts w:ascii="Times New Roman" w:eastAsia="Times New Roman" w:hAnsi="Times New Roman" w:cs="Times New Roman"/>
          <w:sz w:val="24"/>
          <w:szCs w:val="24"/>
        </w:rPr>
        <w:t>Name: Ms. Crystal Lange</w:t>
      </w:r>
    </w:p>
    <w:p w14:paraId="39BF2BC5" w14:textId="5F5D3010" w:rsidR="7262953E" w:rsidRPr="0025468D" w:rsidRDefault="50E637E4" w:rsidP="7262953E">
      <w:pPr>
        <w:ind w:left="360"/>
        <w:rPr>
          <w:rFonts w:ascii="Times New Roman" w:hAnsi="Times New Roman" w:cs="Times New Roman"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sz w:val="24"/>
          <w:szCs w:val="24"/>
        </w:rPr>
        <w:t>Occupation: Technical Instructor (National Training Agency)</w:t>
      </w:r>
    </w:p>
    <w:p w14:paraId="2F9BD399" w14:textId="05864062" w:rsidR="7262953E" w:rsidRPr="0025468D" w:rsidRDefault="50E637E4" w:rsidP="7262953E">
      <w:pPr>
        <w:ind w:left="360"/>
        <w:rPr>
          <w:rFonts w:ascii="Times New Roman" w:hAnsi="Times New Roman" w:cs="Times New Roman"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sz w:val="24"/>
          <w:szCs w:val="24"/>
        </w:rPr>
        <w:t>Address: Tunapuna</w:t>
      </w:r>
    </w:p>
    <w:p w14:paraId="0064E13D" w14:textId="196165D9" w:rsidR="7262953E" w:rsidRPr="0025468D" w:rsidRDefault="558AE483" w:rsidP="7262953E">
      <w:pPr>
        <w:ind w:left="360"/>
        <w:rPr>
          <w:rFonts w:ascii="Times New Roman" w:hAnsi="Times New Roman" w:cs="Times New Roman"/>
          <w:sz w:val="24"/>
          <w:szCs w:val="24"/>
        </w:rPr>
      </w:pPr>
      <w:r w:rsidRPr="0025468D">
        <w:rPr>
          <w:rFonts w:ascii="Times New Roman" w:eastAsia="Times New Roman" w:hAnsi="Times New Roman" w:cs="Times New Roman"/>
          <w:sz w:val="24"/>
          <w:szCs w:val="24"/>
        </w:rPr>
        <w:t>Contact Number: 1(868) 354-9856</w:t>
      </w:r>
    </w:p>
    <w:p w14:paraId="63347F85" w14:textId="22E5ADBC" w:rsidR="7262953E" w:rsidRPr="0025468D" w:rsidRDefault="7262953E" w:rsidP="7262953E">
      <w:pPr>
        <w:rPr>
          <w:rFonts w:ascii="Times New Roman" w:hAnsi="Times New Roman" w:cs="Times New Roman"/>
          <w:sz w:val="24"/>
          <w:szCs w:val="24"/>
        </w:rPr>
      </w:pPr>
    </w:p>
    <w:sectPr w:rsidR="7262953E" w:rsidRPr="0025468D" w:rsidSect="005D65B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,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575"/>
    <w:multiLevelType w:val="hybridMultilevel"/>
    <w:tmpl w:val="D56C48B4"/>
    <w:lvl w:ilvl="0" w:tplc="8F0EA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6D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3E9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223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B65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6CB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9EF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0821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422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C24DC"/>
    <w:multiLevelType w:val="hybridMultilevel"/>
    <w:tmpl w:val="8F309E60"/>
    <w:lvl w:ilvl="0" w:tplc="62B2D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21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F6B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A1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63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A2E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762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2AF3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1AA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F1A8A"/>
    <w:multiLevelType w:val="hybridMultilevel"/>
    <w:tmpl w:val="C0CCC602"/>
    <w:lvl w:ilvl="0" w:tplc="C0A07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BEC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A20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823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1AA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56C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78D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DE5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FE9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2498D"/>
    <w:multiLevelType w:val="hybridMultilevel"/>
    <w:tmpl w:val="E7A68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10417"/>
    <w:multiLevelType w:val="hybridMultilevel"/>
    <w:tmpl w:val="4FA4C396"/>
    <w:lvl w:ilvl="0" w:tplc="E404F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E689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CF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7C0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0B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840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6E3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7A5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18B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C0537"/>
    <w:multiLevelType w:val="hybridMultilevel"/>
    <w:tmpl w:val="8EE2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26782"/>
    <w:multiLevelType w:val="hybridMultilevel"/>
    <w:tmpl w:val="41B4239A"/>
    <w:lvl w:ilvl="0" w:tplc="18B05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3E0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AAD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48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09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D06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609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AB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D44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92916"/>
    <w:multiLevelType w:val="hybridMultilevel"/>
    <w:tmpl w:val="D24AE9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B13F0E"/>
    <w:multiLevelType w:val="hybridMultilevel"/>
    <w:tmpl w:val="9202F4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6757F"/>
    <w:multiLevelType w:val="hybridMultilevel"/>
    <w:tmpl w:val="90A22C58"/>
    <w:lvl w:ilvl="0" w:tplc="ADC03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5CD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27F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A1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8C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6A5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181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A8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5CD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C2C65"/>
    <w:multiLevelType w:val="hybridMultilevel"/>
    <w:tmpl w:val="C674DE54"/>
    <w:lvl w:ilvl="0" w:tplc="EA5E9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D4E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526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CA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244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90C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AA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DCA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F69A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3056B"/>
    <w:multiLevelType w:val="hybridMultilevel"/>
    <w:tmpl w:val="E6562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A1581"/>
    <w:multiLevelType w:val="hybridMultilevel"/>
    <w:tmpl w:val="3208D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A69B1"/>
    <w:multiLevelType w:val="hybridMultilevel"/>
    <w:tmpl w:val="E46E0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F94E06"/>
    <w:multiLevelType w:val="hybridMultilevel"/>
    <w:tmpl w:val="AB52D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C1B38"/>
    <w:multiLevelType w:val="hybridMultilevel"/>
    <w:tmpl w:val="AE8235A8"/>
    <w:lvl w:ilvl="0" w:tplc="C43A7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0497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741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8AF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868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141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C4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E0C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303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3016BE"/>
    <w:multiLevelType w:val="hybridMultilevel"/>
    <w:tmpl w:val="5BDEB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72500"/>
    <w:multiLevelType w:val="hybridMultilevel"/>
    <w:tmpl w:val="498E1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063F3F"/>
    <w:multiLevelType w:val="hybridMultilevel"/>
    <w:tmpl w:val="36CEE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C134E3"/>
    <w:multiLevelType w:val="hybridMultilevel"/>
    <w:tmpl w:val="39EA2F24"/>
    <w:lvl w:ilvl="0" w:tplc="D8EED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86F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085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5C7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C006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E47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6EB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AA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267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9"/>
  </w:num>
  <w:num w:numId="4">
    <w:abstractNumId w:val="9"/>
  </w:num>
  <w:num w:numId="5">
    <w:abstractNumId w:val="0"/>
  </w:num>
  <w:num w:numId="6">
    <w:abstractNumId w:val="6"/>
  </w:num>
  <w:num w:numId="7">
    <w:abstractNumId w:val="10"/>
  </w:num>
  <w:num w:numId="8">
    <w:abstractNumId w:val="1"/>
  </w:num>
  <w:num w:numId="9">
    <w:abstractNumId w:val="2"/>
  </w:num>
  <w:num w:numId="10">
    <w:abstractNumId w:val="14"/>
  </w:num>
  <w:num w:numId="11">
    <w:abstractNumId w:val="13"/>
  </w:num>
  <w:num w:numId="12">
    <w:abstractNumId w:val="7"/>
  </w:num>
  <w:num w:numId="13">
    <w:abstractNumId w:val="11"/>
  </w:num>
  <w:num w:numId="14">
    <w:abstractNumId w:val="17"/>
  </w:num>
  <w:num w:numId="15">
    <w:abstractNumId w:val="16"/>
  </w:num>
  <w:num w:numId="16">
    <w:abstractNumId w:val="3"/>
  </w:num>
  <w:num w:numId="17">
    <w:abstractNumId w:val="18"/>
  </w:num>
  <w:num w:numId="18">
    <w:abstractNumId w:val="8"/>
  </w:num>
  <w:num w:numId="19">
    <w:abstractNumId w:val="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activeWritingStyle w:appName="MSWord" w:lang="en-US" w:vendorID="64" w:dllVersion="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62953E"/>
    <w:rsid w:val="00026DE9"/>
    <w:rsid w:val="000B40AD"/>
    <w:rsid w:val="00122C3B"/>
    <w:rsid w:val="001523AD"/>
    <w:rsid w:val="001B26C3"/>
    <w:rsid w:val="001D3728"/>
    <w:rsid w:val="00243C8E"/>
    <w:rsid w:val="0025468D"/>
    <w:rsid w:val="00255378"/>
    <w:rsid w:val="0025669A"/>
    <w:rsid w:val="002743FF"/>
    <w:rsid w:val="00277A7D"/>
    <w:rsid w:val="003171BE"/>
    <w:rsid w:val="003E07D7"/>
    <w:rsid w:val="004017FB"/>
    <w:rsid w:val="00416DE7"/>
    <w:rsid w:val="004A5C49"/>
    <w:rsid w:val="004E3923"/>
    <w:rsid w:val="005A6619"/>
    <w:rsid w:val="005D0CD0"/>
    <w:rsid w:val="005D65B5"/>
    <w:rsid w:val="00632A3E"/>
    <w:rsid w:val="00660A92"/>
    <w:rsid w:val="00767069"/>
    <w:rsid w:val="007A2444"/>
    <w:rsid w:val="00844E1F"/>
    <w:rsid w:val="00907EE7"/>
    <w:rsid w:val="00A24686"/>
    <w:rsid w:val="00C826B9"/>
    <w:rsid w:val="00C96FEC"/>
    <w:rsid w:val="00DA5466"/>
    <w:rsid w:val="00DA6A76"/>
    <w:rsid w:val="00DD6C54"/>
    <w:rsid w:val="00E353C3"/>
    <w:rsid w:val="00EC73F6"/>
    <w:rsid w:val="00F33E18"/>
    <w:rsid w:val="00F455F4"/>
    <w:rsid w:val="00F81C84"/>
    <w:rsid w:val="00FA0BF4"/>
    <w:rsid w:val="50E637E4"/>
    <w:rsid w:val="558AE483"/>
    <w:rsid w:val="72629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56685B9-338B-470D-A70B-48604407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ophiablue1998@ho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H. Rivas</dc:creator>
  <cp:keywords/>
  <dc:description/>
  <cp:lastModifiedBy>sophia rivas</cp:lastModifiedBy>
  <cp:revision>33</cp:revision>
  <cp:lastPrinted>2016-09-17T17:55:00Z</cp:lastPrinted>
  <dcterms:created xsi:type="dcterms:W3CDTF">2016-10-06T18:51:00Z</dcterms:created>
  <dcterms:modified xsi:type="dcterms:W3CDTF">2017-08-29T01:02:00Z</dcterms:modified>
</cp:coreProperties>
</file>