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" w:tblpY="-1440"/>
        <w:tblW w:w="31572" w:type="dxa"/>
        <w:tblLayout w:type="fixed"/>
        <w:tblLook w:val="04A0" w:firstRow="1" w:lastRow="0" w:firstColumn="1" w:lastColumn="0" w:noHBand="0" w:noVBand="1"/>
      </w:tblPr>
      <w:tblGrid>
        <w:gridCol w:w="19049"/>
        <w:gridCol w:w="12523"/>
      </w:tblGrid>
      <w:tr w:rsidR="007D4E31" w14:paraId="24F91085" w14:textId="77777777" w:rsidTr="00B26E29">
        <w:trPr>
          <w:trHeight w:val="630"/>
        </w:trPr>
        <w:tc>
          <w:tcPr>
            <w:tcW w:w="6462" w:type="dxa"/>
            <w:hideMark/>
          </w:tcPr>
          <w:tbl>
            <w:tblPr>
              <w:tblW w:w="10021" w:type="dxa"/>
              <w:tblInd w:w="3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 w:firstRow="0" w:lastRow="0" w:firstColumn="1" w:lastColumn="0" w:noHBand="1" w:noVBand="1"/>
            </w:tblPr>
            <w:tblGrid>
              <w:gridCol w:w="10021"/>
            </w:tblGrid>
            <w:tr w:rsidR="007D4E31" w14:paraId="2D71E396" w14:textId="77777777" w:rsidTr="00B26E29">
              <w:trPr>
                <w:trHeight w:val="755"/>
              </w:trPr>
              <w:tc>
                <w:tcPr>
                  <w:tcW w:w="10021" w:type="dxa"/>
                  <w:tcBorders>
                    <w:top w:val="single" w:sz="8" w:space="0" w:color="AEBAD5"/>
                    <w:left w:val="nil"/>
                    <w:bottom w:val="nil"/>
                    <w:right w:val="nil"/>
                  </w:tcBorders>
                  <w:hideMark/>
                </w:tcPr>
                <w:p w14:paraId="0EBAC05A" w14:textId="324935A4" w:rsidR="007D4E31" w:rsidRDefault="00C75BD2" w:rsidP="00B26E29">
                  <w:pPr>
                    <w:framePr w:hSpace="180" w:wrap="around" w:hAnchor="page" w:x="1" w:y="-1440"/>
                    <w:spacing w:before="80" w:after="0" w:line="240" w:lineRule="auto"/>
                    <w:rPr>
                      <w:rFonts w:ascii="Script MT Bold" w:hAnsi="Script MT Bold" w:cs="Arial"/>
                      <w:b/>
                      <w:bCs/>
                      <w:color w:val="595C62"/>
                      <w:sz w:val="72"/>
                      <w:szCs w:val="72"/>
                      <w:lang w:bidi="en-US"/>
                    </w:rPr>
                  </w:pPr>
                  <w:r>
                    <w:rPr>
                      <w:rFonts w:ascii="Script MT Bold" w:hAnsi="Script MT Bold" w:cs="Arial"/>
                      <w:b/>
                      <w:bCs/>
                      <w:color w:val="595C62"/>
                      <w:sz w:val="72"/>
                      <w:szCs w:val="72"/>
                      <w:lang w:bidi="en-US"/>
                    </w:rPr>
                    <w:t>Marvin Castro</w:t>
                  </w:r>
                </w:p>
              </w:tc>
            </w:tr>
            <w:tr w:rsidR="007D4E31" w14:paraId="51391DCA" w14:textId="77777777" w:rsidTr="00B26E29">
              <w:trPr>
                <w:trHeight w:val="367"/>
              </w:trPr>
              <w:tc>
                <w:tcPr>
                  <w:tcW w:w="100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4AF63" w14:textId="77777777" w:rsidR="007D4E31" w:rsidRDefault="007D4E31" w:rsidP="00B26E29">
                  <w:pPr>
                    <w:framePr w:hSpace="180" w:wrap="around" w:hAnchor="page" w:x="1" w:y="-14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  <w:lang w:bidi="en-US"/>
                    </w:rPr>
                  </w:pPr>
                </w:p>
              </w:tc>
            </w:tr>
            <w:tr w:rsidR="007D4E31" w14:paraId="73EDC0A0" w14:textId="77777777" w:rsidTr="00B26E29">
              <w:trPr>
                <w:trHeight w:val="825"/>
              </w:trPr>
              <w:tc>
                <w:tcPr>
                  <w:tcW w:w="10021" w:type="dxa"/>
                  <w:tcBorders>
                    <w:top w:val="nil"/>
                    <w:left w:val="nil"/>
                    <w:bottom w:val="single" w:sz="8" w:space="0" w:color="AEBAD5"/>
                    <w:right w:val="nil"/>
                  </w:tcBorders>
                </w:tcPr>
                <w:p w14:paraId="45E54294" w14:textId="3263728C" w:rsidR="000B55E1" w:rsidRDefault="00E16ACB" w:rsidP="00B26E29">
                  <w:pPr>
                    <w:framePr w:hSpace="180" w:wrap="around" w:hAnchor="page" w:x="1" w:y="-14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  <w:lang w:bidi="en-US"/>
                    </w:rPr>
                  </w:pPr>
                  <w:r>
                    <w:rPr>
                      <w:rFonts w:ascii="Arial" w:hAnsi="Arial" w:cs="Arial"/>
                      <w:lang w:bidi="en-US"/>
                    </w:rPr>
                    <w:t>Tel:339-7051/</w:t>
                  </w:r>
                  <w:r w:rsidR="00BC0B2B">
                    <w:rPr>
                      <w:rFonts w:ascii="Arial" w:hAnsi="Arial" w:cs="Arial"/>
                      <w:lang w:bidi="en-US"/>
                    </w:rPr>
                    <w:t>365-</w:t>
                  </w:r>
                  <w:bookmarkStart w:id="0" w:name="_GoBack"/>
                  <w:bookmarkEnd w:id="0"/>
                  <w:r w:rsidR="00BC0B2B">
                    <w:rPr>
                      <w:rFonts w:ascii="Arial" w:hAnsi="Arial" w:cs="Arial"/>
                      <w:lang w:bidi="en-US"/>
                    </w:rPr>
                    <w:t>4753</w:t>
                  </w:r>
                </w:p>
                <w:p w14:paraId="1738AA66" w14:textId="3BB25574" w:rsidR="007D4E31" w:rsidRDefault="000B55E1" w:rsidP="00B26E29">
                  <w:pPr>
                    <w:framePr w:hSpace="180" w:wrap="around" w:hAnchor="page" w:x="1" w:y="-14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  <w:lang w:bidi="en-US"/>
                    </w:rPr>
                    <w:t xml:space="preserve">Address </w:t>
                  </w:r>
                  <w:r w:rsidR="00B13861">
                    <w:rPr>
                      <w:rFonts w:ascii="Arial" w:hAnsi="Arial" w:cs="Arial"/>
                      <w:b/>
                      <w:bCs/>
                      <w:color w:val="6D83B3"/>
                      <w:lang w:bidi="en-US"/>
                    </w:rPr>
                    <w:t xml:space="preserve">:#9cederwood drive coconut drive </w:t>
                  </w:r>
                  <w:proofErr w:type="spellStart"/>
                  <w:r w:rsidR="00B13861">
                    <w:rPr>
                      <w:rFonts w:ascii="Arial" w:hAnsi="Arial" w:cs="Arial"/>
                      <w:b/>
                      <w:bCs/>
                      <w:color w:val="6D83B3"/>
                      <w:lang w:bidi="en-US"/>
                    </w:rPr>
                    <w:t>morvant</w:t>
                  </w:r>
                  <w:proofErr w:type="spellEnd"/>
                </w:p>
              </w:tc>
            </w:tr>
          </w:tbl>
          <w:p w14:paraId="0303B576" w14:textId="77777777" w:rsidR="007D4E31" w:rsidRDefault="007D4E31" w:rsidP="00B26E29">
            <w:pPr>
              <w:spacing w:after="0" w:line="240" w:lineRule="auto"/>
              <w:rPr>
                <w:rFonts w:ascii="Arial" w:hAnsi="Arial" w:cs="Arial"/>
                <w:lang w:bidi="en-US"/>
              </w:rPr>
            </w:pPr>
          </w:p>
        </w:tc>
        <w:tc>
          <w:tcPr>
            <w:tcW w:w="4248" w:type="dxa"/>
            <w:hideMark/>
          </w:tcPr>
          <w:tbl>
            <w:tblPr>
              <w:tblW w:w="4065" w:type="dxa"/>
              <w:tblInd w:w="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4065"/>
            </w:tblGrid>
            <w:tr w:rsidR="007D4E31" w14:paraId="1D22B9AE" w14:textId="77777777" w:rsidTr="00B26E29">
              <w:trPr>
                <w:trHeight w:val="177"/>
              </w:trPr>
              <w:tc>
                <w:tcPr>
                  <w:tcW w:w="406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14:paraId="405522BE" w14:textId="77777777" w:rsidR="007D4E31" w:rsidRDefault="007D4E31" w:rsidP="00B26E29">
                  <w:pPr>
                    <w:framePr w:hSpace="180" w:wrap="around" w:hAnchor="page" w:x="1" w:y="-1440"/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3B3E42"/>
                      <w:lang w:bidi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3B3E42"/>
                      <w:lang w:bidi="en-US"/>
                    </w:rPr>
                    <w:t>CONTACT</w:t>
                  </w:r>
                </w:p>
              </w:tc>
            </w:tr>
            <w:tr w:rsidR="007D4E31" w14:paraId="0144647A" w14:textId="77777777" w:rsidTr="00B26E29">
              <w:trPr>
                <w:trHeight w:val="362"/>
              </w:trPr>
              <w:tc>
                <w:tcPr>
                  <w:tcW w:w="406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14:paraId="583A0CD8" w14:textId="77777777" w:rsidR="007D4E31" w:rsidRDefault="007D4E31" w:rsidP="00B26E29">
                  <w:pPr>
                    <w:framePr w:hSpace="180" w:wrap="around" w:hAnchor="page" w:x="1" w:y="-14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bidi="en-US"/>
                    </w:rPr>
                    <w:t>Tel : 1-(868) 384-1435</w:t>
                  </w:r>
                </w:p>
                <w:p w14:paraId="460BA2FE" w14:textId="77777777" w:rsidR="007D4E31" w:rsidRDefault="007D4E31" w:rsidP="00B26E29">
                  <w:pPr>
                    <w:framePr w:hSpace="180" w:wrap="around" w:hAnchor="page" w:x="1" w:y="-14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E36C0A"/>
                      <w:lang w:val="fr-FR"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 w:bidi="en-US"/>
                    </w:rPr>
                    <w:t xml:space="preserve">Email : </w:t>
                  </w:r>
                  <w:r>
                    <w:rPr>
                      <w:rFonts w:ascii="Arial" w:hAnsi="Arial" w:cs="Arial"/>
                      <w:bCs/>
                      <w:color w:val="3B3E42"/>
                      <w:lang w:val="fr-FR" w:bidi="en-US"/>
                    </w:rPr>
                    <w:t>totallytalentedtraci@hotmail.com</w:t>
                  </w:r>
                  <w:r>
                    <w:rPr>
                      <w:rFonts w:ascii="Arial" w:hAnsi="Arial" w:cs="Arial"/>
                      <w:b/>
                      <w:bCs/>
                      <w:color w:val="E36C0A"/>
                      <w:lang w:val="fr-FR" w:bidi="en-US"/>
                    </w:rPr>
                    <w:t xml:space="preserve"> </w:t>
                  </w:r>
                </w:p>
                <w:p w14:paraId="4778D306" w14:textId="77777777" w:rsidR="007D4E31" w:rsidRDefault="007D4E31" w:rsidP="00B26E29">
                  <w:pPr>
                    <w:framePr w:hSpace="180" w:wrap="around" w:hAnchor="page" w:x="1" w:y="-144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E36C0A"/>
                      <w:lang w:val="fr-FR"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 w:bidi="en-US"/>
                    </w:rPr>
                    <w:t>Address :</w:t>
                  </w:r>
                  <w:r>
                    <w:rPr>
                      <w:rFonts w:ascii="Arial" w:eastAsia="Times New Roman" w:hAnsi="Arial" w:cs="Arial"/>
                      <w:color w:val="595959"/>
                      <w:lang w:val="fr-FR" w:eastAsia="en-TT" w:bidi="en-US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595959"/>
                      <w:lang w:eastAsia="en-TT" w:bidi="en-US"/>
                    </w:rPr>
                    <w:t xml:space="preserve">#9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595959"/>
                      <w:lang w:eastAsia="en-TT" w:bidi="en-US"/>
                    </w:rPr>
                    <w:t>Cedarwood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595959"/>
                      <w:lang w:eastAsia="en-TT" w:bidi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595959"/>
                      <w:lang w:eastAsia="en-TT" w:bidi="en-US"/>
                    </w:rPr>
                    <w:t>Dr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595959"/>
                      <w:lang w:eastAsia="en-TT" w:bidi="en-US"/>
                    </w:rPr>
                    <w:t xml:space="preserve"> Coconut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595959"/>
                      <w:lang w:eastAsia="en-TT" w:bidi="en-US"/>
                    </w:rPr>
                    <w:t>Dr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595959"/>
                      <w:lang w:eastAsia="en-TT" w:bidi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595959"/>
                      <w:lang w:eastAsia="en-TT" w:bidi="en-US"/>
                    </w:rPr>
                    <w:t>Morvant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595959"/>
                      <w:lang w:eastAsia="en-TT" w:bidi="en-US"/>
                    </w:rPr>
                    <w:t>.</w:t>
                  </w:r>
                </w:p>
              </w:tc>
            </w:tr>
          </w:tbl>
          <w:p w14:paraId="37CF40E3" w14:textId="77777777" w:rsidR="007D4E31" w:rsidRDefault="007D4E31" w:rsidP="00B26E29">
            <w:pPr>
              <w:spacing w:after="0" w:line="240" w:lineRule="auto"/>
              <w:rPr>
                <w:rFonts w:ascii="Arial" w:hAnsi="Arial" w:cs="Arial"/>
                <w:lang w:val="fr-FR" w:bidi="en-US"/>
              </w:rPr>
            </w:pPr>
          </w:p>
        </w:tc>
      </w:tr>
      <w:tr w:rsidR="007D4E31" w14:paraId="01F13851" w14:textId="77777777" w:rsidTr="00B26E29">
        <w:trPr>
          <w:trHeight w:val="69"/>
        </w:trPr>
        <w:tc>
          <w:tcPr>
            <w:tcW w:w="10710" w:type="dxa"/>
            <w:gridSpan w:val="2"/>
            <w:hideMark/>
          </w:tcPr>
          <w:tbl>
            <w:tblPr>
              <w:tblpPr w:leftFromText="180" w:rightFromText="180" w:vertAnchor="text" w:horzAnchor="margin" w:tblpY="-83"/>
              <w:tblOverlap w:val="never"/>
              <w:tblW w:w="1054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545"/>
            </w:tblGrid>
            <w:tr w:rsidR="007D4E31" w14:paraId="2A1A9E73" w14:textId="77777777" w:rsidTr="00B26E29">
              <w:trPr>
                <w:trHeight w:val="47"/>
              </w:trPr>
              <w:tc>
                <w:tcPr>
                  <w:tcW w:w="1054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14:paraId="01FB8B46" w14:textId="77777777" w:rsidR="007D4E31" w:rsidRDefault="007D4E31" w:rsidP="00B26E29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3B3E42"/>
                      <w:lang w:bidi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3B3E42"/>
                      <w:lang w:bidi="en-US"/>
                    </w:rPr>
                    <w:t>EDUCATION</w:t>
                  </w:r>
                </w:p>
              </w:tc>
            </w:tr>
            <w:tr w:rsidR="007D4E31" w14:paraId="3B94760B" w14:textId="77777777" w:rsidTr="00B26E29">
              <w:trPr>
                <w:trHeight w:val="1141"/>
              </w:trPr>
              <w:tc>
                <w:tcPr>
                  <w:tcW w:w="1054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tbl>
                  <w:tblPr>
                    <w:tblW w:w="11749" w:type="dxa"/>
                    <w:tblInd w:w="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72"/>
                    <w:gridCol w:w="9277"/>
                  </w:tblGrid>
                  <w:tr w:rsidR="007D4E31" w14:paraId="23F13A91" w14:textId="77777777" w:rsidTr="00B26E29">
                    <w:trPr>
                      <w:trHeight w:val="53"/>
                    </w:trPr>
                    <w:tc>
                      <w:tcPr>
                        <w:tcW w:w="2472" w:type="dxa"/>
                        <w:hideMark/>
                      </w:tcPr>
                      <w:p w14:paraId="5A3D6716" w14:textId="0209A949" w:rsidR="007D4E31" w:rsidRDefault="000A417C" w:rsidP="00E16ACB">
                        <w:pPr>
                          <w:framePr w:hSpace="180" w:wrap="around" w:hAnchor="page" w:x="1" w:y="-1440"/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595959"/>
                            <w:lang w:bidi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lang w:bidi="en-US"/>
                          </w:rPr>
                          <w:t xml:space="preserve"> Primary school</w:t>
                        </w:r>
                        <w:r w:rsidR="007D4E31">
                          <w:rPr>
                            <w:rFonts w:ascii="Arial" w:hAnsi="Arial" w:cs="Arial"/>
                            <w:b/>
                            <w:color w:val="3B3E42"/>
                            <w:lang w:bidi="en-US"/>
                          </w:rPr>
                          <w:t xml:space="preserve">                         </w:t>
                        </w:r>
                      </w:p>
                    </w:tc>
                    <w:tc>
                      <w:tcPr>
                        <w:tcW w:w="9277" w:type="dxa"/>
                      </w:tcPr>
                      <w:p w14:paraId="00A8A883" w14:textId="256D2EB1" w:rsidR="007D4E31" w:rsidRDefault="00DA5629" w:rsidP="00E16ACB">
                        <w:pPr>
                          <w:framePr w:hSpace="180" w:wrap="around" w:hAnchor="page" w:x="1" w:y="-1440"/>
                          <w:spacing w:after="0" w:line="240" w:lineRule="auto"/>
                          <w:rPr>
                            <w:rFonts w:ascii="Tahoma" w:hAnsi="Tahoma" w:cs="Tahoma"/>
                            <w:b/>
                            <w:color w:val="3B3E42"/>
                            <w:lang w:bidi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3B3E42"/>
                            <w:lang w:bidi="en-US"/>
                          </w:rPr>
                          <w:t xml:space="preserve">Landover Hindu </w:t>
                        </w:r>
                        <w:r w:rsidR="000A417C">
                          <w:rPr>
                            <w:rFonts w:ascii="Tahoma" w:hAnsi="Tahoma" w:cs="Tahoma"/>
                            <w:b/>
                            <w:color w:val="3B3E42"/>
                            <w:lang w:bidi="en-US"/>
                          </w:rPr>
                          <w:t>S</w:t>
                        </w:r>
                        <w:r>
                          <w:rPr>
                            <w:rFonts w:ascii="Tahoma" w:hAnsi="Tahoma" w:cs="Tahoma"/>
                            <w:b/>
                            <w:color w:val="3B3E42"/>
                            <w:lang w:bidi="en-US"/>
                          </w:rPr>
                          <w:t>chool</w:t>
                        </w:r>
                      </w:p>
                      <w:p w14:paraId="6155642F" w14:textId="77777777" w:rsidR="007D4E31" w:rsidRDefault="007D4E31" w:rsidP="00E16ACB">
                        <w:pPr>
                          <w:framePr w:hSpace="180" w:wrap="around" w:hAnchor="page" w:x="1" w:y="-1440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lang w:bidi="en-US"/>
                          </w:rPr>
                        </w:pPr>
                      </w:p>
                    </w:tc>
                  </w:tr>
                  <w:tr w:rsidR="007D4E31" w14:paraId="1E86A96C" w14:textId="77777777" w:rsidTr="00B26E29">
                    <w:trPr>
                      <w:trHeight w:val="640"/>
                    </w:trPr>
                    <w:tc>
                      <w:tcPr>
                        <w:tcW w:w="2472" w:type="dxa"/>
                        <w:hideMark/>
                      </w:tcPr>
                      <w:p w14:paraId="7860834C" w14:textId="5D9C09F5" w:rsidR="007D4E31" w:rsidRDefault="000A417C" w:rsidP="00E16ACB">
                        <w:pPr>
                          <w:framePr w:hSpace="180" w:wrap="around" w:hAnchor="page" w:x="1" w:y="-1440"/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lang w:bidi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lang w:bidi="en-US"/>
                          </w:rPr>
                          <w:t>2001-2003</w:t>
                        </w:r>
                      </w:p>
                    </w:tc>
                    <w:tc>
                      <w:tcPr>
                        <w:tcW w:w="9277" w:type="dxa"/>
                      </w:tcPr>
                      <w:p w14:paraId="2999E469" w14:textId="206D214C" w:rsidR="007D4E31" w:rsidRDefault="00F260ED" w:rsidP="00E16ACB">
                        <w:pPr>
                          <w:framePr w:hSpace="180" w:wrap="around" w:hAnchor="page" w:x="1" w:y="-1440"/>
                          <w:spacing w:after="0" w:line="240" w:lineRule="auto"/>
                          <w:rPr>
                            <w:rFonts w:ascii="Tahoma" w:hAnsi="Tahoma" w:cs="Tahoma"/>
                            <w:b/>
                            <w:color w:val="3B3E42"/>
                            <w:lang w:bidi="en-US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b/>
                            <w:color w:val="3B3E42"/>
                            <w:lang w:bidi="en-US"/>
                          </w:rPr>
                          <w:t>Chaguanas</w:t>
                        </w:r>
                        <w:proofErr w:type="spellEnd"/>
                        <w:r>
                          <w:rPr>
                            <w:rFonts w:ascii="Tahoma" w:hAnsi="Tahoma" w:cs="Tahoma"/>
                            <w:b/>
                            <w:color w:val="3B3E42"/>
                            <w:lang w:bidi="en-US"/>
                          </w:rPr>
                          <w:t xml:space="preserve"> Senior Secondary </w:t>
                        </w:r>
                      </w:p>
                      <w:p w14:paraId="3C717A17" w14:textId="246EE30D" w:rsidR="007D4E31" w:rsidRPr="0053050D" w:rsidRDefault="00C75BD2" w:rsidP="00E16ACB">
                        <w:pPr>
                          <w:framePr w:hSpace="180" w:wrap="around" w:hAnchor="page" w:x="1" w:y="-1440"/>
                          <w:spacing w:after="0" w:line="360" w:lineRule="auto"/>
                          <w:rPr>
                            <w:rFonts w:ascii="Tahoma" w:hAnsi="Tahoma" w:cs="Tahoma"/>
                            <w:b/>
                            <w:color w:val="3B3E42"/>
                            <w:lang w:bidi="en-US"/>
                          </w:rPr>
                        </w:pPr>
                        <w:proofErr w:type="spellStart"/>
                        <w:r w:rsidRPr="0053050D">
                          <w:rPr>
                            <w:rFonts w:ascii="Tahoma" w:hAnsi="Tahoma" w:cs="Tahoma"/>
                            <w:b/>
                            <w:color w:val="3B3E42"/>
                            <w:lang w:bidi="en-US"/>
                          </w:rPr>
                          <w:t>Chaguanas</w:t>
                        </w:r>
                        <w:proofErr w:type="spellEnd"/>
                        <w:r w:rsidRPr="0053050D">
                          <w:rPr>
                            <w:rFonts w:ascii="Tahoma" w:hAnsi="Tahoma" w:cs="Tahoma"/>
                            <w:b/>
                            <w:color w:val="3B3E42"/>
                            <w:lang w:bidi="en-US"/>
                          </w:rPr>
                          <w:t xml:space="preserve"> Junior Secondary </w:t>
                        </w:r>
                        <w:r w:rsidR="009761CA" w:rsidRPr="0053050D">
                          <w:rPr>
                            <w:rFonts w:ascii="Tahoma" w:hAnsi="Tahoma" w:cs="Tahoma"/>
                            <w:b/>
                            <w:color w:val="3B3E42"/>
                            <w:lang w:bidi="en-US"/>
                          </w:rPr>
                          <w:t xml:space="preserve">           </w:t>
                        </w:r>
                        <w:r w:rsidR="007D4E31" w:rsidRPr="0053050D">
                          <w:rPr>
                            <w:rFonts w:ascii="Tahoma" w:eastAsia="Times New Roman" w:hAnsi="Tahoma" w:cs="Tahoma"/>
                            <w:b/>
                            <w:color w:val="404040"/>
                            <w:lang w:eastAsia="en-TT" w:bidi="en-US"/>
                          </w:rPr>
                          <w:t xml:space="preserve"> </w:t>
                        </w:r>
                      </w:p>
                      <w:p w14:paraId="6865A563" w14:textId="77777777" w:rsidR="007D4E31" w:rsidRDefault="007D4E31" w:rsidP="00E16ACB">
                        <w:pPr>
                          <w:framePr w:hSpace="180" w:wrap="around" w:hAnchor="page" w:x="1" w:y="-1440"/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lang w:bidi="en-US"/>
                          </w:rPr>
                        </w:pPr>
                      </w:p>
                    </w:tc>
                  </w:tr>
                </w:tbl>
                <w:p w14:paraId="2F1E61A3" w14:textId="77777777" w:rsidR="007D4E31" w:rsidRDefault="007D4E31" w:rsidP="00E16AC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lang w:bidi="en-US"/>
                    </w:rPr>
                  </w:pPr>
                </w:p>
              </w:tc>
            </w:tr>
          </w:tbl>
          <w:p w14:paraId="498156F1" w14:textId="77777777" w:rsidR="007D4E31" w:rsidRDefault="007D4E31" w:rsidP="00B26E29">
            <w:pPr>
              <w:spacing w:after="0" w:line="240" w:lineRule="auto"/>
              <w:rPr>
                <w:rFonts w:ascii="Arial" w:hAnsi="Arial" w:cs="Arial"/>
                <w:lang w:bidi="en-US"/>
              </w:rPr>
            </w:pPr>
          </w:p>
        </w:tc>
      </w:tr>
      <w:tr w:rsidR="007D4E31" w14:paraId="162501B7" w14:textId="77777777" w:rsidTr="00B26E29">
        <w:trPr>
          <w:trHeight w:val="69"/>
        </w:trPr>
        <w:tc>
          <w:tcPr>
            <w:tcW w:w="10710" w:type="dxa"/>
            <w:gridSpan w:val="2"/>
            <w:hideMark/>
          </w:tcPr>
          <w:tbl>
            <w:tblPr>
              <w:tblpPr w:leftFromText="180" w:rightFromText="180" w:vertAnchor="text" w:horzAnchor="margin" w:tblpY="-297"/>
              <w:tblOverlap w:val="never"/>
              <w:tblW w:w="2103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515"/>
              <w:gridCol w:w="10515"/>
            </w:tblGrid>
            <w:tr w:rsidR="007D4E31" w14:paraId="03A5B578" w14:textId="77777777" w:rsidTr="00B26E29">
              <w:trPr>
                <w:trHeight w:val="70"/>
              </w:trPr>
              <w:tc>
                <w:tcPr>
                  <w:tcW w:w="1051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14:paraId="1E0A29F5" w14:textId="77777777" w:rsidR="007D4E31" w:rsidRDefault="007D4E31" w:rsidP="00B26E29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3B3E42"/>
                      <w:lang w:bidi="en-U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3B3E42"/>
                      <w:lang w:bidi="en-US"/>
                    </w:rPr>
                    <w:t>WORK EXPERIENCE</w:t>
                  </w:r>
                </w:p>
              </w:tc>
              <w:tc>
                <w:tcPr>
                  <w:tcW w:w="1051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06F86E22" w14:textId="77777777" w:rsidR="007D4E31" w:rsidRDefault="007D4E31" w:rsidP="00B26E29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color w:val="3B3E42"/>
                      <w:lang w:bidi="en-US"/>
                    </w:rPr>
                  </w:pPr>
                </w:p>
              </w:tc>
            </w:tr>
            <w:tr w:rsidR="007D4E31" w14:paraId="08B08B3E" w14:textId="77777777" w:rsidTr="00B26E29">
              <w:trPr>
                <w:trHeight w:val="774"/>
              </w:trPr>
              <w:tc>
                <w:tcPr>
                  <w:tcW w:w="1051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72F6908" w14:textId="77777777" w:rsidR="007D4E31" w:rsidRDefault="007D4E31" w:rsidP="00B26E2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</w:pPr>
                </w:p>
                <w:p w14:paraId="40DD005E" w14:textId="0479F5B8" w:rsidR="007D4E31" w:rsidRDefault="007D4E31" w:rsidP="00B26E2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 xml:space="preserve">Presently                           </w:t>
                  </w:r>
                  <w:r w:rsidR="00AB3EAF"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 xml:space="preserve"> Construction </w:t>
                  </w:r>
                </w:p>
                <w:p w14:paraId="7963F348" w14:textId="0CD9A902" w:rsidR="007D4E31" w:rsidRDefault="007D4E31" w:rsidP="00B26E2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 xml:space="preserve">                            </w:t>
                  </w:r>
                  <w:r w:rsidR="0053050D"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 xml:space="preserve">             </w:t>
                  </w:r>
                  <w:r w:rsidR="00172C4D"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>Hands on with clients</w:t>
                  </w:r>
                </w:p>
                <w:p w14:paraId="5B4BFA99" w14:textId="0FDBCA1F" w:rsidR="00172C4D" w:rsidRDefault="00172C4D" w:rsidP="00B26E2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 xml:space="preserve">           </w:t>
                  </w:r>
                  <w:r w:rsidR="00052EF4"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 xml:space="preserve">                              </w:t>
                  </w:r>
                  <w:r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 xml:space="preserve">Tiling </w:t>
                  </w:r>
                </w:p>
                <w:p w14:paraId="4381B230" w14:textId="3CC6166C" w:rsidR="009455A4" w:rsidRDefault="009455A4" w:rsidP="00B26E2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 xml:space="preserve">                                         </w:t>
                  </w:r>
                  <w:r w:rsidR="00052EF4"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 xml:space="preserve">Assist </w:t>
                  </w:r>
                  <w:r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 xml:space="preserve"> supervisor with </w:t>
                  </w:r>
                  <w:r w:rsidR="000A01B0"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 xml:space="preserve">things needed to be done </w:t>
                  </w:r>
                </w:p>
                <w:p w14:paraId="0A7908E5" w14:textId="77777777" w:rsidR="007D4E31" w:rsidRPr="0051170F" w:rsidRDefault="007D4E31" w:rsidP="00B26E29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404040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 xml:space="preserve">                                             </w:t>
                  </w:r>
                </w:p>
                <w:p w14:paraId="6056F6DB" w14:textId="77777777" w:rsidR="007D4E31" w:rsidRDefault="007D4E31" w:rsidP="00B26E2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</w:pPr>
                </w:p>
                <w:p w14:paraId="03491C35" w14:textId="2344BE82" w:rsidR="007D4E31" w:rsidRDefault="007D4E31" w:rsidP="00B26E29">
                  <w:pPr>
                    <w:spacing w:after="0" w:line="240" w:lineRule="auto"/>
                    <w:rPr>
                      <w:rFonts w:ascii="Goudy Old Style" w:hAnsi="Goudy Old Style" w:cs="Tahoma"/>
                      <w:b/>
                      <w:color w:val="3B3E42"/>
                      <w:lang w:bidi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  <w:t xml:space="preserve">Oct 2013-Dec 2015          </w:t>
                  </w:r>
                  <w:r w:rsidR="00983F3F">
                    <w:rPr>
                      <w:rFonts w:ascii="Tahoma" w:hAnsi="Tahoma" w:cs="Tahoma"/>
                      <w:b/>
                      <w:color w:val="3B3E42"/>
                      <w:sz w:val="21"/>
                      <w:szCs w:val="21"/>
                      <w:lang w:bidi="en-US"/>
                    </w:rPr>
                    <w:t>House of Paper LTD</w:t>
                  </w:r>
                </w:p>
                <w:p w14:paraId="26CBDF45" w14:textId="77777777" w:rsidR="007D4E31" w:rsidRDefault="007D4E31" w:rsidP="00B26E29">
                  <w:pPr>
                    <w:spacing w:after="0" w:line="240" w:lineRule="auto"/>
                    <w:ind w:left="2582"/>
                    <w:rPr>
                      <w:rFonts w:ascii="Goudy Old Style" w:hAnsi="Goudy Old Style" w:cs="Tahoma"/>
                      <w:b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76410E84" w14:textId="3D15A494" w:rsidR="007D4E31" w:rsidRDefault="00F10B0E" w:rsidP="007D4E31">
                  <w:pPr>
                    <w:numPr>
                      <w:ilvl w:val="0"/>
                      <w:numId w:val="1"/>
                    </w:numPr>
                    <w:tabs>
                      <w:tab w:val="left" w:pos="2582"/>
                    </w:tabs>
                    <w:spacing w:after="0" w:line="240" w:lineRule="auto"/>
                    <w:ind w:firstLine="1502"/>
                    <w:jc w:val="both"/>
                    <w:rPr>
                      <w:rFonts w:ascii="Goudy Old Style" w:hAnsi="Goudy Old Style" w:cs="Tahoma"/>
                      <w:b/>
                      <w:color w:val="3B3E42"/>
                      <w:sz w:val="24"/>
                      <w:szCs w:val="24"/>
                      <w:lang w:bidi="en-US"/>
                    </w:rPr>
                  </w:pP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  <w:t xml:space="preserve">Operating Machines </w:t>
                  </w:r>
                </w:p>
                <w:p w14:paraId="38D6D47E" w14:textId="2BBAB993" w:rsidR="007D4E31" w:rsidRDefault="00B20DFD" w:rsidP="007D4E31">
                  <w:pPr>
                    <w:numPr>
                      <w:ilvl w:val="0"/>
                      <w:numId w:val="1"/>
                    </w:numPr>
                    <w:tabs>
                      <w:tab w:val="left" w:pos="2582"/>
                    </w:tabs>
                    <w:spacing w:after="0" w:line="240" w:lineRule="auto"/>
                    <w:ind w:firstLine="1502"/>
                    <w:jc w:val="both"/>
                    <w:rPr>
                      <w:rFonts w:ascii="Goudy Old Style" w:hAnsi="Goudy Old Style" w:cs="Tahoma"/>
                      <w:b/>
                      <w:color w:val="3B3E42"/>
                      <w:sz w:val="24"/>
                      <w:szCs w:val="24"/>
                      <w:lang w:bidi="en-US"/>
                    </w:rPr>
                  </w:pPr>
                  <w:r>
                    <w:rPr>
                      <w:rFonts w:ascii="Goudy Old Style" w:hAnsi="Goudy Old Style" w:cs="Tahoma"/>
                      <w:b/>
                      <w:color w:val="3B3E42"/>
                      <w:sz w:val="24"/>
                      <w:szCs w:val="24"/>
                      <w:lang w:bidi="en-US"/>
                    </w:rPr>
                    <w:t xml:space="preserve">Packing </w:t>
                  </w:r>
                  <w:r w:rsidR="00FF3D84">
                    <w:rPr>
                      <w:rFonts w:ascii="Goudy Old Style" w:hAnsi="Goudy Old Style" w:cs="Tahoma"/>
                      <w:b/>
                      <w:color w:val="3B3E42"/>
                      <w:sz w:val="24"/>
                      <w:szCs w:val="24"/>
                      <w:lang w:bidi="en-US"/>
                    </w:rPr>
                    <w:t>of goods</w:t>
                  </w:r>
                </w:p>
                <w:p w14:paraId="24A2A70A" w14:textId="5F5E5542" w:rsidR="007D4E31" w:rsidRDefault="0080214F" w:rsidP="007D4E31">
                  <w:pPr>
                    <w:numPr>
                      <w:ilvl w:val="0"/>
                      <w:numId w:val="1"/>
                    </w:numPr>
                    <w:tabs>
                      <w:tab w:val="left" w:pos="2582"/>
                    </w:tabs>
                    <w:spacing w:after="0" w:line="240" w:lineRule="auto"/>
                    <w:ind w:firstLine="1502"/>
                    <w:jc w:val="both"/>
                    <w:rPr>
                      <w:rFonts w:ascii="Goudy Old Style" w:hAnsi="Goudy Old Style" w:cs="Tahoma"/>
                      <w:b/>
                      <w:color w:val="3B3E42"/>
                      <w:sz w:val="24"/>
                      <w:szCs w:val="24"/>
                      <w:lang w:bidi="en-US"/>
                    </w:rPr>
                  </w:pPr>
                  <w:r>
                    <w:rPr>
                      <w:rFonts w:ascii="Goudy Old Style" w:hAnsi="Goudy Old Style" w:cs="Tahoma"/>
                      <w:b/>
                      <w:color w:val="3B3E42"/>
                      <w:sz w:val="24"/>
                      <w:szCs w:val="24"/>
                      <w:lang w:bidi="en-US"/>
                    </w:rPr>
                    <w:t xml:space="preserve">Organizing goods for delivery </w:t>
                  </w:r>
                </w:p>
                <w:p w14:paraId="0EEEE621" w14:textId="77777777" w:rsidR="007D4E31" w:rsidRDefault="007D4E31" w:rsidP="00B26E29">
                  <w:pPr>
                    <w:spacing w:after="0" w:line="240" w:lineRule="auto"/>
                    <w:ind w:left="720"/>
                    <w:rPr>
                      <w:rFonts w:ascii="Goudy Old Style" w:hAnsi="Goudy Old Style" w:cs="Tahoma"/>
                      <w:b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7DFF3C01" w14:textId="208AC19F" w:rsidR="007D4E31" w:rsidRPr="000D0C91" w:rsidRDefault="007D4E31" w:rsidP="000D0C91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Tahoma" w:hAnsi="Tahoma" w:cs="Tahoma"/>
                      <w:b/>
                      <w:color w:val="3B3E42"/>
                      <w:sz w:val="21"/>
                      <w:szCs w:val="21"/>
                      <w:lang w:bidi="en-US"/>
                    </w:rPr>
                  </w:pPr>
                  <w:r w:rsidRPr="000D0C91">
                    <w:rPr>
                      <w:rFonts w:ascii="Arial" w:hAnsi="Arial" w:cs="Arial"/>
                      <w:b/>
                      <w:color w:val="3B3E42"/>
                      <w:lang w:bidi="en-US"/>
                    </w:rPr>
                    <w:t xml:space="preserve">          </w:t>
                  </w:r>
                  <w:r w:rsidR="00634885" w:rsidRPr="000D0C91">
                    <w:rPr>
                      <w:rFonts w:ascii="Tahoma" w:hAnsi="Tahoma" w:cs="Tahoma"/>
                      <w:b/>
                      <w:color w:val="3B3E42"/>
                      <w:sz w:val="21"/>
                      <w:szCs w:val="21"/>
                      <w:lang w:bidi="en-US"/>
                    </w:rPr>
                    <w:t>Water Works LTD</w:t>
                  </w:r>
                </w:p>
                <w:p w14:paraId="43ADDF29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71621BEA" w14:textId="143217D7" w:rsidR="007D4E31" w:rsidRPr="008C574D" w:rsidRDefault="000D0C91" w:rsidP="008C574D">
                  <w:pPr>
                    <w:numPr>
                      <w:ilvl w:val="0"/>
                      <w:numId w:val="2"/>
                    </w:numPr>
                    <w:tabs>
                      <w:tab w:val="left" w:pos="2582"/>
                    </w:tabs>
                    <w:spacing w:after="0" w:line="240" w:lineRule="auto"/>
                    <w:ind w:firstLine="1502"/>
                    <w:jc w:val="both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  <w:t xml:space="preserve">Plumbing </w:t>
                  </w:r>
                </w:p>
                <w:p w14:paraId="35C837A5" w14:textId="26401DDF" w:rsidR="007D4E31" w:rsidRPr="00A81C1A" w:rsidRDefault="00021DBE" w:rsidP="00B26E29">
                  <w:pPr>
                    <w:spacing w:after="0" w:line="240" w:lineRule="auto"/>
                    <w:rPr>
                      <w:rFonts w:ascii="Goudy Old Style" w:hAnsi="Goudy Old Style" w:cs="Tahoma"/>
                      <w:b/>
                      <w:color w:val="3B3E42"/>
                      <w:lang w:bidi="en-US"/>
                    </w:rPr>
                  </w:pPr>
                  <w:r w:rsidRPr="00A81C1A">
                    <w:rPr>
                      <w:rFonts w:ascii="Goudy Old Style" w:hAnsi="Goudy Old Style" w:cs="Tahoma"/>
                      <w:b/>
                      <w:color w:val="3B3E42"/>
                      <w:lang w:bidi="en-US"/>
                    </w:rPr>
                    <w:t xml:space="preserve">References </w:t>
                  </w:r>
                </w:p>
                <w:p w14:paraId="5D0B8B68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rPr>
                      <w:rFonts w:ascii="Times New Roman" w:hAnsi="Times New Roman"/>
                      <w:color w:val="3B3E42"/>
                      <w:lang w:bidi="en-US"/>
                    </w:rPr>
                  </w:pPr>
                </w:p>
                <w:p w14:paraId="1EF00626" w14:textId="37D78322" w:rsidR="007D4E31" w:rsidRDefault="00FC7E4C" w:rsidP="007D4E31">
                  <w:pPr>
                    <w:numPr>
                      <w:ilvl w:val="0"/>
                      <w:numId w:val="1"/>
                    </w:numPr>
                    <w:tabs>
                      <w:tab w:val="left" w:pos="2582"/>
                    </w:tabs>
                    <w:spacing w:after="0" w:line="240" w:lineRule="auto"/>
                    <w:ind w:firstLine="1502"/>
                    <w:jc w:val="both"/>
                    <w:rPr>
                      <w:rFonts w:ascii="Times New Roman" w:hAnsi="Times New Roman"/>
                      <w:color w:val="3B3E42"/>
                      <w:lang w:bidi="en-US"/>
                    </w:rPr>
                  </w:pP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  <w:t xml:space="preserve">Edmund Charles </w:t>
                  </w:r>
                </w:p>
                <w:p w14:paraId="7928B2D2" w14:textId="455E7693" w:rsidR="007D4E31" w:rsidRDefault="00FC7E4C" w:rsidP="00FC7E4C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jc w:val="both"/>
                    <w:rPr>
                      <w:rFonts w:ascii="Times New Roman" w:hAnsi="Times New Roman"/>
                      <w:color w:val="3B3E42"/>
                      <w:lang w:bidi="en-US"/>
                    </w:rPr>
                  </w:pP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  <w:t xml:space="preserve">Laborer San Juan Regional corporation </w:t>
                  </w:r>
                  <w:r w:rsidR="007D4E31"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  <w:t xml:space="preserve"> </w:t>
                  </w:r>
                </w:p>
                <w:p w14:paraId="29612C62" w14:textId="452165DE" w:rsidR="007D4E31" w:rsidRDefault="00BC0B2B" w:rsidP="00883B14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jc w:val="both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  <w:hyperlink r:id="rId5" w:history="1">
                    <w:r w:rsidR="00883B14" w:rsidRPr="008450C9">
                      <w:rPr>
                        <w:rStyle w:val="Hyperlink"/>
                        <w:rFonts w:ascii="Times New Roman" w:hAnsi="Times New Roman"/>
                        <w:sz w:val="24"/>
                        <w:szCs w:val="24"/>
                        <w:lang w:bidi="en-US"/>
                      </w:rPr>
                      <w:t>Tel:1</w:t>
                    </w:r>
                  </w:hyperlink>
                  <w:r w:rsidR="00883B14"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  <w:t xml:space="preserve"> (868 )365-7211</w:t>
                  </w:r>
                </w:p>
                <w:p w14:paraId="77424A18" w14:textId="77777777" w:rsidR="00883B14" w:rsidRDefault="00883B14" w:rsidP="00883B14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jc w:val="both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2E92C7AF" w14:textId="77777777" w:rsidR="00883B14" w:rsidRDefault="00883B14" w:rsidP="00883B14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jc w:val="both"/>
                    <w:rPr>
                      <w:rFonts w:ascii="Times New Roman" w:hAnsi="Times New Roman"/>
                      <w:color w:val="3B3E42"/>
                      <w:lang w:bidi="en-US"/>
                    </w:rPr>
                  </w:pPr>
                </w:p>
                <w:p w14:paraId="0FF07C74" w14:textId="3C60778F" w:rsidR="007D4E31" w:rsidRPr="000E611C" w:rsidRDefault="00206B94" w:rsidP="007D4E31">
                  <w:pPr>
                    <w:numPr>
                      <w:ilvl w:val="0"/>
                      <w:numId w:val="1"/>
                    </w:numPr>
                    <w:tabs>
                      <w:tab w:val="left" w:pos="2582"/>
                    </w:tabs>
                    <w:spacing w:after="0" w:line="240" w:lineRule="auto"/>
                    <w:ind w:firstLine="1502"/>
                    <w:jc w:val="both"/>
                    <w:rPr>
                      <w:rFonts w:ascii="Times New Roman" w:hAnsi="Times New Roman"/>
                      <w:color w:val="3B3E42"/>
                      <w:lang w:bidi="en-US"/>
                    </w:rPr>
                  </w:pPr>
                  <w:r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  <w:t xml:space="preserve">Traci Alexander </w:t>
                  </w:r>
                </w:p>
                <w:p w14:paraId="384EFE6A" w14:textId="3B814D16" w:rsidR="000E611C" w:rsidRDefault="000E611C" w:rsidP="00007028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jc w:val="both"/>
                    <w:rPr>
                      <w:rFonts w:ascii="Times New Roman" w:hAnsi="Times New Roman"/>
                      <w:color w:val="3B3E42"/>
                      <w:lang w:bidi="en-US"/>
                    </w:rPr>
                  </w:pPr>
                  <w:r>
                    <w:rPr>
                      <w:rFonts w:ascii="Times New Roman" w:hAnsi="Times New Roman"/>
                      <w:color w:val="3B3E42"/>
                      <w:lang w:bidi="en-US"/>
                    </w:rPr>
                    <w:t xml:space="preserve">Hospitality Hostess </w:t>
                  </w:r>
                  <w:r w:rsidR="002C3181">
                    <w:rPr>
                      <w:rFonts w:ascii="Times New Roman" w:hAnsi="Times New Roman"/>
                      <w:color w:val="3B3E42"/>
                      <w:lang w:bidi="en-US"/>
                    </w:rPr>
                    <w:t>(multi-</w:t>
                  </w:r>
                  <w:r w:rsidR="00007028">
                    <w:rPr>
                      <w:rFonts w:ascii="Times New Roman" w:hAnsi="Times New Roman"/>
                      <w:color w:val="3B3E42"/>
                      <w:lang w:bidi="en-US"/>
                    </w:rPr>
                    <w:t>cinema ltd)</w:t>
                  </w:r>
                </w:p>
                <w:p w14:paraId="32031675" w14:textId="0AA4565F" w:rsidR="00007028" w:rsidRDefault="00BC0B2B" w:rsidP="007D4E31">
                  <w:pPr>
                    <w:numPr>
                      <w:ilvl w:val="0"/>
                      <w:numId w:val="1"/>
                    </w:numPr>
                    <w:tabs>
                      <w:tab w:val="left" w:pos="2582"/>
                    </w:tabs>
                    <w:spacing w:after="0" w:line="240" w:lineRule="auto"/>
                    <w:ind w:firstLine="1502"/>
                    <w:jc w:val="both"/>
                    <w:rPr>
                      <w:rFonts w:ascii="Times New Roman" w:hAnsi="Times New Roman"/>
                      <w:color w:val="3B3E42"/>
                      <w:lang w:bidi="en-US"/>
                    </w:rPr>
                  </w:pPr>
                  <w:hyperlink r:id="rId6" w:history="1">
                    <w:r w:rsidR="00007028" w:rsidRPr="008450C9">
                      <w:rPr>
                        <w:rStyle w:val="Hyperlink"/>
                        <w:rFonts w:ascii="Times New Roman" w:hAnsi="Times New Roman"/>
                        <w:lang w:bidi="en-US"/>
                      </w:rPr>
                      <w:t>Tel:1</w:t>
                    </w:r>
                  </w:hyperlink>
                  <w:r w:rsidR="00007028">
                    <w:rPr>
                      <w:rFonts w:ascii="Times New Roman" w:hAnsi="Times New Roman"/>
                      <w:color w:val="3B3E42"/>
                      <w:lang w:bidi="en-US"/>
                    </w:rPr>
                    <w:t xml:space="preserve"> (868)384-1435</w:t>
                  </w:r>
                </w:p>
                <w:p w14:paraId="17E3213F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7F7F1CB7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rPr>
                      <w:rFonts w:ascii="Times New Roman" w:hAnsi="Times New Roman"/>
                      <w:b/>
                      <w:color w:val="3B3E42"/>
                      <w:lang w:bidi="en-US"/>
                    </w:rPr>
                  </w:pPr>
                </w:p>
                <w:p w14:paraId="4A7D867A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4C9CC2AC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ind w:left="720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34E51DD9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54B6CDBF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03FFEFE8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0CA350C1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705DBBCD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56FA9072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658451AF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203E9279" w14:textId="77777777" w:rsidR="007D4E31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ind w:left="2222"/>
                    <w:rPr>
                      <w:rFonts w:ascii="Times New Roman" w:hAnsi="Times New Roman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1B85F504" w14:textId="77777777" w:rsidR="007D4E31" w:rsidRPr="007F76EE" w:rsidRDefault="007D4E31" w:rsidP="00B26E29">
                  <w:pPr>
                    <w:tabs>
                      <w:tab w:val="left" w:pos="2582"/>
                    </w:tabs>
                    <w:spacing w:after="0" w:line="240" w:lineRule="auto"/>
                    <w:rPr>
                      <w:rFonts w:ascii="Arial Black" w:hAnsi="Arial Black"/>
                      <w:color w:val="3B3E42"/>
                      <w:sz w:val="24"/>
                      <w:szCs w:val="24"/>
                      <w:lang w:bidi="en-US"/>
                    </w:rPr>
                  </w:pPr>
                </w:p>
                <w:p w14:paraId="7D1551BF" w14:textId="77777777" w:rsidR="007D4E31" w:rsidRDefault="007D4E31" w:rsidP="00B26E2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</w:pPr>
                </w:p>
              </w:tc>
              <w:tc>
                <w:tcPr>
                  <w:tcW w:w="1051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5EE0E8A" w14:textId="77777777" w:rsidR="007D4E31" w:rsidRDefault="007D4E31" w:rsidP="00B26E2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404040"/>
                      <w:lang w:bidi="en-US"/>
                    </w:rPr>
                  </w:pPr>
                </w:p>
              </w:tc>
            </w:tr>
          </w:tbl>
          <w:p w14:paraId="77DA8B75" w14:textId="77777777" w:rsidR="007D4E31" w:rsidRDefault="007D4E31" w:rsidP="00B26E29">
            <w:pPr>
              <w:spacing w:after="0" w:line="240" w:lineRule="auto"/>
              <w:rPr>
                <w:rFonts w:ascii="Arial" w:hAnsi="Arial" w:cs="Arial"/>
                <w:lang w:bidi="en-US"/>
              </w:rPr>
            </w:pPr>
          </w:p>
        </w:tc>
      </w:tr>
    </w:tbl>
    <w:p w14:paraId="24BF86D9" w14:textId="77777777" w:rsidR="007D4E31" w:rsidRDefault="007D4E31"/>
    <w:sectPr w:rsidR="007D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ript MT Bold">
    <w:altName w:val="Script MT Bold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153"/>
    <w:multiLevelType w:val="multilevel"/>
    <w:tmpl w:val="FFFFFFFF"/>
    <w:lvl w:ilvl="0">
      <w:start w:val="2011"/>
      <w:numFmt w:val="decimal"/>
      <w:lvlText w:val="%1"/>
      <w:lvlJc w:val="left"/>
      <w:pPr>
        <w:ind w:left="1044" w:hanging="1044"/>
      </w:pPr>
      <w:rPr>
        <w:rFonts w:ascii="Arial" w:hAnsi="Arial" w:cs="Arial" w:hint="default"/>
        <w:sz w:val="22"/>
      </w:rPr>
    </w:lvl>
    <w:lvl w:ilvl="1">
      <w:start w:val="2013"/>
      <w:numFmt w:val="decimal"/>
      <w:lvlText w:val="%1-%2"/>
      <w:lvlJc w:val="left"/>
      <w:pPr>
        <w:ind w:left="1044" w:hanging="1044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-%2.%3"/>
      <w:lvlJc w:val="left"/>
      <w:pPr>
        <w:ind w:left="1044" w:hanging="1044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-%2.%3.%4"/>
      <w:lvlJc w:val="left"/>
      <w:pPr>
        <w:ind w:left="1044" w:hanging="1044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Arial" w:hAnsi="Arial" w:cs="Arial" w:hint="default"/>
        <w:sz w:val="22"/>
      </w:rPr>
    </w:lvl>
  </w:abstractNum>
  <w:abstractNum w:abstractNumId="1" w15:restartNumberingAfterBreak="0">
    <w:nsid w:val="07E45B8F"/>
    <w:multiLevelType w:val="hybridMultilevel"/>
    <w:tmpl w:val="AF4E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4583C"/>
    <w:multiLevelType w:val="hybridMultilevel"/>
    <w:tmpl w:val="9796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E31"/>
    <w:rsid w:val="00007028"/>
    <w:rsid w:val="00021DBE"/>
    <w:rsid w:val="00052EF4"/>
    <w:rsid w:val="000736F5"/>
    <w:rsid w:val="000A01B0"/>
    <w:rsid w:val="000A417C"/>
    <w:rsid w:val="000B55E1"/>
    <w:rsid w:val="000D0C91"/>
    <w:rsid w:val="000E611C"/>
    <w:rsid w:val="00172C4D"/>
    <w:rsid w:val="00196799"/>
    <w:rsid w:val="00206B94"/>
    <w:rsid w:val="002C3181"/>
    <w:rsid w:val="0053050D"/>
    <w:rsid w:val="005E0957"/>
    <w:rsid w:val="00634885"/>
    <w:rsid w:val="007D4E31"/>
    <w:rsid w:val="0080214F"/>
    <w:rsid w:val="00883B14"/>
    <w:rsid w:val="008C574D"/>
    <w:rsid w:val="009455A4"/>
    <w:rsid w:val="009761CA"/>
    <w:rsid w:val="00983F3F"/>
    <w:rsid w:val="00A81C1A"/>
    <w:rsid w:val="00AB3EAF"/>
    <w:rsid w:val="00B13861"/>
    <w:rsid w:val="00B20DFD"/>
    <w:rsid w:val="00B224EC"/>
    <w:rsid w:val="00BC0B2B"/>
    <w:rsid w:val="00C75BD2"/>
    <w:rsid w:val="00CA4A2C"/>
    <w:rsid w:val="00DA5629"/>
    <w:rsid w:val="00E06D0A"/>
    <w:rsid w:val="00E16ACB"/>
    <w:rsid w:val="00EC14D5"/>
    <w:rsid w:val="00EE242C"/>
    <w:rsid w:val="00F10B0E"/>
    <w:rsid w:val="00F260ED"/>
    <w:rsid w:val="00FC7E4C"/>
    <w:rsid w:val="00FF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744A2"/>
  <w15:chartTrackingRefBased/>
  <w15:docId w15:val="{F359A541-0878-EF4B-8BB1-8A8AED59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D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B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Tel:1" TargetMode="External" /><Relationship Id="rId5" Type="http://schemas.openxmlformats.org/officeDocument/2006/relationships/hyperlink" Target="Tel: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Alexander</dc:creator>
  <cp:keywords/>
  <dc:description/>
  <cp:lastModifiedBy>Traci Alexander</cp:lastModifiedBy>
  <cp:revision>4</cp:revision>
  <dcterms:created xsi:type="dcterms:W3CDTF">2017-07-12T13:41:00Z</dcterms:created>
  <dcterms:modified xsi:type="dcterms:W3CDTF">2017-09-28T15:15:00Z</dcterms:modified>
</cp:coreProperties>
</file>