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C24783" w14:paraId="4D25C8E4" wp14:textId="5096910A">
      <w:pPr>
        <w:pStyle w:val="Title"/>
        <w:bidi w:val="0"/>
        <w:spacing w:before="0" w:beforeAutospacing="off" w:after="12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u w:val="single"/>
        </w:rPr>
      </w:pPr>
      <w:proofErr w:type="spellStart"/>
      <w:r w:rsidRPr="7FC24783" w:rsidR="7FC24783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u w:val="single"/>
        </w:rPr>
        <w:t>De Vaughn</w:t>
      </w:r>
      <w:proofErr w:type="spellEnd"/>
      <w:r w:rsidRPr="7FC24783" w:rsidR="7FC24783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u w:val="single"/>
        </w:rPr>
        <w:t xml:space="preserve"> Clasp</w:t>
      </w:r>
    </w:p>
    <w:p w:rsidR="2CA7BCDB" w:rsidP="2CA7BCDB" w:rsidRDefault="2CA7BCDB" w14:noSpellErr="1" w14:paraId="40266D6D" w14:textId="1B89166B">
      <w:pPr>
        <w:pStyle w:val="ContactInfo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 w:rsidRPr="2CA7BCDB" w:rsidR="2CA7BCDB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 xml:space="preserve">#13 </w:t>
      </w:r>
      <w:r w:rsidRPr="2CA7BCDB" w:rsidR="2CA7BCDB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1</w:t>
      </w:r>
      <w:r w:rsidRPr="2CA7BCDB" w:rsidR="2CA7BCDB">
        <w:rPr>
          <w:rFonts w:ascii="Arial" w:hAnsi="Arial" w:eastAsia="Arial" w:cs="Arial"/>
          <w:b w:val="1"/>
          <w:bCs w:val="1"/>
          <w:sz w:val="22"/>
          <w:szCs w:val="22"/>
          <w:u w:val="single"/>
          <w:vertAlign w:val="superscript"/>
        </w:rPr>
        <w:t>st</w:t>
      </w:r>
      <w:r w:rsidRPr="2CA7BCDB" w:rsidR="2CA7BCDB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 xml:space="preserve"> St 6</w:t>
      </w:r>
      <w:r w:rsidRPr="2CA7BCDB" w:rsidR="2CA7BCDB">
        <w:rPr>
          <w:rFonts w:ascii="Arial" w:hAnsi="Arial" w:eastAsia="Arial" w:cs="Arial"/>
          <w:b w:val="1"/>
          <w:bCs w:val="1"/>
          <w:sz w:val="22"/>
          <w:szCs w:val="22"/>
          <w:u w:val="single"/>
          <w:vertAlign w:val="superscript"/>
        </w:rPr>
        <w:t>th</w:t>
      </w:r>
      <w:r w:rsidRPr="2CA7BCDB" w:rsidR="2CA7BCDB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 xml:space="preserve"> Avenue North Barataria, Trinidad</w:t>
      </w:r>
    </w:p>
    <w:p w:rsidR="21438905" w:rsidP="21438905" w:rsidRDefault="21438905" w14:noSpellErr="1" w14:paraId="42ED351F" w14:textId="57F162EC">
      <w:pPr>
        <w:pStyle w:val="ContactInfo"/>
        <w:rPr>
          <w:rFonts w:ascii="Arial" w:hAnsi="Arial" w:eastAsia="Arial" w:cs="Arial"/>
          <w:sz w:val="22"/>
          <w:szCs w:val="22"/>
          <w:u w:val="single"/>
        </w:rPr>
      </w:pP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[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684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-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5556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]  |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  [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m.clasp@hotmail.com</w:t>
      </w:r>
      <w:r w:rsidRPr="21438905" w:rsidR="21438905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]  </w:t>
      </w:r>
    </w:p>
    <w:p w:rsidR="21438905" w:rsidP="21438905" w:rsidRDefault="21438905" w14:paraId="18A374F6" w14:textId="21DC53F7">
      <w:pPr>
        <w:pStyle w:val="ContactInfo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</w:p>
    <w:p xmlns:wp14="http://schemas.microsoft.com/office/word/2010/wordml" w:rsidP="2CA7BCDB" w14:paraId="330BC357" wp14:noSpellErr="1" wp14:textId="695E6A55">
      <w:pPr>
        <w:pStyle w:val="Heading1"/>
        <w:rPr>
          <w:rFonts w:ascii="Arial" w:hAnsi="Arial" w:eastAsia="Arial" w:cs="Arial"/>
          <w:color w:val="auto"/>
          <w:u w:val="single"/>
        </w:rPr>
      </w:pPr>
      <w:r w:rsidRPr="2CA7BCDB" w:rsidR="2CA7BCDB">
        <w:rPr>
          <w:rFonts w:ascii="Arial" w:hAnsi="Arial" w:eastAsia="Arial" w:cs="Arial"/>
          <w:b w:val="1"/>
          <w:bCs w:val="1"/>
          <w:color w:val="auto"/>
          <w:u w:val="single"/>
        </w:rPr>
        <w:t>Objective</w:t>
      </w:r>
    </w:p>
    <w:p w:rsidR="21438905" w:rsidP="07631935" w:rsidRDefault="21438905" w14:paraId="10491B53" w14:noSpellErr="1" w14:textId="3334D580">
      <w:pPr>
        <w:pStyle w:val="Normal"/>
        <w:rPr>
          <w:rFonts w:ascii="Arial" w:hAnsi="Arial" w:eastAsia="Arial" w:cs="Arial"/>
          <w:sz w:val="22"/>
          <w:szCs w:val="22"/>
        </w:rPr>
      </w:pPr>
      <w:r w:rsidRPr="37E304AE" w:rsidR="37E304AE">
        <w:rPr>
          <w:rFonts w:ascii="Arial" w:hAnsi="Arial" w:eastAsia="Arial" w:cs="Arial"/>
          <w:sz w:val="22"/>
          <w:szCs w:val="22"/>
        </w:rPr>
        <w:t xml:space="preserve">Currently seeking a position where I can grow as an individual, provide </w:t>
      </w:r>
      <w:r w:rsidRPr="37E304AE" w:rsidR="37E304AE">
        <w:rPr>
          <w:rFonts w:ascii="Arial" w:hAnsi="Arial" w:eastAsia="Arial" w:cs="Arial"/>
          <w:sz w:val="22"/>
          <w:szCs w:val="22"/>
        </w:rPr>
        <w:t>reliable, efficient</w:t>
      </w:r>
      <w:r w:rsidRPr="37E304AE" w:rsidR="37E304AE">
        <w:rPr>
          <w:rFonts w:ascii="Arial" w:hAnsi="Arial" w:eastAsia="Arial" w:cs="Arial"/>
          <w:sz w:val="22"/>
          <w:szCs w:val="22"/>
        </w:rPr>
        <w:t xml:space="preserve"> service to my employer and bring profit to the company.</w:t>
      </w:r>
      <w:r w:rsidRPr="37E304AE" w:rsidR="37E304AE">
        <w:rPr>
          <w:rFonts w:ascii="Arial" w:hAnsi="Arial" w:eastAsia="Arial" w:cs="Arial"/>
          <w:sz w:val="22"/>
          <w:szCs w:val="22"/>
        </w:rPr>
        <w:t xml:space="preserve"> </w:t>
      </w:r>
    </w:p>
    <w:p w:rsidR="37E304AE" w:rsidP="37E304AE" w:rsidRDefault="37E304AE" w14:noSpellErr="1" w14:paraId="0817D166" w14:textId="3F50BC69">
      <w:pPr>
        <w:pStyle w:val="Normal"/>
        <w:rPr>
          <w:rFonts w:ascii="Arial" w:hAnsi="Arial" w:eastAsia="Arial" w:cs="Arial"/>
          <w:sz w:val="22"/>
          <w:szCs w:val="22"/>
        </w:rPr>
      </w:pPr>
    </w:p>
    <w:p w:rsidR="2CA7BCDB" w:rsidP="21438905" w:rsidRDefault="2CA7BCDB" w14:paraId="6CAB2851" w14:noSpellErr="1" w14:textId="233BAC50">
      <w:pPr>
        <w:pStyle w:val="Heading1"/>
        <w:ind w:firstLine="0"/>
        <w:rPr>
          <w:rFonts w:ascii="Arial" w:hAnsi="Arial" w:eastAsia="Arial" w:cs="Arial"/>
          <w:b w:val="1"/>
          <w:bCs w:val="1"/>
          <w:color w:val="auto"/>
          <w:u w:val="single"/>
        </w:rPr>
      </w:pPr>
      <w:r w:rsidRPr="21438905" w:rsidR="21438905">
        <w:rPr>
          <w:rFonts w:ascii="Arial" w:hAnsi="Arial" w:eastAsia="Arial" w:cs="Arial"/>
          <w:b w:val="1"/>
          <w:bCs w:val="1"/>
          <w:color w:val="auto"/>
          <w:u w:val="single"/>
        </w:rPr>
        <w:t xml:space="preserve">Working </w:t>
      </w:r>
      <w:r w:rsidRPr="21438905" w:rsidR="21438905">
        <w:rPr>
          <w:rFonts w:ascii="Arial" w:hAnsi="Arial" w:eastAsia="Arial" w:cs="Arial"/>
          <w:b w:val="1"/>
          <w:bCs w:val="1"/>
          <w:color w:val="auto"/>
          <w:u w:val="single"/>
        </w:rP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  <w:tblDescription w:val=""/>
      </w:tblPr>
      <w:tblGrid>
        <w:gridCol w:w="7776"/>
        <w:gridCol w:w="2304"/>
      </w:tblGrid>
      <w:tr xmlns:wp14="http://schemas.microsoft.com/office/word/2010/wordml" w:rsidTr="7FC24783" w14:paraId="1CEB5838" wp14:textId="77777777">
        <w:tc>
          <w:tcPr>
            <w:tcW w:w="7776" w:type="dxa"/>
            <w:tcMar/>
          </w:tcPr>
          <w:p w:rsidP="7FC24783" w14:paraId="6C237498" wp14:textId="490F3238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>[</w:t>
            </w: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>Assistant Manager</w:t>
            </w: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>]</w:t>
            </w: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7FC24783" w:rsidR="7FC2478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WeSC</w:t>
            </w:r>
            <w:proofErr w:type="spellEnd"/>
            <w:r w:rsidRPr="7FC24783" w:rsidR="7FC2478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, [</w:t>
            </w:r>
            <w:r w:rsidRPr="7FC24783" w:rsidR="7FC2478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Manhattan,NY</w:t>
            </w:r>
            <w:r w:rsidRPr="7FC24783" w:rsidR="7FC2478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]</w:t>
            </w:r>
          </w:p>
          <w:p w:rsidP="21438905" w14:paraId="4E0F4D2B" w14:noSpellErr="1" wp14:textId="2B21E0DE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During my tenure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at WeSC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I was charged with several responsibilities.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As a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Keyholder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for the f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lagship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store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I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had the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responsibility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o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f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opening and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closing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.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The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company's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bi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-weekly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sales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goal was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consistently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met and exceeded. Lastly as the 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Stock Manager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,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my duties involved receiving and signing off on shipments as well as</w:t>
            </w:r>
            <w:r w:rsidRPr="21438905" w:rsidR="21438905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inventory management of both in-store and offsite merchandise.</w:t>
            </w:r>
          </w:p>
          <w:p w:rsidP="21438905" w14:paraId="60C4AFBE" wp14:textId="474E9690">
            <w:pPr>
              <w:pStyle w:val="Normal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04" w:type="dxa"/>
            <w:tcMar/>
          </w:tcPr>
          <w:p w:rsidP="21438905" w14:paraId="1DA15FF2" w14:noSpellErr="1" wp14:textId="344DDADB">
            <w:pPr>
              <w:pStyle w:val="Date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[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11/14 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– 15/04/17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]</w:t>
            </w:r>
          </w:p>
          <w:p w:rsidP="2CA7BCDB" w14:paraId="7E483B92" w14:noSpellErr="1" wp14:textId="0844DE92">
            <w:pPr>
              <w:pStyle w:val="Normal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7FC24783" w14:paraId="367D137F" wp14:textId="77777777">
        <w:tc>
          <w:tcPr>
            <w:tcW w:w="7776" w:type="dxa"/>
            <w:tcMar/>
          </w:tcPr>
          <w:p w:rsidP="210784BE" wp14:noSpellErr="1" w14:paraId="2CFF0704" wp14:textId="039B141F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10784BE" w:rsidR="210784BE">
              <w:rPr>
                <w:rStyle w:val="Strong"/>
                <w:rFonts w:ascii="Arial" w:hAnsi="Arial" w:eastAsia="Arial" w:cs="Arial"/>
                <w:sz w:val="22"/>
                <w:szCs w:val="22"/>
              </w:rPr>
              <w:t>[</w:t>
            </w:r>
            <w:r w:rsidRPr="210784BE" w:rsidR="210784BE">
              <w:rPr>
                <w:rStyle w:val="Strong"/>
                <w:rFonts w:ascii="Arial" w:hAnsi="Arial" w:eastAsia="Arial" w:cs="Arial"/>
                <w:sz w:val="22"/>
                <w:szCs w:val="22"/>
              </w:rPr>
              <w:t>Tech Associate</w:t>
            </w:r>
            <w:r w:rsidRPr="210784BE" w:rsidR="210784BE">
              <w:rPr>
                <w:rStyle w:val="Strong"/>
                <w:rFonts w:ascii="Arial" w:hAnsi="Arial" w:eastAsia="Arial" w:cs="Arial"/>
                <w:sz w:val="22"/>
                <w:szCs w:val="22"/>
              </w:rPr>
              <w:t>]</w:t>
            </w:r>
            <w:r w:rsidRPr="210784BE" w:rsidR="210784B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Staples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, [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Brooklyn, NY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]</w:t>
            </w:r>
          </w:p>
          <w:p w:rsidP="210784BE" wp14:noSpellErr="1" w14:paraId="65BA9BB4" wp14:textId="60066B68">
            <w:pPr>
              <w:pStyle w:val="ListParagraph"/>
              <w:numPr>
                <w:ilvl w:val="0"/>
                <w:numId w:val="13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Software </w:t>
            </w: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ass</w:t>
            </w: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is</w:t>
            </w: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tance</w:t>
            </w: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and repair</w:t>
            </w:r>
          </w:p>
          <w:p w:rsidP="210784BE" wp14:noSpellErr="1" w14:paraId="773D9BD1" wp14:textId="6157CEDE">
            <w:pPr>
              <w:pStyle w:val="ListParagraph"/>
              <w:numPr>
                <w:ilvl w:val="0"/>
                <w:numId w:val="13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Office Supplies Spec</w:t>
            </w: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i</w:t>
            </w: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alist</w:t>
            </w:r>
          </w:p>
          <w:p w:rsidP="210784BE" w14:paraId="31A0DC59" w14:noSpellErr="1" wp14:textId="771C8D3B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304" w:type="dxa"/>
            <w:tcMar/>
          </w:tcPr>
          <w:p w:rsidR="21438905" w:rsidP="21438905" w:rsidRDefault="21438905" wp14:noSpellErr="1" w14:paraId="529E023C" w14:textId="7181718A">
            <w:pPr>
              <w:pStyle w:val="Date"/>
              <w:bidi w:val="0"/>
              <w:spacing w:before="0" w:beforeAutospacing="off" w:after="160" w:afterAutospacing="off" w:line="360" w:lineRule="auto"/>
              <w:ind w:left="0" w:right="0"/>
              <w:jc w:val="right"/>
            </w:pP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[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05/14 / 09/14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]</w:t>
            </w:r>
          </w:p>
          <w:p w:rsidP="2CA7BCDB" w14:paraId="06E282E0" w14:noSpellErr="1" wp14:textId="0D935AE5">
            <w:pPr>
              <w:pStyle w:val="Normal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7FC24783" w14:paraId="4DF0DF49" wp14:textId="77777777">
        <w:tc>
          <w:tcPr>
            <w:tcW w:w="7776" w:type="dxa"/>
            <w:tcMar/>
          </w:tcPr>
          <w:p w:rsidP="2CA7BCDB" wp14:noSpellErr="1" w14:paraId="66958B9B" wp14:textId="10B562E9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10784BE" w:rsidR="210784BE">
              <w:rPr>
                <w:rStyle w:val="Strong"/>
                <w:rFonts w:ascii="Arial" w:hAnsi="Arial" w:eastAsia="Arial" w:cs="Arial"/>
                <w:sz w:val="22"/>
                <w:szCs w:val="22"/>
              </w:rPr>
              <w:t>[Assistant Manager</w:t>
            </w:r>
            <w:r w:rsidRPr="210784BE" w:rsidR="210784BE">
              <w:rPr>
                <w:rStyle w:val="Strong"/>
                <w:rFonts w:ascii="Arial" w:hAnsi="Arial" w:eastAsia="Arial" w:cs="Arial"/>
                <w:sz w:val="22"/>
                <w:szCs w:val="22"/>
              </w:rPr>
              <w:t>]</w:t>
            </w:r>
            <w:r w:rsidRPr="210784BE" w:rsidR="210784B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Fairway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, [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Brooklyn, NY</w:t>
            </w:r>
            <w:r w:rsidRPr="210784BE" w:rsidR="210784B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]</w:t>
            </w:r>
          </w:p>
          <w:p w:rsidR="210784BE" w:rsidP="210784BE" w:rsidRDefault="210784BE" wp14:noSpellErr="1" w14:paraId="377A437F" w14:textId="6FBA020E">
            <w:pPr>
              <w:pStyle w:val="ListParagraph"/>
              <w:numPr>
                <w:ilvl w:val="0"/>
                <w:numId w:val="14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Managed a department of five employees</w:t>
            </w:r>
          </w:p>
          <w:p w:rsidR="210784BE" w:rsidP="210784BE" w:rsidRDefault="210784BE" wp14:noSpellErr="1" w14:paraId="25FABF39" w14:textId="0A042929">
            <w:pPr>
              <w:pStyle w:val="ListParagraph"/>
              <w:numPr>
                <w:ilvl w:val="0"/>
                <w:numId w:val="14"/>
              </w:numPr>
              <w:rPr>
                <w:color w:val="262626" w:themeColor="text1" w:themeTint="D9" w:themeShade="FF"/>
                <w:sz w:val="22"/>
                <w:szCs w:val="22"/>
              </w:rPr>
            </w:pPr>
            <w:r w:rsidRPr="210784BE" w:rsidR="210784B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Responsible for training new employees</w:t>
            </w:r>
          </w:p>
          <w:p w:rsidP="37E304AE" wp14:noSpellErr="1" w14:paraId="28D69310" wp14:textId="5784B715">
            <w:pPr>
              <w:pStyle w:val="ListParagraph"/>
              <w:numPr>
                <w:ilvl w:val="0"/>
                <w:numId w:val="14"/>
              </w:numPr>
              <w:ind/>
              <w:rPr>
                <w:color w:val="000000" w:themeColor="text1" w:themeTint="FF" w:themeShade="FF"/>
                <w:sz w:val="22"/>
                <w:szCs w:val="22"/>
              </w:rPr>
            </w:pPr>
            <w:r w:rsidRPr="37E304AE" w:rsidR="37E304A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Stock Manager</w:t>
            </w:r>
          </w:p>
          <w:p w:rsidP="37E304AE" w14:paraId="016AF617" wp14:textId="1BCA204A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04" w:type="dxa"/>
            <w:tcMar/>
          </w:tcPr>
          <w:p w:rsidP="2A6F4F9C" w14:paraId="54BD31EB" w14:noSpellErr="1" wp14:textId="30ED024B">
            <w:pPr>
              <w:pStyle w:val="Normal"/>
              <w:ind w:left="36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A6F4F9C" w:rsidR="2A6F4F9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   </w:t>
            </w:r>
            <w:r w:rsidRPr="2A6F4F9C" w:rsidR="2A6F4F9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[</w:t>
            </w:r>
            <w:r w:rsidRPr="2A6F4F9C" w:rsidR="2A6F4F9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07/13 / 12/13</w:t>
            </w:r>
            <w:r w:rsidRPr="2A6F4F9C" w:rsidR="2A6F4F9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]</w:t>
            </w:r>
          </w:p>
        </w:tc>
      </w:tr>
    </w:tbl>
    <w:p w:rsidR="2CA7BCDB" w:rsidP="2CA7BCDB" w:rsidRDefault="2CA7BCDB" w14:noSpellErr="1" w14:paraId="68ADC3E6" w14:textId="260FB497">
      <w:pPr>
        <w:pStyle w:val="Heading1"/>
        <w:rPr>
          <w:rFonts w:ascii="Arial" w:hAnsi="Arial" w:eastAsia="Arial" w:cs="Arial"/>
          <w:b w:val="1"/>
          <w:bCs w:val="1"/>
          <w:color w:val="auto"/>
          <w:u w:val="single"/>
        </w:rPr>
      </w:pPr>
      <w:r w:rsidRPr="2CA7BCDB" w:rsidR="2CA7BCDB">
        <w:rPr>
          <w:rFonts w:ascii="Arial" w:hAnsi="Arial" w:eastAsia="Arial" w:cs="Arial"/>
          <w:b w:val="1"/>
          <w:bCs w:val="1"/>
          <w:color w:val="auto"/>
          <w:u w:val="single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7FC24783" w14:paraId="43460006" wp14:textId="77777777">
        <w:tc>
          <w:tcPr>
            <w:tcW w:w="7776" w:type="dxa"/>
            <w:tcMar/>
          </w:tcPr>
          <w:p w:rsidP="21438905" w14:paraId="761E5D45" w14:noSpellErr="1" wp14:textId="5AEEB8A4">
            <w:pPr>
              <w:rPr>
                <w:rStyle w:val="Strong"/>
                <w:rFonts w:ascii="Arial" w:hAnsi="Arial" w:eastAsia="Arial" w:cs="Arial"/>
                <w:sz w:val="22"/>
                <w:szCs w:val="22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Kingsborough </w:t>
            </w:r>
            <w:r w:rsidRPr="21438905" w:rsidR="21438905">
              <w:rPr>
                <w:rStyle w:val="Strong"/>
                <w:rFonts w:ascii="Arial" w:hAnsi="Arial" w:eastAsia="Arial" w:cs="Arial"/>
                <w:sz w:val="22"/>
                <w:szCs w:val="22"/>
              </w:rPr>
              <w:t>College [</w:t>
            </w:r>
            <w:r w:rsidRPr="21438905" w:rsidR="21438905">
              <w:rPr>
                <w:rStyle w:val="Strong"/>
                <w:rFonts w:ascii="Arial" w:hAnsi="Arial" w:eastAsia="Arial" w:cs="Arial"/>
                <w:sz w:val="22"/>
                <w:szCs w:val="22"/>
              </w:rPr>
              <w:t>Brooklyn</w:t>
            </w:r>
            <w:r w:rsidRPr="21438905" w:rsidR="21438905">
              <w:rPr>
                <w:rStyle w:val="Strong"/>
                <w:rFonts w:ascii="Arial" w:hAnsi="Arial" w:eastAsia="Arial" w:cs="Arial"/>
                <w:sz w:val="22"/>
                <w:szCs w:val="22"/>
              </w:rPr>
              <w:t>,</w:t>
            </w:r>
            <w:r w:rsidRPr="21438905" w:rsidR="21438905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 NY]</w:t>
            </w:r>
            <w:r w:rsidRPr="21438905" w:rsidR="21438905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 2014*</w:t>
            </w:r>
          </w:p>
          <w:p w:rsidP="7FC24783" w14:paraId="714F6E3C" wp14:textId="6C1CF32C">
            <w:pPr>
              <w:rPr>
                <w:rStyle w:val="Strong"/>
                <w:rFonts w:ascii="Arial" w:hAnsi="Arial" w:eastAsia="Arial" w:cs="Arial"/>
                <w:sz w:val="22"/>
                <w:szCs w:val="22"/>
              </w:rPr>
            </w:pP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>Undergrad</w:t>
            </w: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 in Business Administration</w:t>
            </w:r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 [</w:t>
            </w:r>
            <w:proofErr w:type="spellStart"/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>1Yr</w:t>
            </w:r>
            <w:proofErr w:type="spellEnd"/>
            <w:r w:rsidRPr="7FC24783" w:rsidR="7FC24783">
              <w:rPr>
                <w:rStyle w:val="Strong"/>
                <w:rFonts w:ascii="Arial" w:hAnsi="Arial" w:eastAsia="Arial" w:cs="Arial"/>
                <w:sz w:val="22"/>
                <w:szCs w:val="22"/>
              </w:rPr>
              <w:t>]</w:t>
            </w:r>
          </w:p>
          <w:p w:rsidR="37E304AE" w:rsidP="37E304AE" w:rsidRDefault="37E304AE" wp14:noSpellErr="1" w14:paraId="3CA30C22" w14:textId="6B35040A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7E304AE" w:rsidR="37E304AE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37E304AE" w:rsidR="37E304AE">
              <w:rPr>
                <w:rFonts w:ascii="Arial" w:hAnsi="Arial" w:eastAsia="Arial" w:cs="Arial"/>
                <w:sz w:val="22"/>
                <w:szCs w:val="22"/>
              </w:rPr>
              <w:t>Business Major</w:t>
            </w:r>
          </w:p>
          <w:p w:rsidP="21438905" w14:paraId="5E72B304" w14:noSpellErr="1" wp14:textId="796072ED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21438905" w:rsidR="2143890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1438905" w:rsidR="21438905">
              <w:rPr>
                <w:rFonts w:ascii="Arial" w:hAnsi="Arial" w:eastAsia="Arial" w:cs="Arial"/>
                <w:sz w:val="22"/>
                <w:szCs w:val="22"/>
              </w:rPr>
              <w:t>Student/Ath</w:t>
            </w:r>
            <w:r w:rsidRPr="21438905" w:rsidR="21438905">
              <w:rPr>
                <w:rFonts w:ascii="Arial" w:hAnsi="Arial" w:eastAsia="Arial" w:cs="Arial"/>
                <w:sz w:val="22"/>
                <w:szCs w:val="22"/>
              </w:rPr>
              <w:t>lete</w:t>
            </w:r>
          </w:p>
        </w:tc>
        <w:tc>
          <w:tcPr>
            <w:tcW w:w="2304" w:type="dxa"/>
            <w:tcMar/>
          </w:tcPr>
          <w:p w:rsidP="2CA7BCDB" w14:paraId="2C7BA148" wp14:textId="7848503A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Tr="7FC24783" w14:paraId="73E0399F" wp14:textId="77777777">
        <w:tc>
          <w:tcPr>
            <w:tcW w:w="7776" w:type="dxa"/>
            <w:tcMar/>
          </w:tcPr>
          <w:p w:rsidP="21438905" w14:paraId="09A0397F" w14:noSpellErr="1" wp14:textId="5791E3C3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St. 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Mary's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College, [Trinidad]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21438905" w:rsidR="2143890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2010*</w:t>
            </w:r>
          </w:p>
          <w:p w:rsidP="37E304AE" w14:paraId="5F5B5AE8" w14:noSpellErr="1" wp14:textId="5665370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360" w:lineRule="auto"/>
              <w:ind w:right="0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37E304AE" w:rsidR="37E304A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Business Major</w:t>
            </w:r>
            <w:r w:rsidRPr="37E304AE" w:rsidR="37E304AE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(5 CXC passes)</w:t>
            </w:r>
          </w:p>
          <w:p w:rsidP="2CA7BCDB" w14:paraId="364EF8A2" w14:noSpellErr="1" wp14:textId="28DBDEE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360" w:lineRule="auto"/>
              <w:ind w:right="0"/>
              <w:jc w:val="left"/>
              <w:rPr>
                <w:color w:val="262626" w:themeColor="text1" w:themeTint="D9" w:themeShade="FF"/>
                <w:sz w:val="22"/>
                <w:szCs w:val="22"/>
              </w:rPr>
            </w:pPr>
            <w:r w:rsidRPr="2CA7BCDB" w:rsidR="2CA7BCDB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Student/Athlete </w:t>
            </w:r>
          </w:p>
        </w:tc>
        <w:tc>
          <w:tcPr>
            <w:tcW w:w="2304" w:type="dxa"/>
            <w:tcMar/>
          </w:tcPr>
          <w:p w:rsidP="2CA7BCDB" w14:paraId="30956DE8" wp14:textId="77777777">
            <w:pPr>
              <w:pStyle w:val="Date"/>
              <w:rPr>
                <w:rFonts w:ascii="Arial" w:hAnsi="Arial" w:eastAsia="Arial" w:cs="Arial"/>
              </w:rPr>
            </w:pPr>
          </w:p>
        </w:tc>
      </w:tr>
    </w:tbl>
    <w:p w:rsidR="2CA7BCDB" w:rsidP="7FC24783" w:rsidRDefault="2CA7BCDB" w14:noSpellErr="1" w14:paraId="53764A9B" w14:textId="2014E8C7">
      <w:pPr>
        <w:pStyle w:val="Heading1"/>
        <w:bidi w:val="0"/>
        <w:spacing w:before="360" w:beforeAutospacing="off" w:after="120" w:afterAutospacing="off" w:line="240" w:lineRule="auto"/>
        <w:ind w:left="0" w:right="0"/>
        <w:jc w:val="left"/>
        <w:rPr>
          <w:color w:val="auto"/>
          <w:sz w:val="22"/>
          <w:szCs w:val="22"/>
          <w:u w:val="none"/>
        </w:rPr>
      </w:pPr>
      <w:r w:rsidRPr="7FC24783" w:rsidR="7FC24783">
        <w:rPr>
          <w:rFonts w:ascii="Arial" w:hAnsi="Arial" w:eastAsia="Arial" w:cs="Arial"/>
          <w:b w:val="1"/>
          <w:bCs w:val="1"/>
          <w:color w:val="auto"/>
          <w:u w:val="single"/>
        </w:rPr>
        <w:t>Skills</w:t>
      </w:r>
      <w:proofErr w:type="spellStart"/>
      <w:proofErr w:type="spellEnd"/>
    </w:p>
    <w:p w:rsidR="2CA7BCDB" w:rsidP="7FC24783" w:rsidRDefault="2CA7BCDB" w14:paraId="2AE0E027" w14:textId="4FB21BE8">
      <w:pPr>
        <w:pStyle w:val="Heading1"/>
        <w:bidi w:val="0"/>
        <w:spacing w:before="360" w:beforeAutospacing="off" w:after="120" w:afterAutospacing="off" w:line="240" w:lineRule="auto"/>
        <w:ind w:left="360" w:right="0"/>
        <w:jc w:val="left"/>
        <w:rPr>
          <w:color w:val="auto"/>
          <w:sz w:val="22"/>
          <w:szCs w:val="22"/>
          <w:u w:val="none"/>
        </w:rPr>
      </w:pPr>
      <w:r w:rsidRPr="7FC24783" w:rsidR="7FC24783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 </w:t>
      </w:r>
      <w:r w:rsidRPr="7FC24783" w:rsidR="7FC24783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Proficient in Microsoft Excel, Word and </w:t>
      </w:r>
      <w:proofErr w:type="spellStart"/>
      <w:r w:rsidRPr="7FC24783" w:rsidR="7FC24783">
        <w:rPr>
          <w:rFonts w:ascii="Arial" w:hAnsi="Arial" w:eastAsia="Arial" w:cs="Arial"/>
          <w:color w:val="auto"/>
          <w:sz w:val="22"/>
          <w:szCs w:val="22"/>
          <w:u w:val="none"/>
        </w:rPr>
        <w:t>Powerpoint</w:t>
      </w:r>
      <w:proofErr w:type="spellEnd"/>
    </w:p>
    <w:p w:rsidR="2CA7BCDB" w:rsidP="2CA7BCDB" w:rsidRDefault="2CA7BCDB" w14:noSpellErr="1" w14:paraId="03BD7894" w14:textId="3225673C">
      <w:pPr>
        <w:pStyle w:val="ListParagraph"/>
        <w:numPr>
          <w:ilvl w:val="0"/>
          <w:numId w:val="5"/>
        </w:numPr>
        <w:bidi w:val="0"/>
        <w:rPr>
          <w:color w:val="auto"/>
          <w:sz w:val="22"/>
          <w:szCs w:val="22"/>
          <w:u w:val="none"/>
        </w:rPr>
      </w:pPr>
      <w:r w:rsidRPr="2CA7BCDB" w:rsidR="2CA7BCDB">
        <w:rPr>
          <w:rFonts w:ascii="Arial" w:hAnsi="Arial" w:eastAsia="Arial" w:cs="Arial"/>
          <w:color w:val="auto"/>
          <w:sz w:val="22"/>
          <w:szCs w:val="22"/>
          <w:u w:val="none"/>
        </w:rPr>
        <w:t>Great delegator and mediator</w:t>
      </w:r>
    </w:p>
    <w:p w:rsidR="2CA7BCDB" w:rsidP="2CA7BCDB" w:rsidRDefault="2CA7BCDB" w14:noSpellErr="1" w14:paraId="578EFAC3" w14:textId="5863CD42">
      <w:pPr>
        <w:pStyle w:val="ListParagraph"/>
        <w:numPr>
          <w:ilvl w:val="0"/>
          <w:numId w:val="5"/>
        </w:numPr>
        <w:bidi w:val="0"/>
        <w:rPr>
          <w:color w:val="auto"/>
          <w:sz w:val="22"/>
          <w:szCs w:val="22"/>
          <w:u w:val="none"/>
        </w:rPr>
      </w:pPr>
      <w:r w:rsidRPr="2CA7BCDB" w:rsidR="2CA7BCDB">
        <w:rPr>
          <w:rFonts w:ascii="Arial" w:hAnsi="Arial" w:eastAsia="Arial" w:cs="Arial"/>
          <w:color w:val="auto"/>
          <w:sz w:val="22"/>
          <w:szCs w:val="22"/>
          <w:u w:val="none"/>
        </w:rPr>
        <w:t>Adept salesman</w:t>
      </w:r>
    </w:p>
    <w:p w:rsidR="2CA7BCDB" w:rsidP="37E304AE" w:rsidRDefault="2CA7BCDB" w14:paraId="5BC190BE" w14:noSpellErr="1" w14:textId="6EB5A1B2">
      <w:pPr>
        <w:pStyle w:val="ListParagraph"/>
        <w:numPr>
          <w:ilvl w:val="0"/>
          <w:numId w:val="5"/>
        </w:numPr>
        <w:bidi w:val="0"/>
        <w:rPr>
          <w:color w:val="auto"/>
          <w:sz w:val="22"/>
          <w:szCs w:val="22"/>
          <w:u w:val="single"/>
        </w:rPr>
      </w:pPr>
      <w:r w:rsidRPr="37E304AE" w:rsidR="37E304AE">
        <w:rPr>
          <w:rFonts w:ascii="Arial" w:hAnsi="Arial" w:eastAsia="Arial" w:cs="Arial"/>
          <w:color w:val="auto"/>
          <w:sz w:val="22"/>
          <w:szCs w:val="22"/>
          <w:u w:val="none"/>
        </w:rPr>
        <w:t>Adept multitasker</w:t>
      </w:r>
    </w:p>
    <w:p w:rsidR="2CA7BCDB" w:rsidP="2CA7BCDB" w:rsidRDefault="2CA7BCDB" w14:noSpellErr="1" w14:paraId="68C40D09" w14:textId="5DF12FF4">
      <w:pPr>
        <w:pStyle w:val="Heading1"/>
        <w:bidi w:val="0"/>
        <w:rPr>
          <w:rFonts w:ascii="Arial" w:hAnsi="Arial" w:eastAsia="Arial" w:cs="Arial"/>
          <w:b w:val="1"/>
          <w:bCs w:val="1"/>
          <w:color w:val="auto"/>
          <w:u w:val="single"/>
        </w:rPr>
      </w:pPr>
      <w:r w:rsidRPr="2CA7BCDB" w:rsidR="2CA7BCDB">
        <w:rPr>
          <w:rFonts w:ascii="Arial" w:hAnsi="Arial" w:eastAsia="Arial" w:cs="Arial"/>
          <w:b w:val="1"/>
          <w:bCs w:val="1"/>
          <w:color w:val="auto"/>
          <w:u w:val="single"/>
        </w:rPr>
        <w:t>References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7FC24783" w14:paraId="54A76447" wp14:textId="77777777">
        <w:tc>
          <w:tcPr>
            <w:tcW w:w="7776" w:type="dxa"/>
            <w:tcMar/>
          </w:tcPr>
          <w:p w:rsidP="21438905" w14:paraId="3EF5A187" w14:noSpellErr="1" wp14:textId="4E1975E5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*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Joseph El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liot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t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- Member of Massy group of Companies</w:t>
            </w:r>
          </w:p>
          <w:p w:rsidR="21438905" w:rsidP="37E304AE" w:rsidRDefault="21438905" w14:paraId="531F3470" w14:noSpellErr="1" w14:textId="5CF59C2A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37E304AE" w:rsidR="37E304AE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[</w:t>
            </w:r>
            <w:r w:rsidRPr="37E304AE" w:rsidR="37E304AE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Former </w:t>
            </w:r>
            <w:r w:rsidRPr="37E304AE" w:rsidR="37E304AE">
              <w:rPr>
                <w:rStyle w:val="Strong"/>
                <w:rFonts w:ascii="Arial" w:hAnsi="Arial" w:eastAsia="Arial" w:cs="Arial"/>
                <w:sz w:val="20"/>
                <w:szCs w:val="20"/>
              </w:rPr>
              <w:t>Head of Sales – Industrial Gases]</w:t>
            </w:r>
          </w:p>
          <w:p w:rsidR="21438905" w:rsidP="21438905" w:rsidRDefault="21438905" wp14:noSpellErr="1" w14:paraId="58A610CF" w14:textId="691795A5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H [868]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>640-5335</w:t>
            </w:r>
          </w:p>
          <w:p w:rsidP="21438905" wp14:noSpellErr="1" w14:paraId="21CCD97D" wp14:textId="3B6E0278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*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Katrina Lutero</w:t>
            </w:r>
          </w:p>
          <w:p w:rsidP="21438905" w14:paraId="0A7956A4" w14:noSpellErr="1" wp14:textId="2FB75FE3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[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Manager 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–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WeSC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]</w:t>
            </w:r>
          </w:p>
          <w:p w:rsidP="21438905" w14:paraId="7AEC9876" w14:noSpellErr="1" wp14:textId="6263C857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W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>[347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]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>225-3999</w:t>
            </w:r>
          </w:p>
          <w:p w:rsidP="7FC24783" w14:paraId="33C91ED9" wp14:textId="72C8BC8D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7FC24783" w:rsidR="7FC24783">
              <w:rPr>
                <w:rStyle w:val="Strong"/>
                <w:rFonts w:ascii="Arial" w:hAnsi="Arial" w:eastAsia="Arial" w:cs="Arial"/>
                <w:sz w:val="20"/>
                <w:szCs w:val="20"/>
              </w:rPr>
              <w:t>*</w:t>
            </w:r>
            <w:r w:rsidRPr="7FC24783" w:rsidR="7FC24783">
              <w:rPr>
                <w:rStyle w:val="Strong"/>
                <w:rFonts w:ascii="Arial" w:hAnsi="Arial" w:eastAsia="Arial" w:cs="Arial"/>
                <w:sz w:val="20"/>
                <w:szCs w:val="20"/>
              </w:rPr>
              <w:t>Denyse Joseph-</w:t>
            </w:r>
            <w:proofErr w:type="spellStart"/>
            <w:r w:rsidRPr="7FC24783" w:rsidR="7FC24783">
              <w:rPr>
                <w:rStyle w:val="Strong"/>
                <w:rFonts w:ascii="Arial" w:hAnsi="Arial" w:eastAsia="Arial" w:cs="Arial"/>
                <w:sz w:val="20"/>
                <w:szCs w:val="20"/>
              </w:rPr>
              <w:t>Dedier</w:t>
            </w:r>
            <w:proofErr w:type="spellEnd"/>
            <w:r w:rsidRPr="7FC24783" w:rsidR="7FC24783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P="21438905" w14:paraId="3427A070" w14:noSpellErr="1" wp14:textId="4E70A2B5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  <w:sz w:val="20"/>
                <w:szCs w:val="20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[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Principal – St. 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Joseph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Boy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s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' R.C Primary</w:t>
            </w: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>]</w:t>
            </w:r>
          </w:p>
          <w:p w:rsidR="21438905" w:rsidP="21438905" w:rsidRDefault="21438905" wp14:noSpellErr="1" w14:paraId="3DEB4D74" w14:textId="5546A4D8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</w:rPr>
            </w:pPr>
            <w:r w:rsidRPr="21438905" w:rsidR="21438905">
              <w:rPr>
                <w:rStyle w:val="Strong"/>
                <w:rFonts w:ascii="Arial" w:hAnsi="Arial" w:eastAsia="Arial" w:cs="Arial"/>
                <w:sz w:val="20"/>
                <w:szCs w:val="20"/>
              </w:rPr>
              <w:t xml:space="preserve"> 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>W [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868] 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>6</w:t>
            </w:r>
            <w:r w:rsidRPr="21438905" w:rsidR="21438905">
              <w:rPr>
                <w:rStyle w:val="Strong"/>
                <w:rFonts w:ascii="Arial" w:hAnsi="Arial" w:eastAsia="Arial" w:cs="Arial"/>
                <w:b w:val="0"/>
                <w:bCs w:val="0"/>
                <w:sz w:val="20"/>
                <w:szCs w:val="20"/>
              </w:rPr>
              <w:t>45-7484</w:t>
            </w:r>
          </w:p>
          <w:p w:rsidP="2CA7BCDB" w14:paraId="0EF0A507" wp14:textId="1D540C1C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Style w:val="Strong"/>
                <w:rFonts w:ascii="Arial" w:hAnsi="Arial" w:eastAsia="Arial" w:cs="Arial"/>
              </w:rPr>
            </w:pPr>
          </w:p>
        </w:tc>
        <w:tc>
          <w:tcPr>
            <w:tcW w:w="2304" w:type="dxa"/>
            <w:tcMar/>
          </w:tcPr>
          <w:p w:rsidP="2CA7BCDB" w14:paraId="70256CAE" w14:noSpellErr="1" wp14:textId="05685D75">
            <w:pPr>
              <w:pStyle w:val="Date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Tr="7FC24783" w14:paraId="2773A831" wp14:textId="77777777">
        <w:tc>
          <w:tcPr>
            <w:tcW w:w="7776" w:type="dxa"/>
            <w:tcMar/>
          </w:tcPr>
          <w:p w14:paraId="3ED0BA43" w14:noSpellErr="1" wp14:textId="2F621C2A"/>
        </w:tc>
        <w:tc>
          <w:tcPr>
            <w:tcW w:w="2304" w:type="dxa"/>
            <w:tcMar/>
          </w:tcPr>
          <w:p w14:paraId="739D1A0A" wp14:textId="77777777">
            <w:pPr>
              <w:pStyle w:val="Date"/>
            </w:pPr>
          </w:p>
        </w:tc>
      </w:tr>
    </w:tbl>
    <w:p xmlns:wp14="http://schemas.microsoft.com/office/word/2010/wordml" w14:paraId="714CA70B" wp14:textId="77777777"/>
    <w:sectPr>
      <w:footerReference w:type="default" r:id="rId6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4F3959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14:paraId="611D2C8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504CF371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3F128AA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14:paraId="0C6778A7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1235-4FDF-47BD-839B-C0F6FB1E7196}"/>
  <w14:docId w14:val="064348DF"/>
  <w:rsids>
    <w:rsidRoot w:val="2CA7BCDB"/>
    <w:rsid w:val="07631935"/>
    <w:rsid w:val="210784BE"/>
    <w:rsid w:val="21438905"/>
    <w:rsid w:val="2A6F4F9C"/>
    <w:rsid w:val="2CA7BCDB"/>
    <w:rsid w:val="37E304AE"/>
    <w:rsid w:val="7FC247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96e1c041068647f5" 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 Vaughn Clasp</dc:creator>
  <keywords/>
  <dc:description/>
  <lastModifiedBy>De Vaughn Clasp</lastModifiedBy>
  <revision>58</revision>
  <dcterms:created xsi:type="dcterms:W3CDTF">2017-05-18T14:28:02.7450093Z</dcterms:created>
  <dcterms:modified xsi:type="dcterms:W3CDTF">2017-06-06T17:34:55.5462405Z</dcterms:modified>
</coreProperties>
</file>