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F535D" w14:textId="560077DC" w:rsidR="002410C8" w:rsidRDefault="006D4466">
      <w:pPr>
        <w:rPr>
          <w:b/>
          <w:sz w:val="36"/>
          <w:szCs w:val="36"/>
        </w:rPr>
      </w:pPr>
      <w:bookmarkStart w:id="0" w:name="_GoBack"/>
      <w:bookmarkEnd w:id="0"/>
      <w:r>
        <w:rPr>
          <w:rStyle w:val="CommentReference"/>
        </w:rPr>
        <w:commentReference w:id="1"/>
      </w:r>
      <w:r w:rsidR="00ED4D8E">
        <w:rPr>
          <w:b/>
          <w:sz w:val="36"/>
          <w:szCs w:val="36"/>
        </w:rPr>
        <w:t>KYRA JOSEPH</w:t>
      </w:r>
    </w:p>
    <w:p w14:paraId="6B0317C6" w14:textId="306AEDC2" w:rsidR="00ED4D8E" w:rsidRDefault="005D7EC3" w:rsidP="00B1211A">
      <w:pPr>
        <w:rPr>
          <w:sz w:val="24"/>
          <w:szCs w:val="24"/>
        </w:rPr>
      </w:pPr>
      <w:r>
        <w:rPr>
          <w:sz w:val="24"/>
          <w:szCs w:val="24"/>
        </w:rPr>
        <w:t>#21 4</w:t>
      </w:r>
      <w:r w:rsidRPr="005D7EC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="00070BB6">
        <w:rPr>
          <w:sz w:val="24"/>
          <w:szCs w:val="24"/>
        </w:rPr>
        <w:t>street 6</w:t>
      </w:r>
      <w:r w:rsidR="00070BB6" w:rsidRPr="00070BB6">
        <w:rPr>
          <w:sz w:val="24"/>
          <w:szCs w:val="24"/>
          <w:vertAlign w:val="superscript"/>
        </w:rPr>
        <w:t>th</w:t>
      </w:r>
      <w:r w:rsidR="00070BB6">
        <w:rPr>
          <w:sz w:val="24"/>
          <w:szCs w:val="24"/>
        </w:rPr>
        <w:t xml:space="preserve"> Ave Malick </w:t>
      </w:r>
      <w:r w:rsidR="00A7015B">
        <w:rPr>
          <w:sz w:val="24"/>
          <w:szCs w:val="24"/>
        </w:rPr>
        <w:t>Barataria/18683026345/kyrajoseph503gmail.com</w:t>
      </w:r>
    </w:p>
    <w:p w14:paraId="112FF270" w14:textId="17AA9DFD" w:rsidR="00A7015B" w:rsidRDefault="00FA6262" w:rsidP="00B1211A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</w:p>
    <w:p w14:paraId="077BBFDE" w14:textId="2BE795AB" w:rsidR="00FA6262" w:rsidRDefault="00FA6262" w:rsidP="00B1211A">
      <w:pPr>
        <w:rPr>
          <w:sz w:val="24"/>
          <w:szCs w:val="24"/>
        </w:rPr>
      </w:pPr>
      <w:r>
        <w:rPr>
          <w:sz w:val="24"/>
          <w:szCs w:val="24"/>
        </w:rPr>
        <w:t xml:space="preserve">Obtain a customer </w:t>
      </w:r>
      <w:r w:rsidR="0041635A">
        <w:rPr>
          <w:sz w:val="24"/>
          <w:szCs w:val="24"/>
        </w:rPr>
        <w:t xml:space="preserve">service position at your institute where I can maximize my </w:t>
      </w:r>
      <w:r w:rsidR="006F0CF8">
        <w:rPr>
          <w:sz w:val="24"/>
          <w:szCs w:val="24"/>
        </w:rPr>
        <w:t xml:space="preserve">people oriented experience, communication skills and my </w:t>
      </w:r>
      <w:r w:rsidR="005350F6">
        <w:rPr>
          <w:sz w:val="24"/>
          <w:szCs w:val="24"/>
        </w:rPr>
        <w:t>problem analysis and problem solving abilities.</w:t>
      </w:r>
    </w:p>
    <w:p w14:paraId="3607D9C8" w14:textId="0D704F83" w:rsidR="0043378B" w:rsidRPr="0077609F" w:rsidRDefault="000C7FE5" w:rsidP="00B1211A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4ADCC94C" w14:textId="1EAE7151" w:rsidR="000C7FE5" w:rsidRDefault="00BD1D5B" w:rsidP="00B1211A">
      <w:pPr>
        <w:rPr>
          <w:sz w:val="24"/>
          <w:szCs w:val="24"/>
        </w:rPr>
      </w:pPr>
      <w:r>
        <w:rPr>
          <w:sz w:val="24"/>
          <w:szCs w:val="24"/>
        </w:rPr>
        <w:t>·M</w:t>
      </w:r>
      <w:r w:rsidR="0077609F">
        <w:rPr>
          <w:sz w:val="24"/>
          <w:szCs w:val="24"/>
        </w:rPr>
        <w:t>alick</w:t>
      </w:r>
      <w:r w:rsidR="000C7FE5">
        <w:rPr>
          <w:sz w:val="24"/>
          <w:szCs w:val="24"/>
        </w:rPr>
        <w:t xml:space="preserve"> </w:t>
      </w:r>
      <w:r w:rsidR="004B3CA2">
        <w:rPr>
          <w:sz w:val="24"/>
          <w:szCs w:val="24"/>
        </w:rPr>
        <w:t>Girls R.C Primary School</w:t>
      </w:r>
    </w:p>
    <w:p w14:paraId="644AA76D" w14:textId="189F647C" w:rsidR="004B3CA2" w:rsidRDefault="00B11FAA" w:rsidP="00B1211A">
      <w:pPr>
        <w:rPr>
          <w:sz w:val="24"/>
          <w:szCs w:val="24"/>
        </w:rPr>
      </w:pPr>
      <w:r>
        <w:rPr>
          <w:sz w:val="24"/>
          <w:szCs w:val="24"/>
        </w:rPr>
        <w:t xml:space="preserve">·Barataria North Secondary School </w:t>
      </w:r>
    </w:p>
    <w:p w14:paraId="35DE9AF3" w14:textId="6F26AF94" w:rsidR="00B11FAA" w:rsidRDefault="009A3015" w:rsidP="00B1211A">
      <w:pPr>
        <w:rPr>
          <w:sz w:val="24"/>
          <w:szCs w:val="24"/>
        </w:rPr>
      </w:pPr>
      <w:r>
        <w:rPr>
          <w:sz w:val="24"/>
          <w:szCs w:val="24"/>
        </w:rPr>
        <w:t>·Diego Martin Lessons Academy</w:t>
      </w:r>
    </w:p>
    <w:p w14:paraId="052383A9" w14:textId="5E318083" w:rsidR="00931993" w:rsidRDefault="00931993" w:rsidP="00B1211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EXPERIENCES </w:t>
      </w:r>
    </w:p>
    <w:p w14:paraId="2C1C1A4D" w14:textId="75420A8F" w:rsidR="00931993" w:rsidRDefault="00F01740" w:rsidP="00B1211A">
      <w:pPr>
        <w:rPr>
          <w:sz w:val="24"/>
          <w:szCs w:val="24"/>
        </w:rPr>
      </w:pPr>
      <w:r>
        <w:rPr>
          <w:sz w:val="24"/>
          <w:szCs w:val="24"/>
        </w:rPr>
        <w:t xml:space="preserve">February 2015 </w:t>
      </w:r>
      <w:r w:rsidR="00AF360E">
        <w:rPr>
          <w:sz w:val="24"/>
          <w:szCs w:val="24"/>
        </w:rPr>
        <w:t>– November 2015</w:t>
      </w:r>
    </w:p>
    <w:p w14:paraId="019C08E3" w14:textId="0A206DF2" w:rsidR="00AF360E" w:rsidRDefault="00AF360E" w:rsidP="00B1211A">
      <w:pPr>
        <w:rPr>
          <w:sz w:val="24"/>
          <w:szCs w:val="24"/>
        </w:rPr>
      </w:pPr>
      <w:r>
        <w:rPr>
          <w:sz w:val="24"/>
          <w:szCs w:val="24"/>
        </w:rPr>
        <w:t>Sandwich artist</w:t>
      </w:r>
      <w:r w:rsidR="006A1FF9">
        <w:rPr>
          <w:sz w:val="24"/>
          <w:szCs w:val="24"/>
        </w:rPr>
        <w:t xml:space="preserve">/Subway/Henry </w:t>
      </w:r>
      <w:r w:rsidR="00271D76">
        <w:rPr>
          <w:sz w:val="24"/>
          <w:szCs w:val="24"/>
        </w:rPr>
        <w:t xml:space="preserve">street Port Of Spain </w:t>
      </w:r>
    </w:p>
    <w:p w14:paraId="6F33E202" w14:textId="5BD8B85A" w:rsidR="006A1FF9" w:rsidRDefault="00E93640" w:rsidP="00B1211A">
      <w:pPr>
        <w:rPr>
          <w:sz w:val="24"/>
          <w:szCs w:val="24"/>
        </w:rPr>
      </w:pPr>
      <w:r>
        <w:rPr>
          <w:sz w:val="24"/>
          <w:szCs w:val="24"/>
        </w:rPr>
        <w:t xml:space="preserve">·Greeted customer in a timely </w:t>
      </w:r>
      <w:r w:rsidR="00C01050">
        <w:rPr>
          <w:sz w:val="24"/>
          <w:szCs w:val="24"/>
        </w:rPr>
        <w:t xml:space="preserve">fashion, </w:t>
      </w:r>
      <w:r>
        <w:rPr>
          <w:sz w:val="24"/>
          <w:szCs w:val="24"/>
        </w:rPr>
        <w:t xml:space="preserve">while </w:t>
      </w:r>
      <w:r w:rsidR="00C01050">
        <w:rPr>
          <w:sz w:val="24"/>
          <w:szCs w:val="24"/>
        </w:rPr>
        <w:t>quickly determining their needs.</w:t>
      </w:r>
    </w:p>
    <w:p w14:paraId="2425374E" w14:textId="0CC42470" w:rsidR="00C01050" w:rsidRDefault="008A22D1" w:rsidP="00B1211A">
      <w:pPr>
        <w:rPr>
          <w:sz w:val="24"/>
          <w:szCs w:val="24"/>
        </w:rPr>
      </w:pPr>
      <w:r>
        <w:rPr>
          <w:sz w:val="24"/>
          <w:szCs w:val="24"/>
        </w:rPr>
        <w:t>·Recommended new/additional</w:t>
      </w:r>
      <w:r w:rsidR="0058408C">
        <w:rPr>
          <w:sz w:val="24"/>
          <w:szCs w:val="24"/>
        </w:rPr>
        <w:t xml:space="preserve"> products to customer, resulting in increased profits for the company.</w:t>
      </w:r>
    </w:p>
    <w:p w14:paraId="5BB69FD2" w14:textId="74EC6E8D" w:rsidR="0058408C" w:rsidRDefault="00EF1946" w:rsidP="00B1211A">
      <w:pPr>
        <w:rPr>
          <w:sz w:val="24"/>
          <w:szCs w:val="24"/>
        </w:rPr>
      </w:pPr>
      <w:r>
        <w:rPr>
          <w:sz w:val="24"/>
          <w:szCs w:val="24"/>
        </w:rPr>
        <w:t>·Answered all customer inquiries about product availability</w:t>
      </w:r>
      <w:r w:rsidR="003A29B0">
        <w:rPr>
          <w:sz w:val="24"/>
          <w:szCs w:val="24"/>
        </w:rPr>
        <w:t>.</w:t>
      </w:r>
    </w:p>
    <w:p w14:paraId="2D5A0239" w14:textId="3F58CCD5" w:rsidR="003A29B0" w:rsidRDefault="003A29B0" w:rsidP="00B1211A">
      <w:pPr>
        <w:rPr>
          <w:sz w:val="24"/>
          <w:szCs w:val="24"/>
        </w:rPr>
      </w:pPr>
      <w:r>
        <w:rPr>
          <w:sz w:val="24"/>
          <w:szCs w:val="24"/>
        </w:rPr>
        <w:t xml:space="preserve">·Responded to all customer in inquiries thoroughly and </w:t>
      </w:r>
      <w:r w:rsidR="002A0BD6">
        <w:rPr>
          <w:sz w:val="24"/>
          <w:szCs w:val="24"/>
        </w:rPr>
        <w:t xml:space="preserve">professionally </w:t>
      </w:r>
    </w:p>
    <w:p w14:paraId="4CB6EEA1" w14:textId="6D3641DD" w:rsidR="002A0BD6" w:rsidRDefault="002A0BD6" w:rsidP="00B1211A">
      <w:pPr>
        <w:rPr>
          <w:sz w:val="24"/>
          <w:szCs w:val="24"/>
        </w:rPr>
      </w:pPr>
      <w:r>
        <w:rPr>
          <w:sz w:val="24"/>
          <w:szCs w:val="24"/>
        </w:rPr>
        <w:t>·Processed cash and credit payments rapidly and accurately</w:t>
      </w:r>
    </w:p>
    <w:p w14:paraId="253E0360" w14:textId="77777777" w:rsidR="00BD1D5B" w:rsidRDefault="00BD1D5B" w:rsidP="00B1211A">
      <w:pPr>
        <w:rPr>
          <w:sz w:val="24"/>
          <w:szCs w:val="24"/>
        </w:rPr>
      </w:pPr>
    </w:p>
    <w:p w14:paraId="57143046" w14:textId="77777777" w:rsidR="00BD1D5B" w:rsidRDefault="00BD1D5B" w:rsidP="00B1211A">
      <w:pPr>
        <w:rPr>
          <w:sz w:val="24"/>
          <w:szCs w:val="24"/>
        </w:rPr>
      </w:pPr>
    </w:p>
    <w:p w14:paraId="3C8CC253" w14:textId="77777777" w:rsidR="00BD1D5B" w:rsidRDefault="00BD1D5B" w:rsidP="00B1211A">
      <w:pPr>
        <w:rPr>
          <w:sz w:val="24"/>
          <w:szCs w:val="24"/>
        </w:rPr>
      </w:pPr>
    </w:p>
    <w:p w14:paraId="7F07BC45" w14:textId="77777777" w:rsidR="00BD1D5B" w:rsidRDefault="00BD1D5B" w:rsidP="00B1211A">
      <w:pPr>
        <w:rPr>
          <w:sz w:val="24"/>
          <w:szCs w:val="24"/>
        </w:rPr>
      </w:pPr>
    </w:p>
    <w:p w14:paraId="66CEA644" w14:textId="77777777" w:rsidR="00BD1D5B" w:rsidRDefault="00BD1D5B" w:rsidP="00B1211A">
      <w:pPr>
        <w:rPr>
          <w:sz w:val="24"/>
          <w:szCs w:val="24"/>
        </w:rPr>
      </w:pPr>
    </w:p>
    <w:p w14:paraId="20CD5AA4" w14:textId="77777777" w:rsidR="00BD1D5B" w:rsidRDefault="00BD1D5B" w:rsidP="00B1211A">
      <w:pPr>
        <w:rPr>
          <w:sz w:val="24"/>
          <w:szCs w:val="24"/>
        </w:rPr>
      </w:pPr>
    </w:p>
    <w:p w14:paraId="011B1A8D" w14:textId="77777777" w:rsidR="00BD1D5B" w:rsidRDefault="00BD1D5B" w:rsidP="00B1211A">
      <w:pPr>
        <w:rPr>
          <w:sz w:val="24"/>
          <w:szCs w:val="24"/>
        </w:rPr>
      </w:pPr>
    </w:p>
    <w:p w14:paraId="07D645F4" w14:textId="77777777" w:rsidR="00BD1D5B" w:rsidRDefault="00BD1D5B" w:rsidP="00B1211A">
      <w:pPr>
        <w:rPr>
          <w:sz w:val="24"/>
          <w:szCs w:val="24"/>
        </w:rPr>
      </w:pPr>
    </w:p>
    <w:p w14:paraId="424653FE" w14:textId="77777777" w:rsidR="00BD1D5B" w:rsidRDefault="00BD1D5B" w:rsidP="00B1211A">
      <w:pPr>
        <w:rPr>
          <w:sz w:val="24"/>
          <w:szCs w:val="24"/>
        </w:rPr>
      </w:pPr>
    </w:p>
    <w:p w14:paraId="1F111F04" w14:textId="4D366048" w:rsidR="00BD1D5B" w:rsidRDefault="0025298A" w:rsidP="00B1211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SKILLS</w:t>
      </w:r>
    </w:p>
    <w:p w14:paraId="3A1883FF" w14:textId="045122B9" w:rsidR="0025298A" w:rsidRDefault="0025298A" w:rsidP="00B1211A">
      <w:pPr>
        <w:rPr>
          <w:sz w:val="24"/>
          <w:szCs w:val="24"/>
        </w:rPr>
      </w:pPr>
      <w:r>
        <w:rPr>
          <w:b/>
          <w:sz w:val="24"/>
          <w:szCs w:val="24"/>
        </w:rPr>
        <w:t>·</w:t>
      </w:r>
      <w:r>
        <w:rPr>
          <w:sz w:val="24"/>
          <w:szCs w:val="24"/>
        </w:rPr>
        <w:t>Cash handling</w:t>
      </w:r>
    </w:p>
    <w:p w14:paraId="37ADCBEE" w14:textId="29E2257B" w:rsidR="0025298A" w:rsidRDefault="007E4D0D" w:rsidP="00B1211A">
      <w:pPr>
        <w:rPr>
          <w:sz w:val="24"/>
          <w:szCs w:val="24"/>
        </w:rPr>
      </w:pPr>
      <w:r>
        <w:rPr>
          <w:sz w:val="24"/>
          <w:szCs w:val="24"/>
        </w:rPr>
        <w:t>·Goal oriented</w:t>
      </w:r>
    </w:p>
    <w:p w14:paraId="63C4981A" w14:textId="40DD6A3C" w:rsidR="007E4D0D" w:rsidRDefault="007E4D0D" w:rsidP="00B1211A">
      <w:pPr>
        <w:rPr>
          <w:sz w:val="24"/>
          <w:szCs w:val="24"/>
        </w:rPr>
      </w:pPr>
      <w:r>
        <w:rPr>
          <w:sz w:val="24"/>
          <w:szCs w:val="24"/>
        </w:rPr>
        <w:t>·Positive and friendly</w:t>
      </w:r>
    </w:p>
    <w:p w14:paraId="09416973" w14:textId="21D5950E" w:rsidR="007E4D0D" w:rsidRDefault="007E4D0D" w:rsidP="00B1211A">
      <w:pPr>
        <w:rPr>
          <w:sz w:val="24"/>
          <w:szCs w:val="24"/>
        </w:rPr>
      </w:pPr>
      <w:r>
        <w:rPr>
          <w:sz w:val="24"/>
          <w:szCs w:val="24"/>
        </w:rPr>
        <w:t>·People oriented</w:t>
      </w:r>
    </w:p>
    <w:p w14:paraId="19C4083D" w14:textId="66A1127C" w:rsidR="007E4D0D" w:rsidRDefault="00895049" w:rsidP="00B1211A">
      <w:pPr>
        <w:rPr>
          <w:sz w:val="24"/>
          <w:szCs w:val="24"/>
        </w:rPr>
      </w:pPr>
      <w:r>
        <w:rPr>
          <w:sz w:val="24"/>
          <w:szCs w:val="24"/>
        </w:rPr>
        <w:t>·Retail merchandising</w:t>
      </w:r>
    </w:p>
    <w:p w14:paraId="4C4F1EB9" w14:textId="23B47929" w:rsidR="00895049" w:rsidRDefault="00192042" w:rsidP="00B1211A">
      <w:pPr>
        <w:rPr>
          <w:sz w:val="24"/>
          <w:szCs w:val="24"/>
        </w:rPr>
      </w:pPr>
      <w:r>
        <w:rPr>
          <w:sz w:val="24"/>
          <w:szCs w:val="24"/>
        </w:rPr>
        <w:t>·Detail oriented</w:t>
      </w:r>
    </w:p>
    <w:p w14:paraId="5D98EF16" w14:textId="743C1FAE" w:rsidR="00192042" w:rsidRDefault="00192042" w:rsidP="00B1211A">
      <w:pPr>
        <w:rPr>
          <w:sz w:val="24"/>
          <w:szCs w:val="24"/>
        </w:rPr>
      </w:pPr>
      <w:r>
        <w:rPr>
          <w:sz w:val="24"/>
          <w:szCs w:val="24"/>
        </w:rPr>
        <w:t>·</w:t>
      </w:r>
      <w:r w:rsidR="00F73770">
        <w:rPr>
          <w:sz w:val="24"/>
          <w:szCs w:val="24"/>
        </w:rPr>
        <w:t xml:space="preserve">Exceptional time management skills </w:t>
      </w:r>
    </w:p>
    <w:p w14:paraId="41984481" w14:textId="0A116BA5" w:rsidR="00F73770" w:rsidRDefault="00F73770" w:rsidP="00B1211A">
      <w:pPr>
        <w:rPr>
          <w:sz w:val="24"/>
          <w:szCs w:val="24"/>
        </w:rPr>
      </w:pPr>
      <w:r>
        <w:rPr>
          <w:sz w:val="24"/>
          <w:szCs w:val="24"/>
        </w:rPr>
        <w:t xml:space="preserve">·Strong conflict </w:t>
      </w:r>
      <w:r w:rsidR="007777E2">
        <w:rPr>
          <w:sz w:val="24"/>
          <w:szCs w:val="24"/>
        </w:rPr>
        <w:t xml:space="preserve">resolution skills </w:t>
      </w:r>
    </w:p>
    <w:p w14:paraId="595B496B" w14:textId="6692A64D" w:rsidR="007777E2" w:rsidRDefault="007777E2" w:rsidP="00B1211A">
      <w:pPr>
        <w:rPr>
          <w:sz w:val="24"/>
          <w:szCs w:val="24"/>
        </w:rPr>
      </w:pPr>
      <w:r>
        <w:rPr>
          <w:sz w:val="24"/>
          <w:szCs w:val="24"/>
        </w:rPr>
        <w:t>·Team building expertise</w:t>
      </w:r>
    </w:p>
    <w:p w14:paraId="2302BF13" w14:textId="59CBE44D" w:rsidR="007777E2" w:rsidRDefault="007777E2" w:rsidP="00B1211A">
      <w:pPr>
        <w:rPr>
          <w:sz w:val="24"/>
          <w:szCs w:val="24"/>
        </w:rPr>
      </w:pPr>
      <w:r>
        <w:rPr>
          <w:sz w:val="24"/>
          <w:szCs w:val="24"/>
        </w:rPr>
        <w:t>·</w:t>
      </w:r>
      <w:r w:rsidR="008201F8">
        <w:rPr>
          <w:sz w:val="24"/>
          <w:szCs w:val="24"/>
        </w:rPr>
        <w:t>Timely and efficient</w:t>
      </w:r>
    </w:p>
    <w:p w14:paraId="7E02522F" w14:textId="14A71D1D" w:rsidR="008201F8" w:rsidRDefault="008201F8" w:rsidP="00B1211A">
      <w:pPr>
        <w:rPr>
          <w:sz w:val="24"/>
          <w:szCs w:val="24"/>
        </w:rPr>
      </w:pPr>
      <w:r>
        <w:rPr>
          <w:sz w:val="24"/>
          <w:szCs w:val="24"/>
        </w:rPr>
        <w:t>·Punctual</w:t>
      </w:r>
    </w:p>
    <w:p w14:paraId="6A149469" w14:textId="69A6C817" w:rsidR="008201F8" w:rsidRDefault="00EF77AF" w:rsidP="00B1211A">
      <w:pPr>
        <w:rPr>
          <w:sz w:val="24"/>
          <w:szCs w:val="24"/>
        </w:rPr>
      </w:pPr>
      <w:r>
        <w:rPr>
          <w:sz w:val="24"/>
          <w:szCs w:val="24"/>
        </w:rPr>
        <w:t>·Dependable and responsible</w:t>
      </w:r>
    </w:p>
    <w:p w14:paraId="33CFA678" w14:textId="4FBCDD8B" w:rsidR="00536D3B" w:rsidRDefault="00536D3B" w:rsidP="00B1211A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Professional Summary</w:t>
      </w:r>
    </w:p>
    <w:p w14:paraId="1B8BEF65" w14:textId="135A5949" w:rsidR="00536D3B" w:rsidRDefault="00421FAF" w:rsidP="00B1211A">
      <w:pPr>
        <w:rPr>
          <w:sz w:val="24"/>
          <w:szCs w:val="24"/>
        </w:rPr>
      </w:pPr>
      <w:r>
        <w:rPr>
          <w:sz w:val="24"/>
          <w:szCs w:val="24"/>
        </w:rPr>
        <w:t>Friendly and enthusiastic customer service representative who consistently meets customer service</w:t>
      </w:r>
      <w:r w:rsidR="00E2365F">
        <w:rPr>
          <w:sz w:val="24"/>
          <w:szCs w:val="24"/>
        </w:rPr>
        <w:t xml:space="preserve"> satisfaction goals. Attentive customer service representative</w:t>
      </w:r>
      <w:r w:rsidR="00C669B7">
        <w:rPr>
          <w:sz w:val="24"/>
          <w:szCs w:val="24"/>
        </w:rPr>
        <w:t>, independent and quick thinking team player seeking a role offering increased responsibility.</w:t>
      </w:r>
    </w:p>
    <w:p w14:paraId="44EA5A6B" w14:textId="5B963C3E" w:rsidR="00C669B7" w:rsidRDefault="00C669B7" w:rsidP="00B1211A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</w:p>
    <w:p w14:paraId="2D91FFF3" w14:textId="154E8476" w:rsidR="00C669B7" w:rsidRDefault="004D5A3B" w:rsidP="00B1211A">
      <w:pPr>
        <w:rPr>
          <w:sz w:val="24"/>
          <w:szCs w:val="24"/>
        </w:rPr>
      </w:pPr>
      <w:r>
        <w:rPr>
          <w:sz w:val="24"/>
          <w:szCs w:val="24"/>
        </w:rPr>
        <w:t>Name:</w:t>
      </w:r>
      <w:r w:rsidR="00AB0EF9">
        <w:rPr>
          <w:sz w:val="24"/>
          <w:szCs w:val="24"/>
        </w:rPr>
        <w:t xml:space="preserve"> Joy</w:t>
      </w:r>
      <w:r w:rsidR="00C669B7">
        <w:rPr>
          <w:sz w:val="24"/>
          <w:szCs w:val="24"/>
        </w:rPr>
        <w:t xml:space="preserve"> lee</w:t>
      </w:r>
    </w:p>
    <w:p w14:paraId="286A9AFF" w14:textId="4DA1EE36" w:rsidR="00C669B7" w:rsidRDefault="00AB0EF9" w:rsidP="00B1211A">
      <w:pPr>
        <w:rPr>
          <w:sz w:val="24"/>
          <w:szCs w:val="24"/>
        </w:rPr>
      </w:pPr>
      <w:r>
        <w:rPr>
          <w:sz w:val="24"/>
          <w:szCs w:val="24"/>
        </w:rPr>
        <w:t>Number</w:t>
      </w:r>
      <w:r w:rsidR="001B7B8E">
        <w:rPr>
          <w:sz w:val="24"/>
          <w:szCs w:val="24"/>
        </w:rPr>
        <w:t>: (1</w:t>
      </w:r>
      <w:r w:rsidR="00333F45">
        <w:rPr>
          <w:sz w:val="24"/>
          <w:szCs w:val="24"/>
        </w:rPr>
        <w:t>868)3047006</w:t>
      </w:r>
    </w:p>
    <w:p w14:paraId="6577FADE" w14:textId="16C1E293" w:rsidR="008C1E90" w:rsidRDefault="001B7B8E" w:rsidP="00B1211A">
      <w:pPr>
        <w:rPr>
          <w:sz w:val="24"/>
          <w:szCs w:val="24"/>
        </w:rPr>
      </w:pPr>
      <w:r>
        <w:rPr>
          <w:sz w:val="24"/>
          <w:szCs w:val="24"/>
        </w:rPr>
        <w:t>Occupation: B</w:t>
      </w:r>
      <w:r w:rsidR="008C1E90">
        <w:rPr>
          <w:sz w:val="24"/>
          <w:szCs w:val="24"/>
        </w:rPr>
        <w:t>usiness owner</w:t>
      </w:r>
    </w:p>
    <w:p w14:paraId="5DD25520" w14:textId="7923FD2D" w:rsidR="004D5A3B" w:rsidRDefault="004D5A3B" w:rsidP="00B1211A">
      <w:pPr>
        <w:rPr>
          <w:sz w:val="24"/>
          <w:szCs w:val="24"/>
        </w:rPr>
      </w:pPr>
    </w:p>
    <w:p w14:paraId="009ECEB8" w14:textId="5889C4D2" w:rsidR="00055D1F" w:rsidRPr="00C669B7" w:rsidRDefault="00055D1F" w:rsidP="00B1211A">
      <w:pPr>
        <w:rPr>
          <w:sz w:val="24"/>
          <w:szCs w:val="24"/>
        </w:rPr>
      </w:pPr>
    </w:p>
    <w:p w14:paraId="3D7FDBCF" w14:textId="77777777" w:rsidR="00EF77AF" w:rsidRPr="0025298A" w:rsidRDefault="00EF77AF" w:rsidP="00B1211A">
      <w:pPr>
        <w:rPr>
          <w:sz w:val="24"/>
          <w:szCs w:val="24"/>
        </w:rPr>
      </w:pPr>
    </w:p>
    <w:p w14:paraId="6EDF8F41" w14:textId="77777777" w:rsidR="00BD1D5B" w:rsidRDefault="00BD1D5B" w:rsidP="00B1211A">
      <w:pPr>
        <w:rPr>
          <w:sz w:val="24"/>
          <w:szCs w:val="24"/>
        </w:rPr>
      </w:pPr>
    </w:p>
    <w:p w14:paraId="1187904D" w14:textId="77777777" w:rsidR="00BD1D5B" w:rsidRDefault="00BD1D5B" w:rsidP="00B1211A">
      <w:pPr>
        <w:rPr>
          <w:sz w:val="24"/>
          <w:szCs w:val="24"/>
        </w:rPr>
      </w:pPr>
    </w:p>
    <w:p w14:paraId="18B78BCD" w14:textId="77777777" w:rsidR="00BD1D5B" w:rsidRDefault="00BD1D5B" w:rsidP="00B1211A">
      <w:pPr>
        <w:rPr>
          <w:sz w:val="24"/>
          <w:szCs w:val="24"/>
        </w:rPr>
      </w:pPr>
    </w:p>
    <w:p w14:paraId="5589AADA" w14:textId="77777777" w:rsidR="002A0BD6" w:rsidRPr="00F01740" w:rsidRDefault="002A0BD6" w:rsidP="00B1211A">
      <w:pPr>
        <w:rPr>
          <w:sz w:val="24"/>
          <w:szCs w:val="24"/>
        </w:rPr>
      </w:pPr>
    </w:p>
    <w:sectPr w:rsidR="002A0BD6" w:rsidRPr="00F01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" w:date="2017-08-14T19:50:00Z" w:initials="">
    <w:p w14:paraId="40C9F54A" w14:textId="77777777" w:rsidR="006D4466" w:rsidRDefault="006D4466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C9F54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C8"/>
    <w:rsid w:val="00055D1F"/>
    <w:rsid w:val="00070BB6"/>
    <w:rsid w:val="000C7FE5"/>
    <w:rsid w:val="00192042"/>
    <w:rsid w:val="001B7B8E"/>
    <w:rsid w:val="00205A0F"/>
    <w:rsid w:val="002410C8"/>
    <w:rsid w:val="0025298A"/>
    <w:rsid w:val="00257A24"/>
    <w:rsid w:val="00271D76"/>
    <w:rsid w:val="002A0BD6"/>
    <w:rsid w:val="00333F45"/>
    <w:rsid w:val="003A29B0"/>
    <w:rsid w:val="0041635A"/>
    <w:rsid w:val="00421FAF"/>
    <w:rsid w:val="0043378B"/>
    <w:rsid w:val="004B3CA2"/>
    <w:rsid w:val="004D5A3B"/>
    <w:rsid w:val="00503AA3"/>
    <w:rsid w:val="005350F6"/>
    <w:rsid w:val="00536D3B"/>
    <w:rsid w:val="0058408C"/>
    <w:rsid w:val="00590C8B"/>
    <w:rsid w:val="005D066E"/>
    <w:rsid w:val="005D7EC3"/>
    <w:rsid w:val="006255A3"/>
    <w:rsid w:val="0064443C"/>
    <w:rsid w:val="00652496"/>
    <w:rsid w:val="00657DE6"/>
    <w:rsid w:val="006A1FF9"/>
    <w:rsid w:val="006D4466"/>
    <w:rsid w:val="006F0CF8"/>
    <w:rsid w:val="0077609F"/>
    <w:rsid w:val="007777E2"/>
    <w:rsid w:val="007E4D0D"/>
    <w:rsid w:val="008201F8"/>
    <w:rsid w:val="00895049"/>
    <w:rsid w:val="008A22D1"/>
    <w:rsid w:val="008C1E90"/>
    <w:rsid w:val="00931993"/>
    <w:rsid w:val="009A3015"/>
    <w:rsid w:val="00A2388A"/>
    <w:rsid w:val="00A7015B"/>
    <w:rsid w:val="00AB0EF9"/>
    <w:rsid w:val="00AF360E"/>
    <w:rsid w:val="00AF5E15"/>
    <w:rsid w:val="00B11FAA"/>
    <w:rsid w:val="00B1211A"/>
    <w:rsid w:val="00BD1D5B"/>
    <w:rsid w:val="00C01050"/>
    <w:rsid w:val="00C669B7"/>
    <w:rsid w:val="00C94A00"/>
    <w:rsid w:val="00E2365F"/>
    <w:rsid w:val="00E93640"/>
    <w:rsid w:val="00ED4D8E"/>
    <w:rsid w:val="00EF1946"/>
    <w:rsid w:val="00EF77AF"/>
    <w:rsid w:val="00F01740"/>
    <w:rsid w:val="00F73770"/>
    <w:rsid w:val="00F90CD5"/>
    <w:rsid w:val="00FA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5DD04"/>
  <w15:chartTrackingRefBased/>
  <w15:docId w15:val="{3DF25191-6B1A-4040-A3C9-BC8D3454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D44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4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4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4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4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466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466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microsoft.com/office/2011/relationships/commentsExtended" Target="commentsExtended.xml" /><Relationship Id="rId4" Type="http://schemas.openxmlformats.org/officeDocument/2006/relationships/comments" Target="commen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2017-08-15T00:51:00Z</dcterms:created>
  <dcterms:modified xsi:type="dcterms:W3CDTF">2017-08-15T00:51:00Z</dcterms:modified>
</cp:coreProperties>
</file>