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A5C8" w14:textId="77777777" w:rsidR="009D2F77" w:rsidRDefault="009D2F77" w:rsidP="00F95F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BC52B1" w14:textId="77777777" w:rsidR="009D2F77" w:rsidRDefault="009D2F77" w:rsidP="00F95F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A55849" w14:textId="77777777" w:rsidR="009D2F77" w:rsidRDefault="00A90123" w:rsidP="00F95FF5">
      <w:r>
        <w:t xml:space="preserve">Date:  </w:t>
      </w:r>
      <w:r w:rsidR="00CC7C07">
        <w:t xml:space="preserve">  </w:t>
      </w:r>
      <w:r w:rsidR="004064F1">
        <w:t xml:space="preserve"> </w:t>
      </w:r>
      <w:r w:rsidR="00CC7C07">
        <w:t xml:space="preserve"> </w:t>
      </w:r>
      <w:r w:rsidR="004064F1">
        <w:t xml:space="preserve"> </w:t>
      </w:r>
      <w:r>
        <w:t xml:space="preserve"> </w:t>
      </w:r>
      <w:r w:rsidR="004064F1">
        <w:t xml:space="preserve"> </w:t>
      </w:r>
      <w:r w:rsidR="00544E17">
        <w:t xml:space="preserve"> </w:t>
      </w:r>
      <w:r>
        <w:t xml:space="preserve">/ </w:t>
      </w:r>
      <w:r w:rsidR="00CC7C07">
        <w:t xml:space="preserve"> </w:t>
      </w:r>
      <w:r w:rsidR="004064F1">
        <w:t xml:space="preserve">        </w:t>
      </w:r>
      <w:r>
        <w:t xml:space="preserve"> / </w:t>
      </w:r>
      <w:r w:rsidR="004064F1">
        <w:t xml:space="preserve"> </w:t>
      </w:r>
      <w:r w:rsidR="009D2F77">
        <w:t xml:space="preserve">  </w:t>
      </w:r>
      <w:r w:rsidR="009D2F77">
        <w:tab/>
      </w:r>
      <w:r w:rsidR="009D2F77">
        <w:tab/>
      </w:r>
      <w:r w:rsidR="009D2F77">
        <w:tab/>
      </w:r>
      <w:r w:rsidR="009D2F77">
        <w:tab/>
      </w:r>
    </w:p>
    <w:p w14:paraId="52F625E6" w14:textId="77777777" w:rsidR="009D2F77" w:rsidRDefault="009D2F77" w:rsidP="00F95FF5">
      <w:r>
        <w:t>Manager Human Resources</w:t>
      </w:r>
      <w:r w:rsidR="00D23147">
        <w:softHyphen/>
      </w:r>
    </w:p>
    <w:p w14:paraId="59CB9498" w14:textId="77777777" w:rsidR="009D2F77" w:rsidRDefault="009D2F77" w:rsidP="00F95FF5"/>
    <w:p w14:paraId="7CC6E38E" w14:textId="77777777" w:rsidR="009D2F77" w:rsidRDefault="009D2F77" w:rsidP="00F95FF5"/>
    <w:p w14:paraId="777C5675" w14:textId="77777777" w:rsidR="009D2F77" w:rsidRPr="004C51BF" w:rsidRDefault="009D2F77" w:rsidP="00F95FF5">
      <w:r w:rsidRPr="004C51BF">
        <w:t>Dear Sir/Madam</w:t>
      </w:r>
      <w:r w:rsidR="003E40EB" w:rsidRPr="004C51BF">
        <w:softHyphen/>
      </w:r>
      <w:r w:rsidR="003E40EB" w:rsidRPr="004C51BF">
        <w:softHyphen/>
      </w:r>
      <w:r w:rsidR="003E40EB" w:rsidRPr="004C51BF">
        <w:softHyphen/>
      </w:r>
    </w:p>
    <w:p w14:paraId="0D5C653C" w14:textId="77777777" w:rsidR="009D2F77" w:rsidRDefault="00580E48" w:rsidP="00F95FF5">
      <w:r>
        <w:t xml:space="preserve">My name is </w:t>
      </w:r>
      <w:proofErr w:type="spellStart"/>
      <w:r>
        <w:t>Ikeba</w:t>
      </w:r>
      <w:proofErr w:type="spellEnd"/>
      <w:r>
        <w:t xml:space="preserve"> Hamil</w:t>
      </w:r>
      <w:r w:rsidR="00D54B50">
        <w:t>t</w:t>
      </w:r>
      <w:r>
        <w:t>on and I wish to apply for any vacancy available within</w:t>
      </w:r>
      <w:r w:rsidR="001E7512">
        <w:t xml:space="preserve"> your organization. </w:t>
      </w:r>
    </w:p>
    <w:p w14:paraId="2AA09CC7" w14:textId="77777777" w:rsidR="001E7512" w:rsidRDefault="001E7512" w:rsidP="00F95FF5">
      <w:r>
        <w:t xml:space="preserve">I am earnest, a team player, goal-oriented and I also perform well in a fast-paced environment. I am a person of value, respect, standard and I always take my job seriously. </w:t>
      </w:r>
    </w:p>
    <w:p w14:paraId="37178C9E" w14:textId="1D3F7ACC" w:rsidR="001E7512" w:rsidRPr="004C51BF" w:rsidRDefault="001E7512" w:rsidP="00F95FF5">
      <w:r>
        <w:t>In everything that I do, I always do it to the best of my ability, so I can hereby assure you, that I will b</w:t>
      </w:r>
      <w:r w:rsidR="0040522F">
        <w:t xml:space="preserve">e a great asset to your </w:t>
      </w:r>
      <w:proofErr w:type="gramStart"/>
      <w:r w:rsidR="0040522F">
        <w:t xml:space="preserve">company </w:t>
      </w:r>
      <w:r w:rsidR="004D42AB">
        <w:t>.Thank</w:t>
      </w:r>
      <w:proofErr w:type="gramEnd"/>
      <w:r>
        <w:t xml:space="preserve"> you for your consideration.</w:t>
      </w:r>
    </w:p>
    <w:p w14:paraId="35B86DC0" w14:textId="77777777" w:rsidR="009D2F77" w:rsidRDefault="009D2F77" w:rsidP="00F95FF5"/>
    <w:p w14:paraId="449EA7C3" w14:textId="77777777" w:rsidR="00F505CB" w:rsidRDefault="00F505CB" w:rsidP="00F95FF5"/>
    <w:p w14:paraId="78B5F7A3" w14:textId="77777777" w:rsidR="00F505CB" w:rsidRDefault="00F505CB" w:rsidP="00F95FF5"/>
    <w:p w14:paraId="1157DEB3" w14:textId="77777777" w:rsidR="00F505CB" w:rsidRDefault="00F505CB" w:rsidP="00F95FF5"/>
    <w:p w14:paraId="004F433E" w14:textId="77777777" w:rsidR="00F505CB" w:rsidRDefault="00F505CB" w:rsidP="00F95FF5"/>
    <w:p w14:paraId="60D8F995" w14:textId="77777777" w:rsidR="00F505CB" w:rsidRDefault="00F505CB" w:rsidP="00F95FF5"/>
    <w:p w14:paraId="07266E54" w14:textId="77777777" w:rsidR="009D2F77" w:rsidRDefault="009D2F77" w:rsidP="00F95FF5">
      <w:r>
        <w:t>Yours sincere</w:t>
      </w:r>
      <w:r w:rsidR="00366FD4">
        <w:t>ly,</w:t>
      </w:r>
    </w:p>
    <w:p w14:paraId="20922985" w14:textId="77777777" w:rsidR="00B6245B" w:rsidRDefault="00EB28BB" w:rsidP="00F95FF5">
      <w:r>
        <w:rPr>
          <w:noProof/>
          <w:lang w:val="en-TT" w:eastAsia="en-TT"/>
        </w:rPr>
        <w:drawing>
          <wp:anchor distT="0" distB="0" distL="114300" distR="114300" simplePos="0" relativeHeight="251658240" behindDoc="1" locked="0" layoutInCell="1" allowOverlap="1" wp14:anchorId="36A08FB3" wp14:editId="48B59B98">
            <wp:simplePos x="0" y="0"/>
            <wp:positionH relativeFrom="column">
              <wp:posOffset>89535</wp:posOffset>
            </wp:positionH>
            <wp:positionV relativeFrom="paragraph">
              <wp:posOffset>236220</wp:posOffset>
            </wp:positionV>
            <wp:extent cx="1031240" cy="915035"/>
            <wp:effectExtent l="0" t="0" r="0" b="0"/>
            <wp:wrapNone/>
            <wp:docPr id="1" name="Picture 1" descr="C:\Users\CIRUS MEDIA\Documents\Ikeba Hamilton - Signatur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RUS MEDIA\Documents\Ikeba Hamilton - Signature d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2F77">
        <w:t>Ikeba</w:t>
      </w:r>
      <w:proofErr w:type="spellEnd"/>
      <w:r w:rsidR="009D2F77">
        <w:t xml:space="preserve"> Hamilton</w:t>
      </w:r>
    </w:p>
    <w:p w14:paraId="32E88819" w14:textId="77777777" w:rsidR="00544E17" w:rsidRDefault="00B6245B" w:rsidP="00F95FF5">
      <w:r>
        <w:br/>
      </w:r>
    </w:p>
    <w:p w14:paraId="0E25EC6E" w14:textId="77777777" w:rsidR="009D2F77" w:rsidRDefault="00B6245B" w:rsidP="00F95FF5">
      <w:r>
        <w:t>____________________</w:t>
      </w:r>
    </w:p>
    <w:p w14:paraId="36773E3E" w14:textId="77777777" w:rsidR="009228D5" w:rsidRDefault="009D2F77" w:rsidP="00045D76">
      <w:pPr>
        <w:jc w:val="center"/>
        <w:rPr>
          <w:sz w:val="32"/>
          <w:u w:val="single"/>
        </w:rPr>
      </w:pPr>
      <w:r>
        <w:br w:type="page"/>
      </w:r>
      <w:r w:rsidR="009228D5" w:rsidRPr="00045D76">
        <w:rPr>
          <w:sz w:val="36"/>
          <w:u w:val="single"/>
        </w:rPr>
        <w:lastRenderedPageBreak/>
        <w:t>Curriculum Vitae</w:t>
      </w:r>
    </w:p>
    <w:p w14:paraId="4CB4B020" w14:textId="77777777" w:rsidR="00045D76" w:rsidRPr="009228D5" w:rsidRDefault="00045D76" w:rsidP="00045D76">
      <w:pPr>
        <w:jc w:val="center"/>
        <w:rPr>
          <w:u w:val="single"/>
        </w:rPr>
      </w:pPr>
    </w:p>
    <w:p w14:paraId="24CDFB17" w14:textId="77777777" w:rsidR="009228D5" w:rsidRPr="000B3E6E" w:rsidRDefault="009228D5" w:rsidP="00F95FF5">
      <w:pPr>
        <w:rPr>
          <w:b/>
          <w:u w:val="single"/>
        </w:rPr>
      </w:pPr>
      <w:r w:rsidRPr="000B3E6E">
        <w:rPr>
          <w:b/>
          <w:u w:val="single"/>
        </w:rPr>
        <w:t>PERSONAL INFORMATION</w:t>
      </w:r>
    </w:p>
    <w:p w14:paraId="0F0E9224" w14:textId="77777777" w:rsidR="009228D5" w:rsidRDefault="009228D5" w:rsidP="00F95FF5">
      <w:r>
        <w:t>FULL NAME: IKEBA ALEXIA MAIY HAMILTON</w:t>
      </w:r>
    </w:p>
    <w:p w14:paraId="3DE59A50" w14:textId="77777777" w:rsidR="009228D5" w:rsidRDefault="009228D5" w:rsidP="00F95FF5">
      <w:r>
        <w:t>DATE OF BIRTH: AUGUST 15</w:t>
      </w:r>
      <w:r w:rsidRPr="009228D5">
        <w:rPr>
          <w:vertAlign w:val="superscript"/>
        </w:rPr>
        <w:t>th</w:t>
      </w:r>
      <w:r>
        <w:t xml:space="preserve"> 1994</w:t>
      </w:r>
    </w:p>
    <w:p w14:paraId="10A0E5F1" w14:textId="77777777" w:rsidR="009228D5" w:rsidRDefault="009228D5" w:rsidP="00F95FF5">
      <w:r>
        <w:t>GENDER: FEMALE</w:t>
      </w:r>
    </w:p>
    <w:p w14:paraId="2911A89D" w14:textId="77777777" w:rsidR="009228D5" w:rsidRDefault="009228D5" w:rsidP="00F95FF5">
      <w:r>
        <w:t>NATIONALITY: TRINIDADIAN</w:t>
      </w:r>
    </w:p>
    <w:p w14:paraId="506396FF" w14:textId="40A3DDCF" w:rsidR="000B3E6E" w:rsidRDefault="00C47B82" w:rsidP="00F95FF5">
      <w:r>
        <w:t xml:space="preserve">ADDRESS: </w:t>
      </w:r>
      <w:r w:rsidR="0061317B">
        <w:t xml:space="preserve">LP #51 </w:t>
      </w:r>
      <w:r w:rsidR="008C2175">
        <w:t>AUGUSTINE TERRACE, DIEGO MARTIN</w:t>
      </w:r>
    </w:p>
    <w:p w14:paraId="1A1071CB" w14:textId="77777777" w:rsidR="000B3E6E" w:rsidRDefault="000B3E6E" w:rsidP="00F95FF5">
      <w:proofErr w:type="gramStart"/>
      <w:r>
        <w:t>CONTACT :</w:t>
      </w:r>
      <w:proofErr w:type="gramEnd"/>
      <w:r>
        <w:t xml:space="preserve"> 1 868 358 -1255</w:t>
      </w:r>
      <w:r w:rsidR="005B685D">
        <w:t>, 1 868 790-4186</w:t>
      </w:r>
    </w:p>
    <w:p w14:paraId="2EA59ED3" w14:textId="77777777" w:rsidR="000B3E6E" w:rsidRDefault="000B3E6E" w:rsidP="00F95FF5"/>
    <w:p w14:paraId="749190C9" w14:textId="77777777" w:rsidR="000B3E6E" w:rsidRDefault="000B3E6E" w:rsidP="00F95FF5"/>
    <w:p w14:paraId="3BB45B27" w14:textId="77777777" w:rsidR="000B3E6E" w:rsidRPr="00045D76" w:rsidRDefault="00045D76" w:rsidP="00F95FF5">
      <w:pPr>
        <w:rPr>
          <w:b/>
          <w:u w:val="single"/>
        </w:rPr>
      </w:pPr>
      <w:r w:rsidRPr="00045D76">
        <w:rPr>
          <w:b/>
          <w:u w:val="single"/>
        </w:rPr>
        <w:t>EDUCATION</w:t>
      </w:r>
    </w:p>
    <w:p w14:paraId="2189B9AE" w14:textId="77777777" w:rsidR="00AB7592" w:rsidRDefault="000B3E6E" w:rsidP="00F95FF5">
      <w:proofErr w:type="gramStart"/>
      <w:r w:rsidRPr="00B16B10">
        <w:rPr>
          <w:b/>
        </w:rPr>
        <w:t>PRIMARY  SCHOOL</w:t>
      </w:r>
      <w:proofErr w:type="gramEnd"/>
      <w:r w:rsidRPr="00B16B10">
        <w:rPr>
          <w:b/>
        </w:rPr>
        <w:t>:</w:t>
      </w:r>
      <w:r>
        <w:t xml:space="preserve"> MORVANT </w:t>
      </w:r>
      <w:r>
        <w:softHyphen/>
        <w:t>NORTH GOV’T PRIMARY SCHOOL</w:t>
      </w:r>
      <w:r w:rsidR="00AB7592">
        <w:t xml:space="preserve">            (2000-2001)</w:t>
      </w:r>
    </w:p>
    <w:p w14:paraId="1EE6029B" w14:textId="77777777" w:rsidR="000B3E6E" w:rsidRDefault="000B3E6E" w:rsidP="00F95FF5">
      <w:r>
        <w:t xml:space="preserve">                                   </w:t>
      </w:r>
      <w:r w:rsidR="00045D76">
        <w:t xml:space="preserve"> </w:t>
      </w:r>
      <w:r>
        <w:t xml:space="preserve"> MALICK GIRLS’ RC PRIMARY SCHOOL </w:t>
      </w:r>
      <w:r w:rsidR="00045D76">
        <w:t xml:space="preserve">                      </w:t>
      </w:r>
      <w:proofErr w:type="gramStart"/>
      <w:r w:rsidR="00045D76">
        <w:t xml:space="preserve">  </w:t>
      </w:r>
      <w:r w:rsidR="00AB7592">
        <w:t xml:space="preserve"> (</w:t>
      </w:r>
      <w:proofErr w:type="gramEnd"/>
      <w:r w:rsidR="00AB7592">
        <w:t>2001-2006)</w:t>
      </w:r>
    </w:p>
    <w:p w14:paraId="61DB5AF7" w14:textId="77777777" w:rsidR="000B3E6E" w:rsidRDefault="000B3E6E" w:rsidP="00F95FF5">
      <w:r>
        <w:t xml:space="preserve">                                  </w:t>
      </w:r>
      <w:r w:rsidR="00045D76">
        <w:t xml:space="preserve"> </w:t>
      </w:r>
      <w:r>
        <w:t xml:space="preserve">  EL SOCORRO NORTH GOV’T PRIMARY SCHOOL</w:t>
      </w:r>
      <w:r w:rsidR="00AB7592">
        <w:t xml:space="preserve">     </w:t>
      </w:r>
      <w:proofErr w:type="gramStart"/>
      <w:r w:rsidR="00AB7592">
        <w:t xml:space="preserve">   (</w:t>
      </w:r>
      <w:proofErr w:type="gramEnd"/>
      <w:r w:rsidR="00AB7592">
        <w:t>2006-2007)</w:t>
      </w:r>
    </w:p>
    <w:p w14:paraId="6377F136" w14:textId="77777777" w:rsidR="000B3E6E" w:rsidRDefault="000B3E6E" w:rsidP="00F95FF5"/>
    <w:p w14:paraId="133A959E" w14:textId="77777777" w:rsidR="000B3E6E" w:rsidRDefault="000B3E6E" w:rsidP="00F95FF5">
      <w:r w:rsidRPr="00B16B10">
        <w:rPr>
          <w:b/>
        </w:rPr>
        <w:t>SEC</w:t>
      </w:r>
      <w:r w:rsidR="00AB7592" w:rsidRPr="00B16B10">
        <w:rPr>
          <w:b/>
        </w:rPr>
        <w:t>ONDARY SCHOOL:</w:t>
      </w:r>
      <w:r w:rsidR="00AB7592">
        <w:t xml:space="preserve"> ST FRANCOIS GIRL’S COLLEGE BELMONT           </w:t>
      </w:r>
      <w:r w:rsidR="00045D76">
        <w:t xml:space="preserve"> </w:t>
      </w:r>
      <w:r w:rsidR="00AB7592">
        <w:t xml:space="preserve"> </w:t>
      </w:r>
      <w:proofErr w:type="gramStart"/>
      <w:r w:rsidR="00AB7592">
        <w:t xml:space="preserve">   (</w:t>
      </w:r>
      <w:proofErr w:type="gramEnd"/>
      <w:r w:rsidR="00AB7592">
        <w:t>2007-2012)</w:t>
      </w:r>
    </w:p>
    <w:p w14:paraId="78C1731A" w14:textId="77777777" w:rsidR="00AB7592" w:rsidRDefault="00AB7592" w:rsidP="00F95FF5"/>
    <w:p w14:paraId="5222847D" w14:textId="77777777" w:rsidR="00AB7592" w:rsidRDefault="00AB7592" w:rsidP="00F95FF5">
      <w:r w:rsidRPr="00B16B10">
        <w:rPr>
          <w:b/>
        </w:rPr>
        <w:t>QUALIFICATION:</w:t>
      </w:r>
      <w:r>
        <w:t xml:space="preserve"> PRINCIPLES OF BUSINESS       </w:t>
      </w:r>
      <w:proofErr w:type="gramStart"/>
      <w:r>
        <w:t xml:space="preserve">   </w:t>
      </w:r>
      <w:r w:rsidR="00970BED">
        <w:t>(</w:t>
      </w:r>
      <w:proofErr w:type="gramEnd"/>
      <w:r w:rsidR="00970BED">
        <w:t>3)</w:t>
      </w:r>
    </w:p>
    <w:p w14:paraId="5D82761F" w14:textId="77777777" w:rsidR="00970BED" w:rsidRDefault="00970BED" w:rsidP="00F95FF5">
      <w:r>
        <w:t xml:space="preserve">                          </w:t>
      </w:r>
      <w:r w:rsidR="00045D76">
        <w:t xml:space="preserve"> </w:t>
      </w:r>
      <w:r>
        <w:t xml:space="preserve">    </w:t>
      </w:r>
      <w:r w:rsidR="00045D76">
        <w:t xml:space="preserve"> INTEGRATED SCIENCE           </w:t>
      </w:r>
      <w:r>
        <w:t xml:space="preserve">  </w:t>
      </w:r>
      <w:proofErr w:type="gramStart"/>
      <w:r>
        <w:t xml:space="preserve">   (</w:t>
      </w:r>
      <w:proofErr w:type="gramEnd"/>
      <w:r>
        <w:t>3)</w:t>
      </w:r>
    </w:p>
    <w:p w14:paraId="4E4174F4" w14:textId="0FFE02A4" w:rsidR="00970BED" w:rsidRDefault="00970BED" w:rsidP="00F95FF5">
      <w:r>
        <w:t xml:space="preserve">                          </w:t>
      </w:r>
      <w:r w:rsidR="00045D76">
        <w:t xml:space="preserve">   </w:t>
      </w:r>
      <w:r>
        <w:t xml:space="preserve">   ENGLISH A                               </w:t>
      </w:r>
      <w:r w:rsidR="00045D76">
        <w:t xml:space="preserve">  </w:t>
      </w:r>
      <w:proofErr w:type="gramStart"/>
      <w:r w:rsidR="00045D76">
        <w:t xml:space="preserve"> </w:t>
      </w:r>
      <w:r>
        <w:t xml:space="preserve">  (</w:t>
      </w:r>
      <w:proofErr w:type="gramEnd"/>
      <w:r>
        <w:t>3)</w:t>
      </w:r>
      <w:bookmarkStart w:id="0" w:name="_GoBack"/>
      <w:bookmarkEnd w:id="0"/>
    </w:p>
    <w:p w14:paraId="36A223C5" w14:textId="782CF78E" w:rsidR="00C47B82" w:rsidRDefault="00C47B82" w:rsidP="00F95FF5">
      <w:r>
        <w:t xml:space="preserve">                                SOCIAL STUDIES                       </w:t>
      </w:r>
      <w:proofErr w:type="gramStart"/>
      <w:r>
        <w:t xml:space="preserve">   (</w:t>
      </w:r>
      <w:proofErr w:type="gramEnd"/>
      <w:r>
        <w:t>3)</w:t>
      </w:r>
    </w:p>
    <w:p w14:paraId="101B71D0" w14:textId="35CC33F2" w:rsidR="00472079" w:rsidRDefault="00472079" w:rsidP="00F95FF5">
      <w:r>
        <w:t xml:space="preserve">                              </w:t>
      </w:r>
      <w:r w:rsidR="00433F9B">
        <w:t xml:space="preserve"> </w:t>
      </w:r>
      <w:r>
        <w:t xml:space="preserve"> MATH.                                           </w:t>
      </w:r>
      <w:r w:rsidR="001B7EFB">
        <w:t>(3)</w:t>
      </w:r>
    </w:p>
    <w:p w14:paraId="0742E292" w14:textId="6C1F8353" w:rsidR="00B16B10" w:rsidRDefault="00C47B82" w:rsidP="00F95FF5">
      <w:pPr>
        <w:rPr>
          <w:b/>
          <w:u w:val="single"/>
        </w:rPr>
      </w:pPr>
      <w:r>
        <w:rPr>
          <w:b/>
          <w:u w:val="single"/>
        </w:rPr>
        <w:t xml:space="preserve">                             </w:t>
      </w:r>
    </w:p>
    <w:p w14:paraId="055920A0" w14:textId="27A477C1" w:rsidR="00970BED" w:rsidRDefault="00970BED" w:rsidP="00F95FF5">
      <w:r w:rsidRPr="00B16B10">
        <w:rPr>
          <w:b/>
          <w:u w:val="single"/>
        </w:rPr>
        <w:lastRenderedPageBreak/>
        <w:t>OTHER OUALIFICATION/ ACHIEVEMENT:</w:t>
      </w:r>
      <w:r>
        <w:t xml:space="preserve"> </w:t>
      </w:r>
      <w:r w:rsidR="00C47B82">
        <w:br/>
      </w:r>
      <w:proofErr w:type="gramStart"/>
      <w:r>
        <w:t>CERTIFICATION :</w:t>
      </w:r>
      <w:proofErr w:type="gramEnd"/>
      <w:r>
        <w:t xml:space="preserve"> (DISTINCTION) IN ‘GRADED EXAMINATIO</w:t>
      </w:r>
      <w:r w:rsidR="002F7DCF">
        <w:t xml:space="preserve">N IN SOLO STEELPAN PERFORMANCE </w:t>
      </w:r>
      <w:r>
        <w:t xml:space="preserve"> AT THE UNIVERSITY OF THE WEST INDIES.</w:t>
      </w:r>
    </w:p>
    <w:p w14:paraId="042ED310" w14:textId="77777777" w:rsidR="00B16B10" w:rsidRDefault="001B5086" w:rsidP="00F95FF5">
      <w:pPr>
        <w:rPr>
          <w:b/>
          <w:u w:val="single"/>
        </w:rPr>
      </w:pPr>
      <w:r>
        <w:br w:type="page"/>
      </w:r>
      <w:r w:rsidR="00F57868" w:rsidRPr="00B16B10">
        <w:rPr>
          <w:b/>
          <w:u w:val="single"/>
        </w:rPr>
        <w:lastRenderedPageBreak/>
        <w:softHyphen/>
      </w:r>
      <w:r w:rsidR="00291E00" w:rsidRPr="00B16B10">
        <w:rPr>
          <w:b/>
          <w:u w:val="single"/>
        </w:rPr>
        <w:t>HOBBIES/ OTHER INTEREST</w:t>
      </w:r>
    </w:p>
    <w:p w14:paraId="7BD86B53" w14:textId="77777777" w:rsidR="00291E00" w:rsidRDefault="00EE6898" w:rsidP="00F95FF5">
      <w:r>
        <w:t>MUSIC</w:t>
      </w:r>
      <w:r w:rsidR="00291E00">
        <w:br/>
      </w:r>
      <w:r w:rsidR="00B16B10">
        <w:t>SINGING</w:t>
      </w:r>
      <w:r w:rsidR="00B16B10">
        <w:br/>
      </w:r>
      <w:r w:rsidR="00291E00">
        <w:t>INTERIOR</w:t>
      </w:r>
      <w:r w:rsidR="004B5158">
        <w:t xml:space="preserve"> DESIGNING</w:t>
      </w:r>
      <w:r w:rsidR="00291E00">
        <w:br/>
      </w:r>
      <w:proofErr w:type="spellStart"/>
      <w:r w:rsidR="00291E00">
        <w:t>DESIGNING</w:t>
      </w:r>
      <w:proofErr w:type="spellEnd"/>
      <w:r w:rsidR="00291E00">
        <w:t xml:space="preserve"> APPAREL </w:t>
      </w:r>
    </w:p>
    <w:p w14:paraId="1C8211A8" w14:textId="77777777" w:rsidR="00291E00" w:rsidRDefault="00291E00" w:rsidP="00F95FF5"/>
    <w:p w14:paraId="5365D5F4" w14:textId="77777777" w:rsidR="00291E00" w:rsidRDefault="00291E00" w:rsidP="00F95FF5"/>
    <w:p w14:paraId="2AD53C5C" w14:textId="77777777" w:rsidR="00291E00" w:rsidRPr="00B16B10" w:rsidRDefault="00291E00" w:rsidP="00F95FF5">
      <w:pPr>
        <w:rPr>
          <w:b/>
          <w:u w:val="single"/>
        </w:rPr>
      </w:pPr>
      <w:r w:rsidRPr="00B16B10">
        <w:rPr>
          <w:b/>
          <w:u w:val="single"/>
        </w:rPr>
        <w:t>REFERENCES</w:t>
      </w:r>
    </w:p>
    <w:p w14:paraId="408F7171" w14:textId="4DEFEEBF" w:rsidR="00291E00" w:rsidRDefault="005A6813" w:rsidP="00F95FF5">
      <w:r>
        <w:t xml:space="preserve">MS. ABI DEMI </w:t>
      </w:r>
      <w:proofErr w:type="gramStart"/>
      <w:r>
        <w:t xml:space="preserve">POLLIDORE </w:t>
      </w:r>
      <w:r w:rsidR="00291E00">
        <w:t xml:space="preserve"> /</w:t>
      </w:r>
      <w:proofErr w:type="gramEnd"/>
      <w:r w:rsidR="00291E00">
        <w:t xml:space="preserve"> TEACHER </w:t>
      </w:r>
      <w:r w:rsidR="002B7159">
        <w:t>-</w:t>
      </w:r>
      <w:r w:rsidR="00FF0519">
        <w:t xml:space="preserve"> </w:t>
      </w:r>
      <w:r w:rsidR="002B7159">
        <w:t xml:space="preserve"> </w:t>
      </w:r>
      <w:r>
        <w:t>1 868 372 -3811</w:t>
      </w:r>
    </w:p>
    <w:p w14:paraId="4A941C08" w14:textId="7A3FFE68" w:rsidR="00291E00" w:rsidRDefault="00291E00" w:rsidP="00F95FF5">
      <w:r>
        <w:t>MR. KIJONE FRANKTOM /</w:t>
      </w:r>
      <w:r w:rsidR="00433F9B">
        <w:t xml:space="preserve"> </w:t>
      </w:r>
      <w:r>
        <w:t xml:space="preserve">POLICE OFFICER </w:t>
      </w:r>
      <w:r w:rsidR="00FF0519">
        <w:t xml:space="preserve">  -</w:t>
      </w:r>
      <w:r>
        <w:t xml:space="preserve">   1 868 357-4531</w:t>
      </w:r>
    </w:p>
    <w:p w14:paraId="67EF1FDB" w14:textId="7BCDC42C" w:rsidR="00291E00" w:rsidRDefault="00291E00" w:rsidP="00F95FF5">
      <w:r>
        <w:t xml:space="preserve">MR. </w:t>
      </w:r>
      <w:proofErr w:type="gramStart"/>
      <w:r>
        <w:t>ADRIAN  BEAUCHE</w:t>
      </w:r>
      <w:proofErr w:type="gramEnd"/>
      <w:r>
        <w:t xml:space="preserve"> / CEO </w:t>
      </w:r>
      <w:r w:rsidR="004B31F4">
        <w:t>REALLY NICE</w:t>
      </w:r>
      <w:r>
        <w:t xml:space="preserve"> MEDIA </w:t>
      </w:r>
      <w:r w:rsidR="00FF0519">
        <w:t xml:space="preserve">- </w:t>
      </w:r>
      <w:r w:rsidR="002B7159">
        <w:t xml:space="preserve"> </w:t>
      </w:r>
      <w:r>
        <w:t>1 868 688-2777</w:t>
      </w:r>
    </w:p>
    <w:p w14:paraId="78177FD2" w14:textId="2EBBEB56" w:rsidR="00CD6FF0" w:rsidRDefault="00C47B82" w:rsidP="00F95FF5">
      <w:r>
        <w:t>MS. NICOLE WATSON</w:t>
      </w:r>
      <w:r w:rsidR="00433F9B">
        <w:t xml:space="preserve"> </w:t>
      </w:r>
      <w:r>
        <w:t>/ TEACHER– 1 868 762 7070</w:t>
      </w:r>
    </w:p>
    <w:p w14:paraId="51681190" w14:textId="19D19AC9" w:rsidR="003238E8" w:rsidRDefault="00A51B7B" w:rsidP="00F95FF5">
      <w:r>
        <w:t>MS. VERONICA WILLIAMS</w:t>
      </w:r>
      <w:r w:rsidR="00433F9B">
        <w:t xml:space="preserve"> </w:t>
      </w:r>
      <w:r>
        <w:t>/</w:t>
      </w:r>
      <w:r w:rsidR="00433F9B">
        <w:t xml:space="preserve"> </w:t>
      </w:r>
      <w:r>
        <w:t xml:space="preserve">VERTERNARIAN </w:t>
      </w:r>
      <w:r w:rsidR="00433F9B">
        <w:t xml:space="preserve">– </w:t>
      </w:r>
      <w:r w:rsidR="00455143">
        <w:t>1</w:t>
      </w:r>
      <w:r w:rsidR="00433F9B">
        <w:t xml:space="preserve"> </w:t>
      </w:r>
      <w:r w:rsidR="00455143">
        <w:t xml:space="preserve">868 </w:t>
      </w:r>
      <w:r w:rsidR="00852020">
        <w:t>682 3457</w:t>
      </w:r>
    </w:p>
    <w:p w14:paraId="023416AE" w14:textId="2DC40693" w:rsidR="00433F9B" w:rsidRDefault="00433F9B" w:rsidP="00433F9B">
      <w:pPr>
        <w:spacing w:before="100" w:beforeAutospacing="1" w:after="100" w:afterAutospacing="1"/>
        <w:rPr>
          <w:sz w:val="22"/>
          <w:szCs w:val="22"/>
        </w:rPr>
      </w:pPr>
      <w:r>
        <w:t>MR. IAN HOLLAND</w:t>
      </w:r>
      <w:proofErr w:type="gramStart"/>
      <w:r>
        <w:t>/  OWNER</w:t>
      </w:r>
      <w:proofErr w:type="gramEnd"/>
      <w:r>
        <w:t xml:space="preserve"> &amp; FOUNDER OF </w:t>
      </w:r>
      <w:r w:rsidRPr="00433F9B">
        <w:t>LINEAS DE PLATA</w:t>
      </w:r>
      <w:r>
        <w:t xml:space="preserve"> – 1 868 6826818</w:t>
      </w:r>
    </w:p>
    <w:p w14:paraId="518F7A31" w14:textId="45471E20" w:rsidR="00433F9B" w:rsidRDefault="00433F9B" w:rsidP="00F95FF5"/>
    <w:p w14:paraId="1BD6F5A8" w14:textId="77777777" w:rsidR="00CD6FF0" w:rsidRDefault="00CD6FF0" w:rsidP="00F95FF5"/>
    <w:p w14:paraId="5BEE5799" w14:textId="77777777" w:rsidR="00CD6FF0" w:rsidRPr="00B16B10" w:rsidRDefault="00CD6FF0" w:rsidP="00F95FF5">
      <w:pPr>
        <w:rPr>
          <w:b/>
          <w:u w:val="single"/>
        </w:rPr>
      </w:pPr>
      <w:r w:rsidRPr="00B16B10">
        <w:rPr>
          <w:b/>
          <w:u w:val="single"/>
        </w:rPr>
        <w:t xml:space="preserve">EMPLOYMENT HISTORY </w:t>
      </w:r>
    </w:p>
    <w:p w14:paraId="6B142168" w14:textId="67D4AC84" w:rsidR="00C47B82" w:rsidRDefault="004B5158" w:rsidP="00F95FF5">
      <w:pPr>
        <w:rPr>
          <w:b/>
        </w:rPr>
      </w:pPr>
      <w:r w:rsidRPr="006F4D0C">
        <w:rPr>
          <w:b/>
        </w:rPr>
        <w:t>EMPLOYER</w:t>
      </w:r>
      <w:r w:rsidR="00CD6FF0">
        <w:t xml:space="preserve">        </w:t>
      </w:r>
      <w:r>
        <w:t xml:space="preserve">                     </w:t>
      </w:r>
      <w:r w:rsidR="00CD6FF0">
        <w:t xml:space="preserve">   </w:t>
      </w:r>
      <w:r w:rsidR="00CD6FF0" w:rsidRPr="006F4D0C">
        <w:rPr>
          <w:b/>
        </w:rPr>
        <w:t>POSITION</w:t>
      </w:r>
    </w:p>
    <w:p w14:paraId="64EB44C1" w14:textId="71AFCCDE" w:rsidR="00C47B82" w:rsidRPr="00C47B82" w:rsidRDefault="00C47B82" w:rsidP="00F95FF5">
      <w:r>
        <w:t>ST PETER’S RC SCHOOL          LIBRARY ASSISTANT</w:t>
      </w:r>
    </w:p>
    <w:p w14:paraId="15108B96" w14:textId="77777777" w:rsidR="006F4D0C" w:rsidRDefault="006F4D0C" w:rsidP="00F95FF5">
      <w:r>
        <w:t xml:space="preserve">RADICAL DESIGNS </w:t>
      </w:r>
      <w:r>
        <w:tab/>
        <w:t xml:space="preserve">           SALES CLERK</w:t>
      </w:r>
    </w:p>
    <w:p w14:paraId="492AAEA7" w14:textId="59B8A2D9" w:rsidR="00CD6FF0" w:rsidRDefault="00C31EDD" w:rsidP="00F95FF5">
      <w:r>
        <w:t>REALLY NICE</w:t>
      </w:r>
      <w:r w:rsidR="00CD6FF0">
        <w:t xml:space="preserve"> MEDIA</w:t>
      </w:r>
      <w:r w:rsidR="00C27A27">
        <w:t xml:space="preserve">               </w:t>
      </w:r>
      <w:r w:rsidR="00CD6FF0">
        <w:t>ASSISTANT (INTERN)</w:t>
      </w:r>
    </w:p>
    <w:p w14:paraId="53B53AF1" w14:textId="77777777" w:rsidR="00CD6FF0" w:rsidRDefault="00CD6FF0" w:rsidP="00F95FF5">
      <w:r>
        <w:t>CARIB</w:t>
      </w:r>
      <w:r w:rsidR="004B5158">
        <w:t xml:space="preserve">BEAN TREATS                </w:t>
      </w:r>
      <w:r>
        <w:t>MERCHANDISER / PACKAGING</w:t>
      </w:r>
    </w:p>
    <w:p w14:paraId="2718BF76" w14:textId="77777777" w:rsidR="00CD6FF0" w:rsidRDefault="00CD6FF0" w:rsidP="00F95FF5">
      <w:r>
        <w:t>CHA</w:t>
      </w:r>
      <w:r w:rsidR="004B5158">
        <w:t xml:space="preserve">MS BOUTIQUE                 </w:t>
      </w:r>
      <w:r>
        <w:t>SALES CLERK</w:t>
      </w:r>
    </w:p>
    <w:p w14:paraId="734BF370" w14:textId="77777777" w:rsidR="001B5086" w:rsidRDefault="00CD6FF0" w:rsidP="00F95FF5">
      <w:r>
        <w:t>R</w:t>
      </w:r>
      <w:r w:rsidR="004B5158">
        <w:t xml:space="preserve">HAND CREDIT UNION          </w:t>
      </w:r>
      <w:r>
        <w:t>HR</w:t>
      </w:r>
      <w:r w:rsidR="00EE6898">
        <w:t xml:space="preserve"> </w:t>
      </w:r>
      <w:r>
        <w:t>MANAGER ASSISTANT (INTERN)</w:t>
      </w:r>
    </w:p>
    <w:p w14:paraId="7BFAFDF3" w14:textId="77777777" w:rsidR="00EE6898" w:rsidRDefault="00CD6FF0" w:rsidP="00F95FF5">
      <w:r>
        <w:t>GIA</w:t>
      </w:r>
      <w:r w:rsidR="004B5158">
        <w:t xml:space="preserve">NT SUPERMARKET            </w:t>
      </w:r>
      <w:r>
        <w:t>MERCHANDISER</w:t>
      </w:r>
      <w:r w:rsidR="00EE6898">
        <w:t xml:space="preserve">                                                   </w:t>
      </w:r>
    </w:p>
    <w:p w14:paraId="4285FBD4" w14:textId="3AB11579" w:rsidR="009D2F77" w:rsidRPr="001B5086" w:rsidRDefault="009D2F77" w:rsidP="00F95FF5"/>
    <w:p w14:paraId="7A041298" w14:textId="77777777" w:rsidR="009D2F77" w:rsidRPr="0073070A" w:rsidRDefault="009D2F77" w:rsidP="00F95FF5">
      <w:pPr>
        <w:rPr>
          <w:b/>
          <w:sz w:val="28"/>
          <w:u w:val="single"/>
        </w:rPr>
      </w:pPr>
    </w:p>
    <w:p w14:paraId="59CFF508" w14:textId="77777777" w:rsidR="00EE6898" w:rsidRPr="002E05A8" w:rsidRDefault="00A3704F" w:rsidP="00F95F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whom it may concern</w:t>
      </w:r>
    </w:p>
    <w:p w14:paraId="2F7C83BB" w14:textId="77777777" w:rsidR="00EE6898" w:rsidRDefault="00F95FF5" w:rsidP="00F95FF5">
      <w:pPr>
        <w:rPr>
          <w:rFonts w:ascii="Arial" w:hAnsi="Arial" w:cs="Arial"/>
        </w:rPr>
      </w:pPr>
      <w:r>
        <w:rPr>
          <w:rFonts w:ascii="Arial" w:hAnsi="Arial" w:cs="Arial"/>
        </w:rPr>
        <w:t>Dear sir / madam,</w:t>
      </w:r>
    </w:p>
    <w:p w14:paraId="1CD75207" w14:textId="77777777" w:rsidR="00F95FF5" w:rsidRDefault="00F95FF5" w:rsidP="00F95FF5">
      <w:pPr>
        <w:rPr>
          <w:rFonts w:ascii="Arial" w:hAnsi="Arial" w:cs="Arial"/>
        </w:rPr>
      </w:pPr>
    </w:p>
    <w:p w14:paraId="4D9E63F7" w14:textId="77777777" w:rsidR="005372A7" w:rsidRPr="00A3704F" w:rsidRDefault="00F95FF5" w:rsidP="00F95FF5">
      <w:r>
        <w:rPr>
          <w:rFonts w:ascii="Arial" w:hAnsi="Arial" w:cs="Arial"/>
        </w:rPr>
        <w:t xml:space="preserve">                        It is with great pleasure that I recommend </w:t>
      </w:r>
      <w:proofErr w:type="spellStart"/>
      <w:r>
        <w:rPr>
          <w:rFonts w:ascii="Arial" w:hAnsi="Arial" w:cs="Arial"/>
        </w:rPr>
        <w:t>Ikeba</w:t>
      </w:r>
      <w:proofErr w:type="spellEnd"/>
      <w:r>
        <w:rPr>
          <w:rFonts w:ascii="Arial" w:hAnsi="Arial" w:cs="Arial"/>
        </w:rPr>
        <w:t xml:space="preserve"> Alexia </w:t>
      </w:r>
      <w:proofErr w:type="spellStart"/>
      <w:r>
        <w:rPr>
          <w:rFonts w:ascii="Arial" w:hAnsi="Arial" w:cs="Arial"/>
        </w:rPr>
        <w:t>Maiy</w:t>
      </w:r>
      <w:proofErr w:type="spellEnd"/>
      <w:r>
        <w:rPr>
          <w:rFonts w:ascii="Arial" w:hAnsi="Arial" w:cs="Arial"/>
        </w:rPr>
        <w:t xml:space="preserve"> Hamilton. I have known her for many years and I must say that Ms. Hamilton has always portrayed </w:t>
      </w:r>
      <w:r w:rsidR="005372A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high degree of intelligence, enthusiasm and determination towards her work.</w:t>
      </w:r>
      <w:r w:rsidR="005372A7">
        <w:rPr>
          <w:rFonts w:ascii="Arial" w:hAnsi="Arial" w:cs="Arial"/>
        </w:rPr>
        <w:t xml:space="preserve"> She is focused and has a driven spirit for greatness, so I can definitely say; she is a leader rather than a follower. </w:t>
      </w:r>
    </w:p>
    <w:p w14:paraId="0E64FB39" w14:textId="77777777" w:rsidR="00A3704F" w:rsidRDefault="00A3704F" w:rsidP="00F95FF5">
      <w:pPr>
        <w:rPr>
          <w:rFonts w:ascii="Arial" w:hAnsi="Arial" w:cs="Arial"/>
        </w:rPr>
      </w:pPr>
    </w:p>
    <w:p w14:paraId="4E6FA507" w14:textId="77777777" w:rsidR="00A3704F" w:rsidRDefault="005372A7" w:rsidP="00F95FF5">
      <w:pPr>
        <w:rPr>
          <w:rFonts w:ascii="Arial" w:hAnsi="Arial" w:cs="Arial"/>
        </w:rPr>
      </w:pPr>
      <w:r>
        <w:rPr>
          <w:rFonts w:ascii="Arial" w:hAnsi="Arial" w:cs="Arial"/>
        </w:rPr>
        <w:t>In addition, she has proven her ability of willingness to follow instructions and respect in the workplace</w:t>
      </w:r>
    </w:p>
    <w:p w14:paraId="556611F9" w14:textId="77777777" w:rsidR="005372A7" w:rsidRDefault="005372A7" w:rsidP="00F95FF5">
      <w:pPr>
        <w:rPr>
          <w:rFonts w:ascii="Arial" w:hAnsi="Arial" w:cs="Arial"/>
        </w:rPr>
      </w:pPr>
      <w:r>
        <w:rPr>
          <w:rFonts w:ascii="Arial" w:hAnsi="Arial" w:cs="Arial"/>
        </w:rPr>
        <w:t>Ms. Hamilton will be a great asset to any organization, and I am delighted to give my wholehearted endorsement.</w:t>
      </w:r>
    </w:p>
    <w:p w14:paraId="3FE47779" w14:textId="77777777" w:rsidR="005372A7" w:rsidRDefault="005372A7" w:rsidP="00F95FF5">
      <w:pPr>
        <w:rPr>
          <w:rFonts w:ascii="Arial" w:hAnsi="Arial" w:cs="Arial"/>
        </w:rPr>
      </w:pPr>
    </w:p>
    <w:p w14:paraId="2F345BAC" w14:textId="77777777" w:rsidR="005372A7" w:rsidRDefault="005372A7" w:rsidP="00F95FF5">
      <w:pPr>
        <w:rPr>
          <w:rFonts w:ascii="Arial" w:hAnsi="Arial" w:cs="Arial"/>
        </w:rPr>
      </w:pPr>
    </w:p>
    <w:p w14:paraId="61102F8C" w14:textId="77777777" w:rsidR="005372A7" w:rsidRDefault="005372A7" w:rsidP="00F95FF5">
      <w:pPr>
        <w:rPr>
          <w:rFonts w:ascii="Arial" w:hAnsi="Arial" w:cs="Arial"/>
        </w:rPr>
      </w:pPr>
    </w:p>
    <w:p w14:paraId="0F13A604" w14:textId="77777777" w:rsidR="005372A7" w:rsidRDefault="005372A7" w:rsidP="00F95FF5">
      <w:pPr>
        <w:rPr>
          <w:rFonts w:ascii="Arial" w:hAnsi="Arial" w:cs="Arial"/>
        </w:rPr>
      </w:pPr>
    </w:p>
    <w:p w14:paraId="09B57184" w14:textId="77777777" w:rsidR="005372A7" w:rsidRDefault="00EB28BB" w:rsidP="005372A7">
      <w:pPr>
        <w:jc w:val="right"/>
        <w:rPr>
          <w:rFonts w:ascii="Arial" w:hAnsi="Arial" w:cs="Arial"/>
        </w:rPr>
      </w:pPr>
      <w:r>
        <w:rPr>
          <w:noProof/>
          <w:lang w:val="en-TT" w:eastAsia="en-TT"/>
        </w:rPr>
        <w:drawing>
          <wp:anchor distT="0" distB="0" distL="114300" distR="114300" simplePos="0" relativeHeight="251659264" behindDoc="1" locked="0" layoutInCell="1" allowOverlap="1" wp14:anchorId="057D9CB6" wp14:editId="3EF1A153">
            <wp:simplePos x="0" y="0"/>
            <wp:positionH relativeFrom="column">
              <wp:posOffset>3226435</wp:posOffset>
            </wp:positionH>
            <wp:positionV relativeFrom="paragraph">
              <wp:posOffset>55245</wp:posOffset>
            </wp:positionV>
            <wp:extent cx="2432685" cy="1200785"/>
            <wp:effectExtent l="0" t="0" r="0" b="0"/>
            <wp:wrapNone/>
            <wp:docPr id="2" name="Picture 2" descr="C:\Users\CIRUS MEDIA\Documents\Adrian Beauche - Digi-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RUS MEDIA\Documents\Adrian Beauche - Digi- 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2A7">
        <w:rPr>
          <w:rFonts w:ascii="Arial" w:hAnsi="Arial" w:cs="Arial"/>
        </w:rPr>
        <w:t>Yours Respectfully</w:t>
      </w:r>
      <w:r w:rsidR="00E4262C">
        <w:rPr>
          <w:rFonts w:ascii="Arial" w:hAnsi="Arial" w:cs="Arial"/>
        </w:rPr>
        <w:t>,</w:t>
      </w:r>
      <w:r w:rsidR="005372A7">
        <w:rPr>
          <w:rFonts w:ascii="Arial" w:hAnsi="Arial" w:cs="Arial"/>
        </w:rPr>
        <w:t xml:space="preserve"> </w:t>
      </w:r>
    </w:p>
    <w:p w14:paraId="39B6C740" w14:textId="77777777" w:rsidR="005372A7" w:rsidRDefault="005372A7" w:rsidP="005372A7">
      <w:pPr>
        <w:jc w:val="right"/>
        <w:rPr>
          <w:rFonts w:ascii="Arial" w:hAnsi="Arial" w:cs="Arial"/>
        </w:rPr>
      </w:pPr>
    </w:p>
    <w:p w14:paraId="14C87A9D" w14:textId="77777777" w:rsidR="005372A7" w:rsidRDefault="005372A7" w:rsidP="005372A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</w:t>
      </w:r>
    </w:p>
    <w:p w14:paraId="0C8F96F5" w14:textId="77777777" w:rsidR="00E4262C" w:rsidRDefault="00E4262C" w:rsidP="005372A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Adrian Beauche</w:t>
      </w:r>
    </w:p>
    <w:p w14:paraId="7CFDC10A" w14:textId="18C87E25" w:rsidR="005372A7" w:rsidRDefault="00E4262C" w:rsidP="005372A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CEO, </w:t>
      </w:r>
      <w:r w:rsidR="00433F9B">
        <w:rPr>
          <w:rFonts w:ascii="Arial" w:hAnsi="Arial" w:cs="Arial"/>
        </w:rPr>
        <w:t>REALLY NICE</w:t>
      </w:r>
      <w:r>
        <w:rPr>
          <w:rFonts w:ascii="Arial" w:hAnsi="Arial" w:cs="Arial"/>
        </w:rPr>
        <w:t xml:space="preserve"> </w:t>
      </w:r>
      <w:r w:rsidR="004B31F4">
        <w:rPr>
          <w:rFonts w:ascii="Arial" w:hAnsi="Arial" w:cs="Arial"/>
        </w:rPr>
        <w:t>MEDIA</w:t>
      </w:r>
    </w:p>
    <w:p w14:paraId="6F3B356E" w14:textId="77777777" w:rsidR="00E4262C" w:rsidRDefault="00E4262C" w:rsidP="005372A7">
      <w:pPr>
        <w:jc w:val="right"/>
        <w:rPr>
          <w:rFonts w:ascii="Arial" w:hAnsi="Arial" w:cs="Arial"/>
        </w:rPr>
      </w:pPr>
    </w:p>
    <w:p w14:paraId="6E162D61" w14:textId="60B01F59" w:rsidR="00E4262C" w:rsidRPr="002E05A8" w:rsidRDefault="00E4262C" w:rsidP="00E4262C">
      <w:pPr>
        <w:jc w:val="right"/>
        <w:rPr>
          <w:rFonts w:ascii="Arial" w:hAnsi="Arial" w:cs="Arial"/>
        </w:rPr>
      </w:pPr>
      <w:r w:rsidRPr="23A6CF16">
        <w:rPr>
          <w:rFonts w:ascii="Arial" w:eastAsia="Arial" w:hAnsi="Arial" w:cs="Arial"/>
        </w:rPr>
        <w:t>Contact:</w:t>
      </w:r>
      <w:r>
        <w:rPr>
          <w:rFonts w:ascii="Arial" w:hAnsi="Arial" w:cs="Arial"/>
        </w:rPr>
        <w:br/>
      </w:r>
      <w:r w:rsidR="003E27F6">
        <w:rPr>
          <w:rFonts w:ascii="Arial" w:eastAsia="Arial" w:hAnsi="Arial" w:cs="Arial"/>
        </w:rPr>
        <w:t>Tel: 1 868 688 - 2777</w:t>
      </w:r>
      <w:r>
        <w:rPr>
          <w:rFonts w:ascii="Arial" w:hAnsi="Arial" w:cs="Arial"/>
        </w:rPr>
        <w:br/>
      </w:r>
      <w:r w:rsidRPr="23A6CF16">
        <w:rPr>
          <w:rFonts w:ascii="Arial" w:eastAsia="Arial" w:hAnsi="Arial" w:cs="Arial"/>
        </w:rPr>
        <w:t xml:space="preserve">Email: </w:t>
      </w:r>
      <w:r w:rsidR="007D79EC">
        <w:rPr>
          <w:rFonts w:ascii="Arial" w:eastAsia="Arial" w:hAnsi="Arial" w:cs="Arial"/>
        </w:rPr>
        <w:t>adrian@reallynice</w:t>
      </w:r>
      <w:r w:rsidR="004B31F4">
        <w:rPr>
          <w:rFonts w:ascii="Arial" w:eastAsia="Arial" w:hAnsi="Arial" w:cs="Arial"/>
        </w:rPr>
        <w:t>media</w:t>
      </w:r>
      <w:r w:rsidR="007D79EC">
        <w:rPr>
          <w:rFonts w:ascii="Arial" w:eastAsia="Arial" w:hAnsi="Arial" w:cs="Arial"/>
        </w:rPr>
        <w:t>.com</w:t>
      </w:r>
    </w:p>
    <w:sectPr w:rsidR="00E4262C" w:rsidRPr="002E05A8" w:rsidSect="002F7DCF">
      <w:pgSz w:w="12240" w:h="15840" w:code="1"/>
      <w:pgMar w:top="156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9D9"/>
    <w:multiLevelType w:val="hybridMultilevel"/>
    <w:tmpl w:val="8EF6E094"/>
    <w:lvl w:ilvl="0" w:tplc="2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8F02C20"/>
    <w:multiLevelType w:val="hybridMultilevel"/>
    <w:tmpl w:val="1646E7FC"/>
    <w:lvl w:ilvl="0" w:tplc="2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67DF343B"/>
    <w:multiLevelType w:val="hybridMultilevel"/>
    <w:tmpl w:val="0224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F2666"/>
    <w:multiLevelType w:val="hybridMultilevel"/>
    <w:tmpl w:val="511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77"/>
    <w:rsid w:val="00035FD4"/>
    <w:rsid w:val="0004322F"/>
    <w:rsid w:val="00045D76"/>
    <w:rsid w:val="000A655C"/>
    <w:rsid w:val="000B3E6E"/>
    <w:rsid w:val="00103026"/>
    <w:rsid w:val="001B3A29"/>
    <w:rsid w:val="001B5086"/>
    <w:rsid w:val="001B7EFB"/>
    <w:rsid w:val="001C6587"/>
    <w:rsid w:val="001E19DE"/>
    <w:rsid w:val="001E7512"/>
    <w:rsid w:val="001F68AE"/>
    <w:rsid w:val="00206C12"/>
    <w:rsid w:val="002528FD"/>
    <w:rsid w:val="00291C75"/>
    <w:rsid w:val="00291E00"/>
    <w:rsid w:val="002953C2"/>
    <w:rsid w:val="002B7159"/>
    <w:rsid w:val="002E05A8"/>
    <w:rsid w:val="002F45B4"/>
    <w:rsid w:val="002F7DCF"/>
    <w:rsid w:val="003238E8"/>
    <w:rsid w:val="00366FD4"/>
    <w:rsid w:val="00376155"/>
    <w:rsid w:val="0038654E"/>
    <w:rsid w:val="00395640"/>
    <w:rsid w:val="003A692B"/>
    <w:rsid w:val="003C12A0"/>
    <w:rsid w:val="003D1FAD"/>
    <w:rsid w:val="003D4D44"/>
    <w:rsid w:val="003D6D98"/>
    <w:rsid w:val="003E27F6"/>
    <w:rsid w:val="003E40EB"/>
    <w:rsid w:val="0040522F"/>
    <w:rsid w:val="004064F1"/>
    <w:rsid w:val="00411629"/>
    <w:rsid w:val="00433F9B"/>
    <w:rsid w:val="00443807"/>
    <w:rsid w:val="00455143"/>
    <w:rsid w:val="00472079"/>
    <w:rsid w:val="004B31F4"/>
    <w:rsid w:val="004B5158"/>
    <w:rsid w:val="004C51BF"/>
    <w:rsid w:val="004D42AB"/>
    <w:rsid w:val="00517A60"/>
    <w:rsid w:val="00521C83"/>
    <w:rsid w:val="005351DB"/>
    <w:rsid w:val="005372A7"/>
    <w:rsid w:val="00544E17"/>
    <w:rsid w:val="0054688B"/>
    <w:rsid w:val="005525CC"/>
    <w:rsid w:val="00563654"/>
    <w:rsid w:val="00580E48"/>
    <w:rsid w:val="005914F8"/>
    <w:rsid w:val="005A6813"/>
    <w:rsid w:val="005B685D"/>
    <w:rsid w:val="005F15E9"/>
    <w:rsid w:val="006001EE"/>
    <w:rsid w:val="0061317B"/>
    <w:rsid w:val="0063027B"/>
    <w:rsid w:val="00691ED2"/>
    <w:rsid w:val="006B6BF2"/>
    <w:rsid w:val="006E7F77"/>
    <w:rsid w:val="006F4D0C"/>
    <w:rsid w:val="007058EF"/>
    <w:rsid w:val="007212BF"/>
    <w:rsid w:val="007260EA"/>
    <w:rsid w:val="00731E3C"/>
    <w:rsid w:val="00786C0B"/>
    <w:rsid w:val="00792271"/>
    <w:rsid w:val="007C096C"/>
    <w:rsid w:val="007D79EC"/>
    <w:rsid w:val="00821AC6"/>
    <w:rsid w:val="00852020"/>
    <w:rsid w:val="00873FBC"/>
    <w:rsid w:val="008C2175"/>
    <w:rsid w:val="008E32C3"/>
    <w:rsid w:val="00900FAF"/>
    <w:rsid w:val="009067F2"/>
    <w:rsid w:val="009228D5"/>
    <w:rsid w:val="00927CF8"/>
    <w:rsid w:val="0096490B"/>
    <w:rsid w:val="00970BED"/>
    <w:rsid w:val="00992E03"/>
    <w:rsid w:val="009A4353"/>
    <w:rsid w:val="009C1715"/>
    <w:rsid w:val="009C2D3D"/>
    <w:rsid w:val="009D2F77"/>
    <w:rsid w:val="00A3704F"/>
    <w:rsid w:val="00A51B7B"/>
    <w:rsid w:val="00A6765E"/>
    <w:rsid w:val="00A90123"/>
    <w:rsid w:val="00AB0883"/>
    <w:rsid w:val="00AB7592"/>
    <w:rsid w:val="00AC216C"/>
    <w:rsid w:val="00AC35CE"/>
    <w:rsid w:val="00AE12B4"/>
    <w:rsid w:val="00B04725"/>
    <w:rsid w:val="00B0794E"/>
    <w:rsid w:val="00B16B10"/>
    <w:rsid w:val="00B6245B"/>
    <w:rsid w:val="00B91AE8"/>
    <w:rsid w:val="00B92E9C"/>
    <w:rsid w:val="00BA7A40"/>
    <w:rsid w:val="00BB722E"/>
    <w:rsid w:val="00BF41B6"/>
    <w:rsid w:val="00C27A27"/>
    <w:rsid w:val="00C31EDD"/>
    <w:rsid w:val="00C47B82"/>
    <w:rsid w:val="00C81862"/>
    <w:rsid w:val="00C82220"/>
    <w:rsid w:val="00CA12C2"/>
    <w:rsid w:val="00CA7B61"/>
    <w:rsid w:val="00CC7C07"/>
    <w:rsid w:val="00CD4189"/>
    <w:rsid w:val="00CD6FF0"/>
    <w:rsid w:val="00D23147"/>
    <w:rsid w:val="00D54B50"/>
    <w:rsid w:val="00DF2281"/>
    <w:rsid w:val="00E22ABB"/>
    <w:rsid w:val="00E4262C"/>
    <w:rsid w:val="00E42F2E"/>
    <w:rsid w:val="00E51872"/>
    <w:rsid w:val="00EA5B73"/>
    <w:rsid w:val="00EB28BB"/>
    <w:rsid w:val="00EE6898"/>
    <w:rsid w:val="00F34230"/>
    <w:rsid w:val="00F505CB"/>
    <w:rsid w:val="00F57868"/>
    <w:rsid w:val="00F60153"/>
    <w:rsid w:val="00F6739B"/>
    <w:rsid w:val="00F95FF5"/>
    <w:rsid w:val="00FC3612"/>
    <w:rsid w:val="00FC4674"/>
    <w:rsid w:val="00FF0519"/>
    <w:rsid w:val="00FF1171"/>
    <w:rsid w:val="23A6C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760E"/>
  <w15:docId w15:val="{46F10C81-7F6C-2441-882C-EA2B326B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F77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F7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9D2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F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1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CIRUS MEDIA</dc:creator>
  <cp:lastModifiedBy>Adrian Beauche</cp:lastModifiedBy>
  <cp:revision>6</cp:revision>
  <cp:lastPrinted>2015-01-12T01:01:00Z</cp:lastPrinted>
  <dcterms:created xsi:type="dcterms:W3CDTF">2017-09-29T04:39:00Z</dcterms:created>
  <dcterms:modified xsi:type="dcterms:W3CDTF">2017-10-12T15:59:00Z</dcterms:modified>
</cp:coreProperties>
</file>