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C5" w:rsidRDefault="003E0FC5" w:rsidP="00EB5F00">
      <w:pPr>
        <w:pStyle w:val="Heading2"/>
        <w:pBdr>
          <w:bottom w:val="single" w:sz="12" w:space="1" w:color="auto"/>
        </w:pBdr>
        <w:spacing w:line="276" w:lineRule="auto"/>
        <w:rPr>
          <w:rFonts w:ascii="Times New Roman" w:hAnsi="Times New Roman"/>
          <w:sz w:val="24"/>
          <w:szCs w:val="24"/>
        </w:rPr>
      </w:pPr>
    </w:p>
    <w:p w:rsidR="003E0FC5" w:rsidRPr="003E0FC5" w:rsidRDefault="003E0FC5" w:rsidP="003E0FC5">
      <w:pPr>
        <w:pStyle w:val="BodyText"/>
      </w:pPr>
    </w:p>
    <w:p w:rsidR="004A55B7" w:rsidRPr="000E105A" w:rsidRDefault="004A55B7" w:rsidP="00EB5F00">
      <w:pPr>
        <w:pStyle w:val="Heading2"/>
        <w:spacing w:line="276" w:lineRule="auto"/>
        <w:rPr>
          <w:rFonts w:ascii="Times New Roman" w:hAnsi="Times New Roman"/>
          <w:sz w:val="24"/>
          <w:szCs w:val="24"/>
        </w:rPr>
      </w:pPr>
      <w:r w:rsidRPr="000E105A">
        <w:rPr>
          <w:rFonts w:ascii="Times New Roman" w:hAnsi="Times New Roman"/>
          <w:sz w:val="24"/>
          <w:szCs w:val="24"/>
        </w:rPr>
        <w:t>OBJECTIVE:</w:t>
      </w:r>
    </w:p>
    <w:p w:rsidR="00B8321E" w:rsidRPr="000E105A" w:rsidRDefault="00380E41" w:rsidP="00EB5F00">
      <w:pPr>
        <w:shd w:val="clear" w:color="auto" w:fill="FFFFFF"/>
        <w:spacing w:after="0" w:line="276" w:lineRule="auto"/>
        <w:ind w:left="41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>To obtain</w:t>
      </w:r>
      <w:r w:rsidR="00E77893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92156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E77893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92156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>placement</w:t>
      </w:r>
      <w:r w:rsidR="00E77893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</w:t>
      </w:r>
      <w:r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E77893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B57E7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company where I can grow professionally </w:t>
      </w:r>
      <w:r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>along</w:t>
      </w:r>
      <w:r w:rsidR="00B8321E"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side </w:t>
      </w:r>
      <w:r w:rsidRPr="000E1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0E105A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="00B8321E" w:rsidRPr="000E10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8321E" w:rsidRPr="000E105A">
        <w:rPr>
          <w:rFonts w:ascii="Times New Roman" w:hAnsi="Times New Roman" w:cs="Times New Roman"/>
          <w:sz w:val="24"/>
          <w:szCs w:val="24"/>
        </w:rPr>
        <w:t>where I can expand on my experience in the field and utilize my resourceful experience to increase both customer satisfaction and the company’s overall reputation.</w:t>
      </w:r>
    </w:p>
    <w:p w:rsidR="00EB5F00" w:rsidRPr="000E105A" w:rsidRDefault="00EB5F00" w:rsidP="00EB5F00">
      <w:pPr>
        <w:shd w:val="clear" w:color="auto" w:fill="FFFFFF"/>
        <w:spacing w:after="0" w:line="276" w:lineRule="auto"/>
        <w:ind w:left="418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A55B7" w:rsidRPr="000E105A" w:rsidRDefault="004A55B7" w:rsidP="00EB5F00">
      <w:pPr>
        <w:pStyle w:val="Heading2"/>
        <w:spacing w:after="0" w:line="276" w:lineRule="auto"/>
        <w:rPr>
          <w:rFonts w:ascii="Times New Roman" w:hAnsi="Times New Roman"/>
          <w:sz w:val="24"/>
          <w:szCs w:val="24"/>
        </w:rPr>
      </w:pPr>
      <w:r w:rsidRPr="000E105A">
        <w:rPr>
          <w:rFonts w:ascii="Times New Roman" w:hAnsi="Times New Roman"/>
          <w:sz w:val="24"/>
          <w:szCs w:val="24"/>
        </w:rPr>
        <w:t>EDUCATION:</w:t>
      </w:r>
    </w:p>
    <w:p w:rsidR="004A55B7" w:rsidRPr="000E105A" w:rsidRDefault="00EC2BF8" w:rsidP="00EB5F00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0E10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55B7" w:rsidRPr="000E105A">
        <w:rPr>
          <w:rFonts w:ascii="Times New Roman" w:hAnsi="Times New Roman" w:cs="Times New Roman"/>
          <w:b/>
          <w:i/>
          <w:sz w:val="24"/>
          <w:szCs w:val="24"/>
        </w:rPr>
        <w:t>University of Trinidad and Tobago</w:t>
      </w:r>
      <w:r w:rsidR="004A55B7" w:rsidRPr="000E105A">
        <w:rPr>
          <w:rFonts w:ascii="Times New Roman" w:hAnsi="Times New Roman" w:cs="Times New Roman"/>
          <w:sz w:val="24"/>
          <w:szCs w:val="24"/>
        </w:rPr>
        <w:t xml:space="preserve"> </w:t>
      </w:r>
      <w:r w:rsidR="004E5691" w:rsidRPr="000E105A">
        <w:rPr>
          <w:rFonts w:ascii="Times New Roman" w:hAnsi="Times New Roman" w:cs="Times New Roman"/>
          <w:b/>
          <w:i/>
          <w:sz w:val="24"/>
          <w:szCs w:val="24"/>
        </w:rPr>
        <w:t>(San Fernando)</w:t>
      </w:r>
      <w:r w:rsidR="000B1C0C" w:rsidRPr="000E105A">
        <w:rPr>
          <w:rFonts w:ascii="Times New Roman" w:hAnsi="Times New Roman" w:cs="Times New Roman"/>
          <w:sz w:val="24"/>
          <w:szCs w:val="24"/>
        </w:rPr>
        <w:tab/>
      </w:r>
      <w:r w:rsidR="000B1C0C" w:rsidRPr="000E105A">
        <w:rPr>
          <w:rFonts w:ascii="Times New Roman" w:hAnsi="Times New Roman" w:cs="Times New Roman"/>
          <w:sz w:val="24"/>
          <w:szCs w:val="24"/>
        </w:rPr>
        <w:tab/>
      </w:r>
      <w:r w:rsidR="000B1C0C" w:rsidRPr="000E105A">
        <w:rPr>
          <w:rFonts w:ascii="Times New Roman" w:hAnsi="Times New Roman" w:cs="Times New Roman"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105A">
        <w:rPr>
          <w:rFonts w:ascii="Times New Roman" w:hAnsi="Times New Roman" w:cs="Times New Roman"/>
          <w:sz w:val="24"/>
          <w:szCs w:val="24"/>
        </w:rPr>
        <w:t xml:space="preserve">          2014-2017</w:t>
      </w:r>
    </w:p>
    <w:p w:rsidR="004A55B7" w:rsidRDefault="004A55B7" w:rsidP="00EB5F0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(NETD) National Engineering </w:t>
      </w:r>
      <w:r w:rsidR="00DC60F1" w:rsidRPr="000E105A">
        <w:rPr>
          <w:rFonts w:ascii="Times New Roman" w:hAnsi="Times New Roman" w:cs="Times New Roman"/>
          <w:sz w:val="24"/>
          <w:szCs w:val="24"/>
        </w:rPr>
        <w:t>Technical</w:t>
      </w:r>
      <w:r w:rsidRPr="000E105A">
        <w:rPr>
          <w:rFonts w:ascii="Times New Roman" w:hAnsi="Times New Roman" w:cs="Times New Roman"/>
          <w:sz w:val="24"/>
          <w:szCs w:val="24"/>
        </w:rPr>
        <w:t xml:space="preserve"> Diploma in Mechanical Engineering </w:t>
      </w:r>
    </w:p>
    <w:p w:rsidR="000E105A" w:rsidRPr="000E105A" w:rsidRDefault="000E105A" w:rsidP="00EB5F00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0E105A">
        <w:rPr>
          <w:rFonts w:ascii="Times New Roman" w:hAnsi="Times New Roman" w:cs="Times New Roman"/>
          <w:i/>
          <w:sz w:val="24"/>
          <w:szCs w:val="24"/>
        </w:rPr>
        <w:t>(Awaiting</w:t>
      </w:r>
      <w:r w:rsidR="003E0FC5">
        <w:rPr>
          <w:rFonts w:ascii="Times New Roman" w:hAnsi="Times New Roman" w:cs="Times New Roman"/>
          <w:i/>
          <w:sz w:val="24"/>
          <w:szCs w:val="24"/>
        </w:rPr>
        <w:t xml:space="preserve"> Certificate</w:t>
      </w:r>
      <w:r w:rsidR="003E0FC5" w:rsidRPr="000E105A">
        <w:rPr>
          <w:rFonts w:ascii="Times New Roman" w:hAnsi="Times New Roman" w:cs="Times New Roman"/>
          <w:i/>
          <w:sz w:val="24"/>
          <w:szCs w:val="24"/>
        </w:rPr>
        <w:t>)</w:t>
      </w:r>
      <w:r w:rsidRPr="000E105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B5F00" w:rsidRPr="000E105A" w:rsidRDefault="00EB5F00" w:rsidP="00EB5F00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C2BF8" w:rsidRPr="000E105A" w:rsidRDefault="00EB5F00" w:rsidP="00EB5F00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4A55B7" w:rsidRPr="000E105A">
        <w:rPr>
          <w:rFonts w:ascii="Times New Roman" w:hAnsi="Times New Roman" w:cs="Times New Roman"/>
          <w:b/>
          <w:i/>
          <w:sz w:val="24"/>
          <w:szCs w:val="24"/>
        </w:rPr>
        <w:t>University of Trinidad and Tobago</w:t>
      </w:r>
      <w:r w:rsidR="00241A2B"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E5691" w:rsidRPr="000E105A">
        <w:rPr>
          <w:rFonts w:ascii="Times New Roman" w:hAnsi="Times New Roman" w:cs="Times New Roman"/>
          <w:b/>
          <w:i/>
          <w:sz w:val="24"/>
          <w:szCs w:val="24"/>
        </w:rPr>
        <w:t>(San Fernando)</w:t>
      </w:r>
      <w:r w:rsidR="00ED478B" w:rsidRPr="000E10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ED478B" w:rsidRPr="000E105A">
        <w:rPr>
          <w:rFonts w:ascii="Times New Roman" w:hAnsi="Times New Roman" w:cs="Times New Roman"/>
          <w:sz w:val="24"/>
          <w:szCs w:val="24"/>
        </w:rPr>
        <w:t>2012-2014</w:t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4A55B7" w:rsidRPr="000E105A">
        <w:rPr>
          <w:rFonts w:ascii="Times New Roman" w:hAnsi="Times New Roman" w:cs="Times New Roman"/>
          <w:sz w:val="24"/>
          <w:szCs w:val="24"/>
        </w:rPr>
        <w:t xml:space="preserve">Certificate in Applied Engineering (CAE) </w:t>
      </w:r>
    </w:p>
    <w:p w:rsidR="00EB5F00" w:rsidRPr="000E105A" w:rsidRDefault="00EB5F00" w:rsidP="00EB5F00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A55B7" w:rsidRPr="000E105A" w:rsidRDefault="004A55B7" w:rsidP="00EB5F00">
      <w:pPr>
        <w:pStyle w:val="BodyText"/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>ASJA Girls College</w:t>
      </w:r>
      <w:r w:rsidRPr="000E105A">
        <w:rPr>
          <w:rFonts w:ascii="Times New Roman" w:hAnsi="Times New Roman" w:cs="Times New Roman"/>
          <w:sz w:val="24"/>
          <w:szCs w:val="24"/>
        </w:rPr>
        <w:t xml:space="preserve"> </w:t>
      </w:r>
      <w:r w:rsidR="004979F2" w:rsidRPr="000E105A">
        <w:rPr>
          <w:rFonts w:ascii="Times New Roman" w:hAnsi="Times New Roman" w:cs="Times New Roman"/>
          <w:b/>
          <w:i/>
          <w:sz w:val="24"/>
          <w:szCs w:val="24"/>
        </w:rPr>
        <w:t>(Barrackpore)</w:t>
      </w:r>
      <w:r w:rsidR="00ED478B" w:rsidRPr="000E10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sz w:val="24"/>
          <w:szCs w:val="24"/>
        </w:rPr>
        <w:t xml:space="preserve">      </w:t>
      </w:r>
      <w:r w:rsidR="00ED478B" w:rsidRPr="000E105A">
        <w:rPr>
          <w:rFonts w:ascii="Times New Roman" w:hAnsi="Times New Roman" w:cs="Times New Roman"/>
          <w:sz w:val="24"/>
          <w:szCs w:val="24"/>
        </w:rPr>
        <w:t xml:space="preserve">2006-2011 </w:t>
      </w:r>
      <w:r w:rsidR="00EC2BF8" w:rsidRPr="000E105A">
        <w:rPr>
          <w:rFonts w:ascii="Times New Roman" w:hAnsi="Times New Roman" w:cs="Times New Roman"/>
          <w:sz w:val="24"/>
          <w:szCs w:val="24"/>
        </w:rPr>
        <w:t xml:space="preserve">Graduated with </w:t>
      </w:r>
      <w:r w:rsidRPr="000E105A">
        <w:rPr>
          <w:rFonts w:ascii="Times New Roman" w:hAnsi="Times New Roman" w:cs="Times New Roman"/>
          <w:sz w:val="24"/>
          <w:szCs w:val="24"/>
        </w:rPr>
        <w:t>C</w:t>
      </w:r>
      <w:r w:rsidR="00EC2BF8" w:rsidRPr="000E105A">
        <w:rPr>
          <w:rFonts w:ascii="Times New Roman" w:hAnsi="Times New Roman" w:cs="Times New Roman"/>
          <w:sz w:val="24"/>
          <w:szCs w:val="24"/>
        </w:rPr>
        <w:t xml:space="preserve">aribbean Examination </w:t>
      </w:r>
      <w:r w:rsidRPr="000E105A">
        <w:rPr>
          <w:rFonts w:ascii="Times New Roman" w:hAnsi="Times New Roman" w:cs="Times New Roman"/>
          <w:sz w:val="24"/>
          <w:szCs w:val="24"/>
        </w:rPr>
        <w:t>C</w:t>
      </w:r>
      <w:r w:rsidR="00EC2BF8" w:rsidRPr="000E105A">
        <w:rPr>
          <w:rFonts w:ascii="Times New Roman" w:hAnsi="Times New Roman" w:cs="Times New Roman"/>
          <w:sz w:val="24"/>
          <w:szCs w:val="24"/>
        </w:rPr>
        <w:t xml:space="preserve">ouncil </w:t>
      </w:r>
      <w:r w:rsidRPr="000E105A">
        <w:rPr>
          <w:rFonts w:ascii="Times New Roman" w:hAnsi="Times New Roman" w:cs="Times New Roman"/>
          <w:sz w:val="24"/>
          <w:szCs w:val="24"/>
        </w:rPr>
        <w:t>Subjects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 (CSEC)</w:t>
      </w:r>
      <w:r w:rsidRPr="000E105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B5F00" w:rsidRPr="000E105A" w:rsidRDefault="00EB5F00" w:rsidP="00EB5F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English B</w:t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  <w:t>- English A</w:t>
      </w:r>
    </w:p>
    <w:p w:rsidR="00EB5F00" w:rsidRPr="000E105A" w:rsidRDefault="00EC2BF8" w:rsidP="00EB5F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 Human and Social</w:t>
      </w:r>
      <w:r w:rsidR="00ED478B" w:rsidRPr="000E105A">
        <w:rPr>
          <w:rFonts w:ascii="Times New Roman" w:hAnsi="Times New Roman" w:cs="Times New Roman"/>
          <w:sz w:val="24"/>
          <w:szCs w:val="24"/>
        </w:rPr>
        <w:t xml:space="preserve"> Biology</w:t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</w:r>
      <w:r w:rsidR="00BC7FE8" w:rsidRPr="000E105A">
        <w:rPr>
          <w:rFonts w:ascii="Times New Roman" w:hAnsi="Times New Roman" w:cs="Times New Roman"/>
          <w:sz w:val="24"/>
          <w:szCs w:val="24"/>
        </w:rPr>
        <w:tab/>
        <w:t xml:space="preserve">- Caribbean History </w:t>
      </w:r>
    </w:p>
    <w:p w:rsidR="00EB5F00" w:rsidRPr="000E105A" w:rsidRDefault="00EC2BF8" w:rsidP="00EB5F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 Math</w:t>
      </w:r>
      <w:r w:rsidR="00ED478B" w:rsidRPr="000E105A">
        <w:rPr>
          <w:rFonts w:ascii="Times New Roman" w:hAnsi="Times New Roman" w:cs="Times New Roman"/>
          <w:sz w:val="24"/>
          <w:szCs w:val="24"/>
        </w:rPr>
        <w:t>ematics</w:t>
      </w:r>
    </w:p>
    <w:p w:rsidR="00B03A1A" w:rsidRPr="000E105A" w:rsidRDefault="00B03A1A" w:rsidP="00EB5F0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B1C0C" w:rsidRDefault="000B1C0C" w:rsidP="00EB5F00">
      <w:pPr>
        <w:pStyle w:val="Heading2"/>
        <w:spacing w:after="0" w:line="276" w:lineRule="auto"/>
        <w:rPr>
          <w:rFonts w:ascii="Times New Roman" w:hAnsi="Times New Roman"/>
          <w:sz w:val="24"/>
          <w:szCs w:val="24"/>
        </w:rPr>
      </w:pPr>
      <w:r w:rsidRPr="000E105A">
        <w:rPr>
          <w:rFonts w:ascii="Times New Roman" w:hAnsi="Times New Roman"/>
          <w:sz w:val="24"/>
          <w:szCs w:val="24"/>
        </w:rPr>
        <w:t xml:space="preserve">EXPERIENCE: </w:t>
      </w:r>
    </w:p>
    <w:p w:rsidR="009713F7" w:rsidRPr="009713F7" w:rsidRDefault="009713F7" w:rsidP="009713F7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713F7">
        <w:rPr>
          <w:rFonts w:ascii="Times New Roman" w:hAnsi="Times New Roman" w:cs="Times New Roman"/>
          <w:b/>
          <w:sz w:val="24"/>
          <w:szCs w:val="24"/>
        </w:rPr>
        <w:t xml:space="preserve">COOPERATIVE INTERNSHIP AT THE UNIVERSITY OF TRINIDAD AND TOBAGO </w:t>
      </w:r>
    </w:p>
    <w:p w:rsidR="00B819DC" w:rsidRPr="000E105A" w:rsidRDefault="00B819DC" w:rsidP="00B819D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LAING Sandblasting and Paint Company </w:t>
      </w:r>
      <w:r w:rsidR="000E105A" w:rsidRPr="000E105A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imited </w:t>
      </w:r>
      <w:r w:rsidR="000E105A"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(San Fernando) </w:t>
      </w:r>
      <w:r w:rsidR="009713F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713F7" w:rsidRPr="009713F7">
        <w:rPr>
          <w:rFonts w:ascii="Times New Roman" w:hAnsi="Times New Roman" w:cs="Times New Roman"/>
          <w:sz w:val="24"/>
          <w:szCs w:val="24"/>
        </w:rPr>
        <w:t>(MAY- JULY)</w:t>
      </w:r>
      <w:r w:rsidR="009713F7">
        <w:rPr>
          <w:rFonts w:ascii="Times New Roman" w:hAnsi="Times New Roman" w:cs="Times New Roman"/>
          <w:sz w:val="24"/>
          <w:szCs w:val="24"/>
        </w:rPr>
        <w:t xml:space="preserve"> </w:t>
      </w:r>
      <w:r w:rsidR="000E105A">
        <w:rPr>
          <w:rFonts w:ascii="Times New Roman" w:hAnsi="Times New Roman" w:cs="Times New Roman"/>
          <w:sz w:val="24"/>
          <w:szCs w:val="24"/>
        </w:rPr>
        <w:t>2017</w:t>
      </w:r>
    </w:p>
    <w:p w:rsidR="00B819DC" w:rsidRPr="000E105A" w:rsidRDefault="00B819DC" w:rsidP="00B819D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Assistant </w:t>
      </w:r>
      <w:r w:rsidR="000E105A">
        <w:rPr>
          <w:rFonts w:ascii="Times New Roman" w:hAnsi="Times New Roman" w:cs="Times New Roman"/>
          <w:sz w:val="24"/>
          <w:szCs w:val="24"/>
        </w:rPr>
        <w:t>M</w:t>
      </w:r>
      <w:r w:rsidRPr="000E105A">
        <w:rPr>
          <w:rFonts w:ascii="Times New Roman" w:hAnsi="Times New Roman" w:cs="Times New Roman"/>
          <w:sz w:val="24"/>
          <w:szCs w:val="24"/>
        </w:rPr>
        <w:t xml:space="preserve">echanical </w:t>
      </w:r>
      <w:r w:rsidR="000E105A">
        <w:rPr>
          <w:rFonts w:ascii="Times New Roman" w:hAnsi="Times New Roman" w:cs="Times New Roman"/>
          <w:sz w:val="24"/>
          <w:szCs w:val="24"/>
        </w:rPr>
        <w:t>T</w:t>
      </w:r>
      <w:r w:rsidRPr="000E105A">
        <w:rPr>
          <w:rFonts w:ascii="Times New Roman" w:hAnsi="Times New Roman" w:cs="Times New Roman"/>
          <w:sz w:val="24"/>
          <w:szCs w:val="24"/>
        </w:rPr>
        <w:t>rainee</w:t>
      </w:r>
    </w:p>
    <w:p w:rsidR="00B819DC" w:rsidRPr="000E105A" w:rsidRDefault="00B819DC" w:rsidP="00B819D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Repairs</w:t>
      </w:r>
      <w:r w:rsidR="003E0FC5">
        <w:rPr>
          <w:rFonts w:ascii="Times New Roman" w:hAnsi="Times New Roman" w:cs="Times New Roman"/>
          <w:sz w:val="24"/>
          <w:szCs w:val="24"/>
        </w:rPr>
        <w:t xml:space="preserve"> and services</w:t>
      </w:r>
      <w:r w:rsidRPr="000E105A">
        <w:rPr>
          <w:rFonts w:ascii="Times New Roman" w:hAnsi="Times New Roman" w:cs="Times New Roman"/>
          <w:sz w:val="24"/>
          <w:szCs w:val="24"/>
        </w:rPr>
        <w:t xml:space="preserve"> to pressure washer  </w:t>
      </w:r>
    </w:p>
    <w:p w:rsidR="00B819DC" w:rsidRPr="000E105A" w:rsidRDefault="00B819DC" w:rsidP="00B819D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Servic</w:t>
      </w:r>
      <w:r w:rsidR="003E0FC5">
        <w:rPr>
          <w:rFonts w:ascii="Times New Roman" w:hAnsi="Times New Roman" w:cs="Times New Roman"/>
          <w:sz w:val="24"/>
          <w:szCs w:val="24"/>
        </w:rPr>
        <w:t>ing</w:t>
      </w:r>
      <w:r w:rsidRPr="000E105A">
        <w:rPr>
          <w:rFonts w:ascii="Times New Roman" w:hAnsi="Times New Roman" w:cs="Times New Roman"/>
          <w:sz w:val="24"/>
          <w:szCs w:val="24"/>
        </w:rPr>
        <w:t xml:space="preserve"> lighting towers </w:t>
      </w:r>
    </w:p>
    <w:p w:rsidR="00B819DC" w:rsidRPr="000E105A" w:rsidRDefault="003E0FC5" w:rsidP="00B819D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Servicing</w:t>
      </w:r>
      <w:r w:rsidR="00B819DC" w:rsidRPr="000E105A">
        <w:rPr>
          <w:rFonts w:ascii="Times New Roman" w:hAnsi="Times New Roman" w:cs="Times New Roman"/>
          <w:sz w:val="24"/>
          <w:szCs w:val="24"/>
        </w:rPr>
        <w:t xml:space="preserve"> pumps </w:t>
      </w:r>
    </w:p>
    <w:p w:rsidR="000B1C0C" w:rsidRPr="000E105A" w:rsidRDefault="000B1C0C" w:rsidP="00EB5F00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Sham’s Auto Body Repairs </w:t>
      </w:r>
      <w:r w:rsidR="004979F2" w:rsidRPr="000E105A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="004979F2" w:rsidRPr="000E105A">
        <w:rPr>
          <w:rFonts w:ascii="Times New Roman" w:hAnsi="Times New Roman" w:cs="Times New Roman"/>
          <w:b/>
          <w:i/>
          <w:sz w:val="24"/>
          <w:szCs w:val="24"/>
        </w:rPr>
        <w:t>Barrackpore</w:t>
      </w:r>
      <w:proofErr w:type="spellEnd"/>
      <w:r w:rsidR="004979F2" w:rsidRPr="000E105A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D478B" w:rsidRPr="000E105A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sz w:val="24"/>
          <w:szCs w:val="24"/>
        </w:rPr>
        <w:t xml:space="preserve">   </w:t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ED478B" w:rsidRPr="000E105A">
        <w:rPr>
          <w:rFonts w:ascii="Times New Roman" w:hAnsi="Times New Roman" w:cs="Times New Roman"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sz w:val="24"/>
          <w:szCs w:val="24"/>
        </w:rPr>
        <w:t xml:space="preserve">      </w:t>
      </w:r>
      <w:r w:rsidR="00ED478B" w:rsidRPr="000E105A">
        <w:rPr>
          <w:rFonts w:ascii="Times New Roman" w:hAnsi="Times New Roman" w:cs="Times New Roman"/>
          <w:sz w:val="24"/>
          <w:szCs w:val="24"/>
        </w:rPr>
        <w:t>2012-201</w:t>
      </w:r>
      <w:r w:rsidR="00CF24B4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B1C0C" w:rsidRPr="000E105A" w:rsidRDefault="000B1C0C" w:rsidP="00241A2B">
      <w:pPr>
        <w:pStyle w:val="BodyText"/>
        <w:tabs>
          <w:tab w:val="left" w:pos="589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Secretary </w:t>
      </w:r>
      <w:r w:rsidR="00241A2B" w:rsidRPr="000E105A">
        <w:rPr>
          <w:rFonts w:ascii="Times New Roman" w:hAnsi="Times New Roman" w:cs="Times New Roman"/>
          <w:sz w:val="24"/>
          <w:szCs w:val="24"/>
        </w:rPr>
        <w:tab/>
      </w:r>
    </w:p>
    <w:p w:rsidR="00EB5F00" w:rsidRPr="000E105A" w:rsidRDefault="00D9310A" w:rsidP="00EB5F00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Administrating the minor management of the office and the conduction of the works.  </w:t>
      </w:r>
      <w:r w:rsidR="00EB5F00" w:rsidRPr="000E10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F00" w:rsidRPr="000E105A" w:rsidRDefault="00EB5F00" w:rsidP="00EB5F00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Billings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 and receipt for jobs done.</w:t>
      </w:r>
      <w:r w:rsidRPr="000E10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F00" w:rsidRPr="000E105A" w:rsidRDefault="00EB5F00" w:rsidP="00CF24B4">
      <w:pPr>
        <w:pStyle w:val="BodyTex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Estimates 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for light and heavy motor vehicles. </w:t>
      </w:r>
    </w:p>
    <w:p w:rsidR="002D71FD" w:rsidRPr="000E105A" w:rsidRDefault="00BC19A9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lastRenderedPageBreak/>
        <w:t>ADDITIONAL INFORMAITON</w:t>
      </w:r>
      <w:r w:rsidR="00DC60F1"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ED478B" w:rsidRPr="000E105A" w:rsidRDefault="00ED478B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>University of the West Indies</w:t>
      </w:r>
      <w:r w:rsidR="004979F2"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 (San Fernando – Open Campus)</w:t>
      </w:r>
      <w:r w:rsidRPr="000E105A">
        <w:rPr>
          <w:rFonts w:ascii="Times New Roman" w:hAnsi="Times New Roman" w:cs="Times New Roman"/>
          <w:sz w:val="24"/>
          <w:szCs w:val="24"/>
        </w:rPr>
        <w:t xml:space="preserve"> </w:t>
      </w:r>
      <w:r w:rsidRPr="000E105A">
        <w:rPr>
          <w:rFonts w:ascii="Times New Roman" w:hAnsi="Times New Roman" w:cs="Times New Roman"/>
          <w:sz w:val="24"/>
          <w:szCs w:val="24"/>
        </w:rPr>
        <w:tab/>
      </w:r>
      <w:r w:rsidRPr="000E105A">
        <w:rPr>
          <w:rFonts w:ascii="Times New Roman" w:hAnsi="Times New Roman" w:cs="Times New Roman"/>
          <w:sz w:val="24"/>
          <w:szCs w:val="24"/>
        </w:rPr>
        <w:tab/>
      </w:r>
      <w:r w:rsidRPr="000E105A">
        <w:rPr>
          <w:rFonts w:ascii="Times New Roman" w:hAnsi="Times New Roman" w:cs="Times New Roman"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sz w:val="24"/>
          <w:szCs w:val="24"/>
        </w:rPr>
        <w:t xml:space="preserve"> </w:t>
      </w:r>
      <w:r w:rsidRPr="000E105A">
        <w:rPr>
          <w:rFonts w:ascii="Times New Roman" w:hAnsi="Times New Roman" w:cs="Times New Roman"/>
          <w:sz w:val="24"/>
          <w:szCs w:val="24"/>
        </w:rPr>
        <w:tab/>
      </w:r>
      <w:r w:rsidR="00A44C0B" w:rsidRPr="000E105A">
        <w:rPr>
          <w:rFonts w:ascii="Times New Roman" w:hAnsi="Times New Roman" w:cs="Times New Roman"/>
          <w:sz w:val="24"/>
          <w:szCs w:val="24"/>
        </w:rPr>
        <w:t xml:space="preserve">    </w:t>
      </w:r>
      <w:r w:rsidRPr="000E105A">
        <w:rPr>
          <w:rFonts w:ascii="Times New Roman" w:hAnsi="Times New Roman" w:cs="Times New Roman"/>
          <w:sz w:val="24"/>
          <w:szCs w:val="24"/>
        </w:rPr>
        <w:t>2012</w:t>
      </w:r>
    </w:p>
    <w:p w:rsidR="00BC19A9" w:rsidRPr="000E105A" w:rsidRDefault="00BC19A9" w:rsidP="00EB5F0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Certified First-Aider </w:t>
      </w:r>
    </w:p>
    <w:p w:rsidR="007046F1" w:rsidRPr="000E105A" w:rsidRDefault="007046F1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EB5F00" w:rsidRPr="000E105A" w:rsidRDefault="00EB5F00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>INTERESTS:</w:t>
      </w:r>
    </w:p>
    <w:p w:rsidR="00EB5F00" w:rsidRPr="000E105A" w:rsidRDefault="00EB5F00" w:rsidP="00EB5F0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Reading</w:t>
      </w:r>
      <w:r w:rsidR="009317BD" w:rsidRPr="000E105A">
        <w:rPr>
          <w:rFonts w:ascii="Times New Roman" w:hAnsi="Times New Roman" w:cs="Times New Roman"/>
          <w:sz w:val="24"/>
          <w:szCs w:val="24"/>
        </w:rPr>
        <w:t xml:space="preserve"> Novels and scripts </w:t>
      </w:r>
      <w:r w:rsidRPr="000E10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F00" w:rsidRPr="000E105A" w:rsidRDefault="00EB5F00" w:rsidP="00EB5F0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Sports </w:t>
      </w:r>
      <w:r w:rsidR="00241A2B" w:rsidRPr="000E105A">
        <w:rPr>
          <w:rFonts w:ascii="Times New Roman" w:hAnsi="Times New Roman" w:cs="Times New Roman"/>
          <w:sz w:val="24"/>
          <w:szCs w:val="24"/>
        </w:rPr>
        <w:t>(Badminton &amp; Tennis)</w:t>
      </w:r>
    </w:p>
    <w:p w:rsidR="00EB5F00" w:rsidRPr="000E105A" w:rsidRDefault="00EB5F00" w:rsidP="00EB5F00">
      <w:pPr>
        <w:pStyle w:val="ListParagraph"/>
        <w:numPr>
          <w:ilvl w:val="0"/>
          <w:numId w:val="3"/>
        </w:num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Mechanics</w:t>
      </w:r>
      <w:r w:rsidR="009317BD" w:rsidRPr="000E105A">
        <w:rPr>
          <w:rFonts w:ascii="Times New Roman" w:hAnsi="Times New Roman" w:cs="Times New Roman"/>
          <w:sz w:val="24"/>
          <w:szCs w:val="24"/>
        </w:rPr>
        <w:t xml:space="preserve"> (Cars</w:t>
      </w:r>
      <w:r w:rsidR="00D9310A" w:rsidRPr="000E105A">
        <w:rPr>
          <w:rFonts w:ascii="Times New Roman" w:hAnsi="Times New Roman" w:cs="Times New Roman"/>
          <w:sz w:val="24"/>
          <w:szCs w:val="24"/>
        </w:rPr>
        <w:t xml:space="preserve"> or any automobile</w:t>
      </w:r>
      <w:r w:rsidR="009317BD" w:rsidRPr="000E105A">
        <w:rPr>
          <w:rFonts w:ascii="Times New Roman" w:hAnsi="Times New Roman" w:cs="Times New Roman"/>
          <w:sz w:val="24"/>
          <w:szCs w:val="24"/>
        </w:rPr>
        <w:t>)</w:t>
      </w:r>
    </w:p>
    <w:p w:rsidR="00EB5F00" w:rsidRPr="000E105A" w:rsidRDefault="00EB5F00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SKILLS: </w:t>
      </w:r>
    </w:p>
    <w:p w:rsidR="00EB5F00" w:rsidRPr="000E105A" w:rsidRDefault="00241A2B" w:rsidP="00EB5F0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Computer Literate:</w:t>
      </w:r>
    </w:p>
    <w:p w:rsidR="00241A2B" w:rsidRPr="000E105A" w:rsidRDefault="00241A2B" w:rsidP="00241A2B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Word</w:t>
      </w:r>
      <w:r w:rsidR="009317BD" w:rsidRPr="000E105A">
        <w:rPr>
          <w:rFonts w:ascii="Times New Roman" w:hAnsi="Times New Roman" w:cs="Times New Roman"/>
          <w:sz w:val="24"/>
          <w:szCs w:val="24"/>
        </w:rPr>
        <w:t xml:space="preserve"> processing </w:t>
      </w:r>
    </w:p>
    <w:p w:rsidR="00241A2B" w:rsidRPr="000E105A" w:rsidRDefault="009317BD" w:rsidP="00241A2B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Spreadsheets </w:t>
      </w:r>
    </w:p>
    <w:p w:rsidR="00241A2B" w:rsidRPr="000E105A" w:rsidRDefault="00241A2B" w:rsidP="00241A2B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Power Point</w:t>
      </w:r>
      <w:r w:rsidR="009317BD" w:rsidRPr="000E105A">
        <w:rPr>
          <w:rFonts w:ascii="Times New Roman" w:hAnsi="Times New Roman" w:cs="Times New Roman"/>
          <w:sz w:val="24"/>
          <w:szCs w:val="24"/>
        </w:rPr>
        <w:t>s</w:t>
      </w:r>
    </w:p>
    <w:p w:rsidR="009317BD" w:rsidRPr="000E105A" w:rsidRDefault="009317BD" w:rsidP="00241A2B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  <w:lang w:val="en"/>
        </w:rPr>
        <w:t>Browser basics</w:t>
      </w:r>
    </w:p>
    <w:p w:rsidR="009317BD" w:rsidRPr="000E105A" w:rsidRDefault="009317BD" w:rsidP="00241A2B">
      <w:pPr>
        <w:pStyle w:val="ListParagraph"/>
        <w:numPr>
          <w:ilvl w:val="4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  <w:lang w:val="en"/>
        </w:rPr>
        <w:t xml:space="preserve">Common keyboard commands </w:t>
      </w:r>
    </w:p>
    <w:p w:rsidR="00EB5F00" w:rsidRPr="000E105A" w:rsidRDefault="00241A2B" w:rsidP="00EB5F0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Driving (E</w:t>
      </w:r>
      <w:r w:rsidR="00EB5F00" w:rsidRPr="000E105A">
        <w:rPr>
          <w:rFonts w:ascii="Times New Roman" w:hAnsi="Times New Roman" w:cs="Times New Roman"/>
          <w:sz w:val="24"/>
          <w:szCs w:val="24"/>
        </w:rPr>
        <w:t>xperienced with CLASS 3</w:t>
      </w:r>
      <w:r w:rsidRPr="000E105A">
        <w:rPr>
          <w:rFonts w:ascii="Times New Roman" w:hAnsi="Times New Roman" w:cs="Times New Roman"/>
          <w:sz w:val="24"/>
          <w:szCs w:val="24"/>
        </w:rPr>
        <w:t>)</w:t>
      </w:r>
    </w:p>
    <w:p w:rsidR="00EB5F00" w:rsidRPr="000E105A" w:rsidRDefault="00EB5F00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>CLUB MEMBERSHIP:</w:t>
      </w:r>
    </w:p>
    <w:p w:rsidR="00EB5F00" w:rsidRPr="000E105A" w:rsidRDefault="00EB5F00" w:rsidP="00EB5F0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Member of The Unive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rsity of Trinidad and Tobago Innovative mind </w:t>
      </w:r>
      <w:r w:rsidRPr="000E105A">
        <w:rPr>
          <w:rFonts w:ascii="Times New Roman" w:hAnsi="Times New Roman" w:cs="Times New Roman"/>
          <w:sz w:val="24"/>
          <w:szCs w:val="24"/>
        </w:rPr>
        <w:t>Club (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0E105A">
        <w:rPr>
          <w:rFonts w:ascii="Times New Roman" w:hAnsi="Times New Roman" w:cs="Times New Roman"/>
          <w:sz w:val="24"/>
          <w:szCs w:val="24"/>
        </w:rPr>
        <w:t>2016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 </w:t>
      </w:r>
      <w:r w:rsidRPr="000E105A">
        <w:rPr>
          <w:rFonts w:ascii="Times New Roman" w:hAnsi="Times New Roman" w:cs="Times New Roman"/>
          <w:sz w:val="24"/>
          <w:szCs w:val="24"/>
        </w:rPr>
        <w:t>-</w:t>
      </w:r>
      <w:r w:rsidR="00241A2B" w:rsidRPr="000E105A">
        <w:rPr>
          <w:rFonts w:ascii="Times New Roman" w:hAnsi="Times New Roman" w:cs="Times New Roman"/>
          <w:sz w:val="24"/>
          <w:szCs w:val="24"/>
        </w:rPr>
        <w:t xml:space="preserve"> Present </w:t>
      </w:r>
      <w:r w:rsidRPr="000E105A">
        <w:rPr>
          <w:rFonts w:ascii="Times New Roman" w:hAnsi="Times New Roman" w:cs="Times New Roman"/>
          <w:sz w:val="24"/>
          <w:szCs w:val="24"/>
        </w:rPr>
        <w:t>)</w:t>
      </w:r>
    </w:p>
    <w:p w:rsidR="00BC7FE8" w:rsidRPr="000E105A" w:rsidRDefault="00BC7FE8" w:rsidP="00EB5F00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A.S.J.A. Girls College, Barrackpore Mathematic</w:t>
      </w:r>
      <w:r w:rsidR="00D9310A" w:rsidRPr="000E105A">
        <w:rPr>
          <w:rFonts w:ascii="Times New Roman" w:hAnsi="Times New Roman" w:cs="Times New Roman"/>
          <w:sz w:val="24"/>
          <w:szCs w:val="24"/>
        </w:rPr>
        <w:t>s</w:t>
      </w:r>
      <w:r w:rsidRPr="000E105A">
        <w:rPr>
          <w:rFonts w:ascii="Times New Roman" w:hAnsi="Times New Roman" w:cs="Times New Roman"/>
          <w:sz w:val="24"/>
          <w:szCs w:val="24"/>
        </w:rPr>
        <w:t xml:space="preserve"> </w:t>
      </w:r>
      <w:r w:rsidR="00241A2B" w:rsidRPr="000E105A">
        <w:rPr>
          <w:rFonts w:ascii="Times New Roman" w:hAnsi="Times New Roman" w:cs="Times New Roman"/>
          <w:sz w:val="24"/>
          <w:szCs w:val="24"/>
        </w:rPr>
        <w:t>C</w:t>
      </w:r>
      <w:r w:rsidRPr="000E105A">
        <w:rPr>
          <w:rFonts w:ascii="Times New Roman" w:hAnsi="Times New Roman" w:cs="Times New Roman"/>
          <w:sz w:val="24"/>
          <w:szCs w:val="24"/>
        </w:rPr>
        <w:t>lub (2008-2011)</w:t>
      </w:r>
    </w:p>
    <w:p w:rsidR="00EB5F00" w:rsidRPr="000E105A" w:rsidRDefault="00EB5F00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57C28" w:rsidRPr="000E105A" w:rsidRDefault="00725260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E105A">
        <w:rPr>
          <w:rFonts w:ascii="Times New Roman" w:hAnsi="Times New Roman" w:cs="Times New Roman"/>
          <w:b/>
          <w:i/>
          <w:sz w:val="24"/>
          <w:szCs w:val="24"/>
        </w:rPr>
        <w:t xml:space="preserve">REFERENCES </w:t>
      </w:r>
    </w:p>
    <w:p w:rsidR="00857C28" w:rsidRDefault="00857C28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713F7" w:rsidRPr="000E105A" w:rsidRDefault="009713F7" w:rsidP="00EB5F0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  <w:sectPr w:rsidR="009713F7" w:rsidRPr="000E105A" w:rsidSect="00EB5F00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ED1" w:rsidRPr="000E105A" w:rsidRDefault="00866ED1" w:rsidP="00866ED1">
      <w:pPr>
        <w:keepNext/>
        <w:widowControl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1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Mr. ZAHIR MOHMMED </w:t>
      </w:r>
    </w:p>
    <w:p w:rsidR="00866ED1" w:rsidRPr="000E105A" w:rsidRDefault="00866ED1" w:rsidP="00866ED1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Trinidad and Tobago Electricity Commission</w:t>
      </w:r>
    </w:p>
    <w:p w:rsidR="00866ED1" w:rsidRPr="000E105A" w:rsidRDefault="00866ED1" w:rsidP="00866ED1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Meter Reader</w:t>
      </w:r>
    </w:p>
    <w:p w:rsidR="00866ED1" w:rsidRPr="000E105A" w:rsidRDefault="00866ED1" w:rsidP="00866ED1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Tel: (868) 777-3509</w:t>
      </w: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E5691" w:rsidRPr="000E105A" w:rsidRDefault="00F37D08" w:rsidP="00EB5F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E105A">
        <w:rPr>
          <w:rFonts w:ascii="Times New Roman" w:hAnsi="Times New Roman" w:cs="Times New Roman"/>
          <w:b/>
          <w:sz w:val="24"/>
          <w:szCs w:val="24"/>
        </w:rPr>
        <w:lastRenderedPageBreak/>
        <w:t>Mr. JAGDESH DHARAMDASS</w:t>
      </w:r>
    </w:p>
    <w:p w:rsidR="00F37D08" w:rsidRPr="000E105A" w:rsidRDefault="00F37D08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Dass Brothers Auto Parts </w:t>
      </w:r>
    </w:p>
    <w:p w:rsidR="00F37D08" w:rsidRPr="000E105A" w:rsidRDefault="00F37D08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Mechanic </w:t>
      </w:r>
    </w:p>
    <w:p w:rsidR="004E5691" w:rsidRPr="000E105A" w:rsidRDefault="00F37D08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Tel: (868) 352-0653</w:t>
      </w:r>
    </w:p>
    <w:p w:rsidR="009713F7" w:rsidRDefault="009713F7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713F7" w:rsidRDefault="009713F7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Pr="000E105A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310A" w:rsidRPr="000E105A" w:rsidRDefault="00B8321E" w:rsidP="00EB5F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E1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Mr. DEOCHAN MAHARAJ </w:t>
      </w:r>
      <w:r w:rsidR="00772A0C" w:rsidRPr="000E105A">
        <w:rPr>
          <w:rFonts w:ascii="Times New Roman" w:hAnsi="Times New Roman" w:cs="Times New Roman"/>
          <w:b/>
          <w:sz w:val="24"/>
          <w:szCs w:val="24"/>
        </w:rPr>
        <w:tab/>
      </w:r>
      <w:r w:rsidR="00772A0C" w:rsidRPr="000E105A">
        <w:rPr>
          <w:rFonts w:ascii="Times New Roman" w:hAnsi="Times New Roman" w:cs="Times New Roman"/>
          <w:b/>
          <w:sz w:val="24"/>
          <w:szCs w:val="24"/>
        </w:rPr>
        <w:tab/>
      </w:r>
    </w:p>
    <w:p w:rsidR="00D9310A" w:rsidRPr="000E105A" w:rsidRDefault="00D9310A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The University of Trinidad and Tobago </w:t>
      </w:r>
    </w:p>
    <w:p w:rsidR="00D9310A" w:rsidRPr="000E105A" w:rsidRDefault="00D9310A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Lecturer </w:t>
      </w:r>
    </w:p>
    <w:p w:rsidR="00D9310A" w:rsidRPr="000E105A" w:rsidRDefault="00B8321E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1" w:history="1">
        <w:r w:rsidRPr="000E105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deochan.maharaj@utt.edu.tt</w:t>
        </w:r>
      </w:hyperlink>
      <w:r w:rsidRPr="000E10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F00" w:rsidRPr="000E105A" w:rsidRDefault="00EB5F00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2A0C" w:rsidRDefault="00772A0C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ED1" w:rsidRDefault="00866ED1" w:rsidP="00EB5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4C0B" w:rsidRPr="000E105A" w:rsidRDefault="00A44C0B" w:rsidP="00772A0C">
      <w:pPr>
        <w:keepNext/>
        <w:widowControl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10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Mr. OMARDATH RAMKUMAR </w:t>
      </w:r>
    </w:p>
    <w:p w:rsidR="00A44C0B" w:rsidRPr="000E105A" w:rsidRDefault="00A44C0B" w:rsidP="00772A0C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Unique Furniture Store </w:t>
      </w:r>
    </w:p>
    <w:p w:rsidR="00A44C0B" w:rsidRPr="000E105A" w:rsidRDefault="00A44C0B" w:rsidP="00772A0C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 xml:space="preserve">Truck Diver </w:t>
      </w:r>
    </w:p>
    <w:p w:rsidR="00A44C0B" w:rsidRPr="000E105A" w:rsidRDefault="00A44C0B" w:rsidP="00772A0C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105A">
        <w:rPr>
          <w:rFonts w:ascii="Times New Roman" w:hAnsi="Times New Roman" w:cs="Times New Roman"/>
          <w:sz w:val="24"/>
          <w:szCs w:val="24"/>
        </w:rPr>
        <w:t>Tel: (868) 496-9133</w:t>
      </w:r>
    </w:p>
    <w:p w:rsidR="00772A0C" w:rsidRPr="000E105A" w:rsidRDefault="00772A0C" w:rsidP="00772A0C">
      <w:pPr>
        <w:keepNext/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A0C" w:rsidRPr="000E105A" w:rsidRDefault="00772A0C" w:rsidP="00A44C0B">
      <w:pPr>
        <w:keepNext/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72A0C" w:rsidRPr="000E105A" w:rsidRDefault="00772A0C" w:rsidP="00A44C0B">
      <w:pPr>
        <w:keepNext/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72A0C" w:rsidRPr="000E105A" w:rsidRDefault="00772A0C" w:rsidP="00A44C0B">
      <w:pPr>
        <w:keepNext/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8321E" w:rsidRPr="000E105A" w:rsidRDefault="00B8321E" w:rsidP="00EB5F00">
      <w:pPr>
        <w:spacing w:after="0"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B8321E" w:rsidRPr="000E105A" w:rsidSect="009713F7">
      <w:headerReference w:type="default" r:id="rId12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0A" w:rsidRDefault="00ED4F0A" w:rsidP="005E419D">
      <w:pPr>
        <w:spacing w:after="0" w:line="240" w:lineRule="auto"/>
      </w:pPr>
      <w:r>
        <w:separator/>
      </w:r>
    </w:p>
  </w:endnote>
  <w:endnote w:type="continuationSeparator" w:id="0">
    <w:p w:rsidR="00ED4F0A" w:rsidRDefault="00ED4F0A" w:rsidP="005E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0570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4B4" w:rsidRDefault="00CF24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3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24B4" w:rsidRDefault="00CF24B4">
    <w:pPr>
      <w:pStyle w:val="Footer"/>
    </w:pPr>
    <w:r>
      <w:t>Nadeen Rosan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B4" w:rsidRDefault="00CF24B4">
    <w:pPr>
      <w:pStyle w:val="Footer"/>
      <w:jc w:val="right"/>
    </w:pPr>
    <w:r>
      <w:t xml:space="preserve">Nadeen Rosan </w:t>
    </w:r>
    <w:r>
      <w:tab/>
    </w:r>
    <w:r>
      <w:tab/>
      <w:t xml:space="preserve"> </w:t>
    </w:r>
    <w:sdt>
      <w:sdtPr>
        <w:id w:val="-19130735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30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F24B4" w:rsidRDefault="00CF2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0A" w:rsidRDefault="00ED4F0A" w:rsidP="005E419D">
      <w:pPr>
        <w:spacing w:after="0" w:line="240" w:lineRule="auto"/>
      </w:pPr>
      <w:r>
        <w:separator/>
      </w:r>
    </w:p>
  </w:footnote>
  <w:footnote w:type="continuationSeparator" w:id="0">
    <w:p w:rsidR="00ED4F0A" w:rsidRDefault="00ED4F0A" w:rsidP="005E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B4" w:rsidRPr="00B819DC" w:rsidRDefault="00CF24B4" w:rsidP="005E419D">
    <w:pPr>
      <w:pStyle w:val="Header"/>
      <w:jc w:val="center"/>
      <w:rPr>
        <w:rFonts w:ascii="Times New Roman" w:hAnsi="Times New Roman" w:cs="Times New Roman"/>
        <w:b/>
        <w:sz w:val="44"/>
        <w:szCs w:val="24"/>
      </w:rPr>
    </w:pPr>
    <w:r w:rsidRPr="00EC141C">
      <w:rPr>
        <w:rFonts w:ascii="Times New Roman" w:hAnsi="Times New Roman" w:cs="Times New Roman"/>
        <w:b/>
        <w:sz w:val="44"/>
        <w:szCs w:val="24"/>
      </w:rPr>
      <w:t>Nadeen Rosan</w:t>
    </w:r>
  </w:p>
  <w:p w:rsidR="00CF24B4" w:rsidRPr="00B819DC" w:rsidRDefault="00CF24B4" w:rsidP="00241A2B">
    <w:pPr>
      <w:pStyle w:val="Header"/>
      <w:jc w:val="center"/>
      <w:rPr>
        <w:rFonts w:ascii="Times New Roman" w:hAnsi="Times New Roman" w:cs="Times New Roman"/>
        <w:sz w:val="28"/>
        <w:szCs w:val="24"/>
      </w:rPr>
    </w:pPr>
    <w:r w:rsidRPr="00B819DC">
      <w:rPr>
        <w:rFonts w:ascii="Times New Roman" w:hAnsi="Times New Roman" w:cs="Times New Roman"/>
        <w:sz w:val="28"/>
        <w:szCs w:val="24"/>
      </w:rPr>
      <w:t xml:space="preserve"># 56 </w:t>
    </w:r>
    <w:proofErr w:type="spellStart"/>
    <w:r w:rsidRPr="00B819DC">
      <w:rPr>
        <w:rFonts w:ascii="Times New Roman" w:hAnsi="Times New Roman" w:cs="Times New Roman"/>
        <w:sz w:val="28"/>
        <w:szCs w:val="24"/>
      </w:rPr>
      <w:t>Cunjal</w:t>
    </w:r>
    <w:proofErr w:type="spellEnd"/>
    <w:r w:rsidRPr="00B819DC">
      <w:rPr>
        <w:rFonts w:ascii="Times New Roman" w:hAnsi="Times New Roman" w:cs="Times New Roman"/>
        <w:sz w:val="28"/>
        <w:szCs w:val="24"/>
      </w:rPr>
      <w:t xml:space="preserve"> </w:t>
    </w:r>
    <w:proofErr w:type="spellStart"/>
    <w:r w:rsidRPr="00B819DC">
      <w:rPr>
        <w:rFonts w:ascii="Times New Roman" w:hAnsi="Times New Roman" w:cs="Times New Roman"/>
        <w:sz w:val="28"/>
        <w:szCs w:val="24"/>
      </w:rPr>
      <w:t>Road</w:t>
    </w:r>
    <w:proofErr w:type="gramStart"/>
    <w:r w:rsidRPr="00B819DC">
      <w:rPr>
        <w:rFonts w:ascii="Times New Roman" w:hAnsi="Times New Roman" w:cs="Times New Roman"/>
        <w:sz w:val="28"/>
        <w:szCs w:val="24"/>
      </w:rPr>
      <w:t>,Barrackpore</w:t>
    </w:r>
    <w:proofErr w:type="spellEnd"/>
    <w:proofErr w:type="gramEnd"/>
  </w:p>
  <w:p w:rsidR="00CF24B4" w:rsidRPr="00B819DC" w:rsidRDefault="00CF24B4" w:rsidP="005E419D">
    <w:pPr>
      <w:pStyle w:val="Header"/>
      <w:jc w:val="center"/>
      <w:rPr>
        <w:rStyle w:val="Hyperlink"/>
        <w:rFonts w:ascii="Times New Roman" w:hAnsi="Times New Roman" w:cs="Times New Roman"/>
        <w:color w:val="auto"/>
        <w:sz w:val="28"/>
        <w:szCs w:val="24"/>
      </w:rPr>
    </w:pPr>
    <w:r w:rsidRPr="00B819DC">
      <w:rPr>
        <w:rFonts w:ascii="Times New Roman" w:hAnsi="Times New Roman" w:cs="Times New Roman"/>
        <w:sz w:val="28"/>
        <w:szCs w:val="24"/>
      </w:rPr>
      <w:t xml:space="preserve">Phone: 1-(868) 304-1115                                  E-mail: </w:t>
    </w:r>
    <w:hyperlink r:id="rId1" w:history="1">
      <w:r w:rsidRPr="00B819DC">
        <w:rPr>
          <w:rStyle w:val="Hyperlink"/>
          <w:rFonts w:ascii="Times New Roman" w:hAnsi="Times New Roman" w:cs="Times New Roman"/>
          <w:color w:val="auto"/>
          <w:sz w:val="28"/>
          <w:szCs w:val="24"/>
        </w:rPr>
        <w:t>rosan.nadeen@hotmail.com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B4" w:rsidRPr="009713F7" w:rsidRDefault="00CF24B4" w:rsidP="009713F7">
    <w:pPr>
      <w:pStyle w:val="Header"/>
    </w:pPr>
    <w:r w:rsidRPr="009713F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3B53"/>
    <w:multiLevelType w:val="hybridMultilevel"/>
    <w:tmpl w:val="09F2E532"/>
    <w:lvl w:ilvl="0" w:tplc="9064B242">
      <w:start w:val="2006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0931CA7"/>
    <w:multiLevelType w:val="hybridMultilevel"/>
    <w:tmpl w:val="F7284C1E"/>
    <w:lvl w:ilvl="0" w:tplc="9BCA409E">
      <w:start w:val="3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327F84"/>
    <w:multiLevelType w:val="hybridMultilevel"/>
    <w:tmpl w:val="76B2FA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A672877"/>
    <w:multiLevelType w:val="multilevel"/>
    <w:tmpl w:val="4F7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E436DA"/>
    <w:multiLevelType w:val="hybridMultilevel"/>
    <w:tmpl w:val="ADB692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D920327"/>
    <w:multiLevelType w:val="hybridMultilevel"/>
    <w:tmpl w:val="9278A5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713D72"/>
    <w:multiLevelType w:val="hybridMultilevel"/>
    <w:tmpl w:val="E5905B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12095"/>
    <w:multiLevelType w:val="hybridMultilevel"/>
    <w:tmpl w:val="5E901A4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54045B6"/>
    <w:multiLevelType w:val="hybridMultilevel"/>
    <w:tmpl w:val="1CD806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6C03168"/>
    <w:multiLevelType w:val="hybridMultilevel"/>
    <w:tmpl w:val="1DD83C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AFD2ADE"/>
    <w:multiLevelType w:val="hybridMultilevel"/>
    <w:tmpl w:val="9A5406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9D"/>
    <w:rsid w:val="00003666"/>
    <w:rsid w:val="000202C8"/>
    <w:rsid w:val="00075B81"/>
    <w:rsid w:val="000B0F0C"/>
    <w:rsid w:val="000B1C0C"/>
    <w:rsid w:val="000C1B96"/>
    <w:rsid w:val="000C52BF"/>
    <w:rsid w:val="000E105A"/>
    <w:rsid w:val="00163AC4"/>
    <w:rsid w:val="001733B9"/>
    <w:rsid w:val="00196F3D"/>
    <w:rsid w:val="001A0E2E"/>
    <w:rsid w:val="001D3E46"/>
    <w:rsid w:val="001F1011"/>
    <w:rsid w:val="0020639C"/>
    <w:rsid w:val="00241A2B"/>
    <w:rsid w:val="002B2E9E"/>
    <w:rsid w:val="002D71FD"/>
    <w:rsid w:val="00347882"/>
    <w:rsid w:val="00366CC0"/>
    <w:rsid w:val="00380E41"/>
    <w:rsid w:val="003843D1"/>
    <w:rsid w:val="003E0FC5"/>
    <w:rsid w:val="003E42D0"/>
    <w:rsid w:val="004236DB"/>
    <w:rsid w:val="00460A4F"/>
    <w:rsid w:val="0049591C"/>
    <w:rsid w:val="0049688E"/>
    <w:rsid w:val="004979F2"/>
    <w:rsid w:val="004A19FD"/>
    <w:rsid w:val="004A55B7"/>
    <w:rsid w:val="004B5984"/>
    <w:rsid w:val="004D4C78"/>
    <w:rsid w:val="004E3B8C"/>
    <w:rsid w:val="004E5691"/>
    <w:rsid w:val="004F2D4F"/>
    <w:rsid w:val="00505F08"/>
    <w:rsid w:val="00534134"/>
    <w:rsid w:val="00556D85"/>
    <w:rsid w:val="005A5FB5"/>
    <w:rsid w:val="005B57E7"/>
    <w:rsid w:val="005E419D"/>
    <w:rsid w:val="005F1FE1"/>
    <w:rsid w:val="00612066"/>
    <w:rsid w:val="00643A5A"/>
    <w:rsid w:val="00685022"/>
    <w:rsid w:val="006B7905"/>
    <w:rsid w:val="007046F1"/>
    <w:rsid w:val="00715DF5"/>
    <w:rsid w:val="00725260"/>
    <w:rsid w:val="00771B52"/>
    <w:rsid w:val="00772A0C"/>
    <w:rsid w:val="0079434B"/>
    <w:rsid w:val="00794BBD"/>
    <w:rsid w:val="00857C28"/>
    <w:rsid w:val="00866ED1"/>
    <w:rsid w:val="00896B8C"/>
    <w:rsid w:val="00897271"/>
    <w:rsid w:val="008A65B3"/>
    <w:rsid w:val="008C5F21"/>
    <w:rsid w:val="008D2464"/>
    <w:rsid w:val="009045F3"/>
    <w:rsid w:val="009317BD"/>
    <w:rsid w:val="00965C81"/>
    <w:rsid w:val="009713F7"/>
    <w:rsid w:val="00992156"/>
    <w:rsid w:val="009933E9"/>
    <w:rsid w:val="009A7304"/>
    <w:rsid w:val="009C2926"/>
    <w:rsid w:val="009C5836"/>
    <w:rsid w:val="009D615D"/>
    <w:rsid w:val="00A11806"/>
    <w:rsid w:val="00A16AEC"/>
    <w:rsid w:val="00A44C0B"/>
    <w:rsid w:val="00AA5196"/>
    <w:rsid w:val="00AA55D0"/>
    <w:rsid w:val="00B03A1A"/>
    <w:rsid w:val="00B13BA0"/>
    <w:rsid w:val="00B17FE8"/>
    <w:rsid w:val="00B62E4F"/>
    <w:rsid w:val="00B819DC"/>
    <w:rsid w:val="00B8321E"/>
    <w:rsid w:val="00BC19A9"/>
    <w:rsid w:val="00BC3D3F"/>
    <w:rsid w:val="00BC7FE8"/>
    <w:rsid w:val="00BD5C2F"/>
    <w:rsid w:val="00BE6E45"/>
    <w:rsid w:val="00C613D9"/>
    <w:rsid w:val="00C6225C"/>
    <w:rsid w:val="00C62650"/>
    <w:rsid w:val="00CD45C7"/>
    <w:rsid w:val="00CF24B4"/>
    <w:rsid w:val="00D23237"/>
    <w:rsid w:val="00D2446E"/>
    <w:rsid w:val="00D27618"/>
    <w:rsid w:val="00D67FD2"/>
    <w:rsid w:val="00D9310A"/>
    <w:rsid w:val="00DB7A04"/>
    <w:rsid w:val="00DC60F1"/>
    <w:rsid w:val="00DF3B63"/>
    <w:rsid w:val="00E37253"/>
    <w:rsid w:val="00E77893"/>
    <w:rsid w:val="00E80A12"/>
    <w:rsid w:val="00EB5F00"/>
    <w:rsid w:val="00EC141C"/>
    <w:rsid w:val="00EC2BF8"/>
    <w:rsid w:val="00EC7BFE"/>
    <w:rsid w:val="00ED112E"/>
    <w:rsid w:val="00ED2302"/>
    <w:rsid w:val="00ED478B"/>
    <w:rsid w:val="00ED4F0A"/>
    <w:rsid w:val="00F37D08"/>
    <w:rsid w:val="00F9354F"/>
    <w:rsid w:val="00F94C98"/>
    <w:rsid w:val="00FC6C65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21B3B-B5CA-4500-8D5C-19EDC50F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2D71FD"/>
    <w:pPr>
      <w:spacing w:after="60" w:line="220" w:lineRule="atLeast"/>
      <w:outlineLvl w:val="1"/>
    </w:pPr>
    <w:rPr>
      <w:rFonts w:ascii="Tahoma" w:eastAsia="Times New Roman" w:hAnsi="Tahoma" w:cs="Times New Roman"/>
      <w:b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9D"/>
  </w:style>
  <w:style w:type="paragraph" w:styleId="Footer">
    <w:name w:val="footer"/>
    <w:basedOn w:val="Normal"/>
    <w:link w:val="FooterChar"/>
    <w:uiPriority w:val="99"/>
    <w:unhideWhenUsed/>
    <w:rsid w:val="005E4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9D"/>
  </w:style>
  <w:style w:type="character" w:styleId="Hyperlink">
    <w:name w:val="Hyperlink"/>
    <w:basedOn w:val="DefaultParagraphFont"/>
    <w:uiPriority w:val="99"/>
    <w:unhideWhenUsed/>
    <w:rsid w:val="005E41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D71FD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2D71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71FD"/>
  </w:style>
  <w:style w:type="paragraph" w:styleId="ListParagraph">
    <w:name w:val="List Paragraph"/>
    <w:basedOn w:val="Normal"/>
    <w:uiPriority w:val="34"/>
    <w:qFormat/>
    <w:rsid w:val="00EC14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B63"/>
  </w:style>
  <w:style w:type="paragraph" w:styleId="BalloonText">
    <w:name w:val="Balloon Text"/>
    <w:basedOn w:val="Normal"/>
    <w:link w:val="BalloonTextChar"/>
    <w:uiPriority w:val="99"/>
    <w:semiHidden/>
    <w:unhideWhenUsed/>
    <w:rsid w:val="005A5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B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5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ochan.maharaj@utt.edu.t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san.nadee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CC607-67BF-4383-A8D5-C0CA745E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Nadeen Rosan</cp:lastModifiedBy>
  <cp:revision>13</cp:revision>
  <cp:lastPrinted>2017-09-10T23:52:00Z</cp:lastPrinted>
  <dcterms:created xsi:type="dcterms:W3CDTF">2016-11-29T17:37:00Z</dcterms:created>
  <dcterms:modified xsi:type="dcterms:W3CDTF">2017-09-13T00:39:00Z</dcterms:modified>
</cp:coreProperties>
</file>