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10" w:rsidRDefault="00F1395B">
      <w:pPr>
        <w:autoSpaceDE w:val="0"/>
        <w:autoSpaceDN w:val="0"/>
        <w:adjustRightInd w:val="0"/>
        <w:spacing w:after="340" w:line="480" w:lineRule="exact"/>
        <w:ind w:left="3974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Vanessa Pantin</w:t>
      </w:r>
    </w:p>
    <w:p w:rsidR="004A7B10" w:rsidRPr="00027218" w:rsidRDefault="007F3CA6" w:rsidP="00027218">
      <w:pPr>
        <w:pStyle w:val="ListParagraph"/>
        <w:numPr>
          <w:ilvl w:val="0"/>
          <w:numId w:val="6"/>
        </w:numPr>
        <w:tabs>
          <w:tab w:val="left" w:pos="6825"/>
          <w:tab w:val="left" w:pos="8723"/>
        </w:tabs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pict w14:anchorId="0C8F5F9E">
          <v:shape id="_x0000_s1057" style="position:absolute;left:0;text-align:left;margin-left:347.45pt;margin-top:78.5pt;width:9pt;height:8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4A7B10" w:rsidRDefault="00FB1D8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3E394F9" wp14:editId="2CD6FD5C">
                        <wp:extent cx="101602" cy="101602"/>
                        <wp:effectExtent l="0" t="0" r="0" b="0"/>
                        <wp:docPr id="4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3_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2" cy="101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957DEC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#94 Pond Street LA Romaine, </w:t>
      </w:r>
      <w:r w:rsidR="00FB1D80" w:rsidRPr="00027218">
        <w:rPr>
          <w:rFonts w:ascii="Times New Roman" w:hAnsi="Times New Roman" w:cs="Times New Roman"/>
          <w:color w:val="000000"/>
          <w:spacing w:val="1"/>
          <w:sz w:val="21"/>
          <w:szCs w:val="21"/>
        </w:rPr>
        <w:t>Trinidad and Tobago</w:t>
      </w:r>
      <w:r w:rsidR="00027218" w:rsidRPr="0002721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27218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</w:t>
      </w:r>
      <w:r w:rsidR="00FB1D80" w:rsidRPr="00027218"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C: </w:t>
      </w:r>
      <w:r w:rsidR="00957DEC">
        <w:rPr>
          <w:rFonts w:ascii="Times New Roman" w:hAnsi="Times New Roman" w:cs="Times New Roman"/>
          <w:color w:val="000000"/>
          <w:spacing w:val="1"/>
          <w:sz w:val="21"/>
          <w:szCs w:val="21"/>
        </w:rPr>
        <w:t>1 868 319-1503</w:t>
      </w:r>
      <w:r w:rsidR="00FB1D80" w:rsidRPr="0002721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B1D80" w:rsidRPr="00027218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6E7A6D">
        <w:rPr>
          <w:rFonts w:ascii="Times New Roman" w:hAnsi="Times New Roman" w:cs="Times New Roman"/>
          <w:color w:val="000000"/>
          <w:sz w:val="21"/>
          <w:szCs w:val="21"/>
        </w:rPr>
        <w:t>pantinvanessa47</w:t>
      </w:r>
      <w:bookmarkStart w:id="0" w:name="_GoBack"/>
      <w:bookmarkEnd w:id="0"/>
      <w:r w:rsidR="00957DEC">
        <w:rPr>
          <w:rFonts w:ascii="Times New Roman" w:hAnsi="Times New Roman" w:cs="Times New Roman"/>
          <w:color w:val="000000"/>
          <w:sz w:val="21"/>
          <w:szCs w:val="21"/>
        </w:rPr>
        <w:t>@gmail</w:t>
      </w:r>
      <w:r w:rsidR="00002C34" w:rsidRPr="00027218">
        <w:rPr>
          <w:rFonts w:ascii="Times New Roman" w:hAnsi="Times New Roman" w:cs="Times New Roman"/>
          <w:color w:val="000000"/>
          <w:sz w:val="21"/>
          <w:szCs w:val="21"/>
        </w:rPr>
        <w:t>.com</w:t>
      </w:r>
    </w:p>
    <w:p w:rsidR="004A7B10" w:rsidRDefault="004A7B10">
      <w:pPr>
        <w:autoSpaceDE w:val="0"/>
        <w:autoSpaceDN w:val="0"/>
        <w:adjustRightInd w:val="0"/>
        <w:spacing w:after="0" w:line="382" w:lineRule="exact"/>
        <w:ind w:left="797"/>
        <w:rPr>
          <w:rFonts w:ascii="Times New Roman" w:hAnsi="Times New Roman" w:cs="Times New Roman"/>
          <w:color w:val="000000"/>
          <w:sz w:val="21"/>
          <w:szCs w:val="21"/>
        </w:rPr>
      </w:pPr>
    </w:p>
    <w:p w:rsidR="004A7B10" w:rsidRDefault="007F3CA6">
      <w:pPr>
        <w:autoSpaceDE w:val="0"/>
        <w:autoSpaceDN w:val="0"/>
        <w:adjustRightInd w:val="0"/>
        <w:spacing w:after="104" w:line="293" w:lineRule="exact"/>
        <w:ind w:left="4152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noProof/>
        </w:rPr>
        <w:pict w14:anchorId="7353F8DB">
          <v:shape id="_x0000_s1056" style="position:absolute;left:0;text-align:left;margin-left:442.15pt;margin-top:78.5pt;width:9pt;height:8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771381" w:rsidRDefault="00771381"/>
              </w:txbxContent>
            </v:textbox>
            <w10:wrap anchorx="page" anchory="page"/>
          </v:shape>
        </w:pict>
      </w:r>
      <w:r w:rsidR="00FB1D80">
        <w:rPr>
          <w:rFonts w:ascii="Times New Roman" w:hAnsi="Times New Roman" w:cs="Times New Roman"/>
          <w:color w:val="000000"/>
          <w:sz w:val="29"/>
          <w:szCs w:val="29"/>
        </w:rPr>
        <w:t>P</w:t>
      </w:r>
      <w:r w:rsidR="00FB1D80">
        <w:rPr>
          <w:rFonts w:ascii="Times New Roman" w:hAnsi="Times New Roman" w:cs="Times New Roman"/>
          <w:color w:val="000000"/>
          <w:spacing w:val="8"/>
          <w:sz w:val="24"/>
          <w:szCs w:val="24"/>
        </w:rPr>
        <w:t>ROFESSIONAL</w:t>
      </w:r>
      <w:r w:rsidR="00FB1D80">
        <w:rPr>
          <w:rFonts w:ascii="Times New Roman" w:hAnsi="Times New Roman" w:cs="Times New Roman"/>
          <w:color w:val="000000"/>
          <w:spacing w:val="-1"/>
          <w:sz w:val="29"/>
          <w:szCs w:val="29"/>
        </w:rPr>
        <w:t xml:space="preserve"> S</w:t>
      </w:r>
      <w:r w:rsidR="00FB1D80">
        <w:rPr>
          <w:rFonts w:ascii="Times New Roman" w:hAnsi="Times New Roman" w:cs="Times New Roman"/>
          <w:color w:val="000000"/>
          <w:spacing w:val="1"/>
          <w:sz w:val="24"/>
          <w:szCs w:val="24"/>
        </w:rPr>
        <w:t>UMMARY</w:t>
      </w:r>
    </w:p>
    <w:p w:rsidR="002D12FC" w:rsidRDefault="007F3CA6" w:rsidP="00FB1D80">
      <w:pPr>
        <w:autoSpaceDE w:val="0"/>
        <w:autoSpaceDN w:val="0"/>
        <w:adjustRightInd w:val="0"/>
        <w:spacing w:after="40" w:line="240" w:lineRule="exact"/>
        <w:ind w:left="134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noProof/>
        </w:rPr>
        <w:pict w14:anchorId="777ECCD3">
          <v:shape id="_x0000_s1055" style="position:absolute;left:0;text-align:left;margin-left:215pt;margin-top:106pt;width:182pt;height:17pt;z-index:-251660800;mso-position-horizontal:absolute;mso-position-horizontal-relative:page;mso-position-vertical:absolute;mso-position-vertical-relative:page" coordsize="3640,340" path="m,l3640,r,340l,340xe" stroked="f">
            <w10:wrap anchorx="page" anchory="page"/>
            <w10:anchorlock/>
          </v:shape>
        </w:pict>
      </w:r>
      <w:r w:rsidR="000F2ABB">
        <w:rPr>
          <w:rFonts w:ascii="Times New Roman" w:hAnsi="Times New Roman" w:cs="Times New Roman"/>
          <w:color w:val="000000"/>
          <w:spacing w:val="6"/>
          <w:sz w:val="24"/>
          <w:szCs w:val="24"/>
        </w:rPr>
        <w:t>Trustworthy Budding Employee</w:t>
      </w:r>
      <w:r w:rsidR="00FB1D8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, focused on honoring company ethics and preserving confidentiality. </w:t>
      </w:r>
    </w:p>
    <w:p w:rsidR="004A7B10" w:rsidRDefault="00957DEC" w:rsidP="00FB1D80">
      <w:pPr>
        <w:autoSpaceDE w:val="0"/>
        <w:autoSpaceDN w:val="0"/>
        <w:adjustRightInd w:val="0"/>
        <w:spacing w:after="40" w:line="240" w:lineRule="exact"/>
        <w:ind w:left="13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A reliable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competent professional customer service skill.</w:t>
      </w:r>
      <w:r w:rsidR="00FB1D8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A hard-working,</w:t>
      </w:r>
    </w:p>
    <w:p w:rsidR="004A7B10" w:rsidRDefault="00FB1D80" w:rsidP="00FB1D80">
      <w:pPr>
        <w:autoSpaceDE w:val="0"/>
        <w:autoSpaceDN w:val="0"/>
        <w:adjustRightInd w:val="0"/>
        <w:spacing w:after="162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 assistant with outstanding telephon</w:t>
      </w:r>
      <w:r w:rsidR="00957DEC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skills.</w:t>
      </w:r>
    </w:p>
    <w:p w:rsidR="004A7B10" w:rsidRDefault="00FB1D80">
      <w:pPr>
        <w:autoSpaceDE w:val="0"/>
        <w:autoSpaceDN w:val="0"/>
        <w:adjustRightInd w:val="0"/>
        <w:spacing w:after="104" w:line="293" w:lineRule="exact"/>
        <w:ind w:left="5318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KILLS</w:t>
      </w:r>
    </w:p>
    <w:p w:rsidR="004A7B10" w:rsidRDefault="007F3CA6">
      <w:pPr>
        <w:tabs>
          <w:tab w:val="left" w:pos="6220"/>
        </w:tabs>
        <w:autoSpaceDE w:val="0"/>
        <w:autoSpaceDN w:val="0"/>
        <w:adjustRightInd w:val="0"/>
        <w:spacing w:after="162" w:line="260" w:lineRule="exact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5684C57E">
          <v:shape id="_x0000_s1054" style="position:absolute;left:0;text-align:left;margin-left:274.65pt;margin-top:174pt;width:62.65pt;height:17pt;z-index:-251659776;mso-position-horizontal:absolute;mso-position-horizontal-relative:page;mso-position-vertical:absolute;mso-position-vertical-relative:page" coordsize="1253,340" path="m,l1253,r,340l,340xe" stroked="f">
            <w10:wrap anchorx="page" anchory="page"/>
            <w10:anchorlock/>
          </v:shape>
        </w:pict>
      </w:r>
      <w:r w:rsidR="00FB1D80">
        <w:rPr>
          <w:rFonts w:ascii="Times New Roman" w:hAnsi="Times New Roman" w:cs="Times New Roman"/>
          <w:color w:val="000000"/>
          <w:spacing w:val="6"/>
          <w:sz w:val="24"/>
          <w:szCs w:val="24"/>
        </w:rPr>
        <w:t>Strong communication skills</w:t>
      </w:r>
      <w:r w:rsidR="00FB1D8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B1D80">
        <w:rPr>
          <w:rFonts w:ascii="Times New Roman" w:hAnsi="Times New Roman" w:cs="Times New Roman"/>
          <w:color w:val="000000"/>
          <w:spacing w:val="4"/>
          <w:sz w:val="24"/>
          <w:szCs w:val="24"/>
        </w:rPr>
        <w:t>Self-motivated professional</w:t>
      </w:r>
      <w:r w:rsidR="00FB1D80">
        <w:br/>
      </w:r>
      <w:r>
        <w:rPr>
          <w:noProof/>
        </w:rPr>
        <w:pict w14:anchorId="3E9962F1">
          <v:shape id="_x0000_s1053" style="position:absolute;left:0;text-align:left;margin-left:34.65pt;margin-top:198.35pt;width:5.35pt;height:5.35pt;z-index:-2516587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B1D80">
        <w:rPr>
          <w:rFonts w:ascii="Times New Roman" w:hAnsi="Times New Roman" w:cs="Times New Roman"/>
          <w:color w:val="000000"/>
          <w:spacing w:val="7"/>
          <w:sz w:val="24"/>
          <w:szCs w:val="24"/>
        </w:rPr>
        <w:t>Superior attention to detail</w:t>
      </w:r>
      <w:r w:rsidR="00957DE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Strong </w:t>
      </w:r>
      <w:r w:rsidR="006B5A44">
        <w:rPr>
          <w:rFonts w:ascii="Times New Roman" w:hAnsi="Times New Roman" w:cs="Times New Roman"/>
          <w:color w:val="000000"/>
          <w:sz w:val="24"/>
          <w:szCs w:val="24"/>
        </w:rPr>
        <w:t>Customer</w:t>
      </w:r>
      <w:r w:rsidR="00957DEC">
        <w:rPr>
          <w:rFonts w:ascii="Times New Roman" w:hAnsi="Times New Roman" w:cs="Times New Roman"/>
          <w:color w:val="000000"/>
          <w:sz w:val="24"/>
          <w:szCs w:val="24"/>
        </w:rPr>
        <w:t xml:space="preserve"> Service</w:t>
      </w:r>
    </w:p>
    <w:p w:rsidR="004A7B10" w:rsidRDefault="007F3CA6">
      <w:pPr>
        <w:autoSpaceDE w:val="0"/>
        <w:autoSpaceDN w:val="0"/>
        <w:adjustRightInd w:val="0"/>
        <w:spacing w:after="104" w:line="293" w:lineRule="exact"/>
        <w:ind w:left="4777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noProof/>
        </w:rPr>
        <w:pict w14:anchorId="1D758E2C">
          <v:shape id="_x0000_s1052" style="position:absolute;left:0;text-align:left;margin-left:305pt;margin-top:193pt;width:1pt;height:28pt;z-index:-251657728;mso-position-horizontal:absolute;mso-position-horizontal-relative:page;mso-position-vertical:absolute;mso-position-vertical-relative:page" coordsize="20,560" path="m,l20,r,560l,560xe" fillcolor="#fefdfd" stroked="f">
            <w10:wrap anchorx="page" anchory="page"/>
            <w10:anchorlock/>
          </v:shape>
        </w:pict>
      </w:r>
      <w:r>
        <w:rPr>
          <w:noProof/>
        </w:rPr>
        <w:pict w14:anchorId="41DBE090">
          <v:shape id="_x0000_s1051" style="position:absolute;left:0;text-align:left;margin-left:34.65pt;margin-top:212.35pt;width:5.35pt;height:5.35pt;z-index:-2516567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 w14:anchorId="2B42BF18">
          <v:shape id="_x0000_s1050" style="position:absolute;left:0;text-align:left;margin-left:315.65pt;margin-top:198.35pt;width:5.35pt;height:5.35pt;z-index:-2516556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B1D80">
        <w:rPr>
          <w:rFonts w:ascii="Times New Roman" w:hAnsi="Times New Roman" w:cs="Times New Roman"/>
          <w:color w:val="000000"/>
          <w:sz w:val="29"/>
          <w:szCs w:val="29"/>
        </w:rPr>
        <w:t>W</w:t>
      </w:r>
      <w:r w:rsidR="00FB1D80">
        <w:rPr>
          <w:rFonts w:ascii="Times New Roman" w:hAnsi="Times New Roman" w:cs="Times New Roman"/>
          <w:color w:val="000000"/>
          <w:spacing w:val="9"/>
          <w:sz w:val="24"/>
          <w:szCs w:val="24"/>
        </w:rPr>
        <w:t>ORK</w:t>
      </w:r>
      <w:r w:rsidR="00FB1D80">
        <w:rPr>
          <w:rFonts w:ascii="Times New Roman" w:hAnsi="Times New Roman" w:cs="Times New Roman"/>
          <w:color w:val="000000"/>
          <w:spacing w:val="7"/>
          <w:sz w:val="29"/>
          <w:szCs w:val="29"/>
        </w:rPr>
        <w:t xml:space="preserve"> H</w:t>
      </w:r>
      <w:r w:rsidR="00FB1D80">
        <w:rPr>
          <w:rFonts w:ascii="Times New Roman" w:hAnsi="Times New Roman" w:cs="Times New Roman"/>
          <w:color w:val="000000"/>
          <w:spacing w:val="-2"/>
          <w:sz w:val="24"/>
          <w:szCs w:val="24"/>
        </w:rPr>
        <w:t>ISTORY</w:t>
      </w:r>
    </w:p>
    <w:p w:rsidR="004A7B10" w:rsidRDefault="007F3CA6">
      <w:pPr>
        <w:autoSpaceDE w:val="0"/>
        <w:autoSpaceDN w:val="0"/>
        <w:adjustRightInd w:val="0"/>
        <w:spacing w:after="40" w:line="240" w:lineRule="exact"/>
        <w:ind w:left="14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pict w14:anchorId="3AA9B9D6">
          <v:shape id="_x0000_s1049" style="position:absolute;left:0;text-align:left;margin-left:315.65pt;margin-top:212.35pt;width:5.35pt;height:5.35pt;z-index:-2516546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113C33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Labo</w:t>
      </w:r>
      <w:r w:rsidR="0028766E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u</w:t>
      </w:r>
      <w:r w:rsidR="00113C33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rer,</w:t>
      </w:r>
      <w:r w:rsidR="0028766E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 w:rsidR="00113C33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2017</w:t>
      </w:r>
      <w:r w:rsidR="00113C33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 </w:t>
      </w:r>
    </w:p>
    <w:p w:rsidR="004A7B10" w:rsidRDefault="007F3CA6">
      <w:pPr>
        <w:autoSpaceDE w:val="0"/>
        <w:autoSpaceDN w:val="0"/>
        <w:adjustRightInd w:val="0"/>
        <w:spacing w:after="40" w:line="240" w:lineRule="exact"/>
        <w:ind w:left="13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pict w14:anchorId="1C4B1079">
          <v:shape id="_x0000_s1048" style="position:absolute;left:0;text-align:left;margin-left:246.45pt;margin-top:228pt;width:119.1pt;height:17pt;z-index:-251653632;mso-position-horizontal:absolute;mso-position-horizontal-relative:page;mso-position-vertical:absolute;mso-position-vertical-relative:page" coordsize="2382,340" path="m,l2382,r,340l,340xe" stroked="f">
            <w10:wrap anchorx="page" anchory="page"/>
            <w10:anchorlock/>
          </v:shape>
        </w:pict>
      </w:r>
      <w:r w:rsidR="00113C33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Ecopal Construction Company</w:t>
      </w:r>
      <w:r w:rsidR="008F2F0C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 Services</w:t>
      </w:r>
      <w:r w:rsidR="00113C33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 –</w:t>
      </w:r>
      <w:r w:rsidR="00FB1D8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="008F2F0C" w:rsidRPr="008F2F0C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Ste </w:t>
      </w:r>
      <w:r w:rsidR="008F2F0C" w:rsidRPr="008F2F0C">
        <w:rPr>
          <w:rFonts w:ascii="Times New Roman" w:hAnsi="Times New Roman" w:cs="Times New Roman"/>
          <w:bCs/>
          <w:color w:val="000000"/>
          <w:spacing w:val="-18"/>
          <w:sz w:val="24"/>
          <w:szCs w:val="24"/>
        </w:rPr>
        <w:t>Madeleine</w:t>
      </w:r>
      <w:r w:rsidR="008F2F0C" w:rsidRPr="008F2F0C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</w:p>
    <w:p w:rsidR="004A7B10" w:rsidRDefault="0028766E">
      <w:pPr>
        <w:autoSpaceDE w:val="0"/>
        <w:autoSpaceDN w:val="0"/>
        <w:adjustRightInd w:val="0"/>
        <w:spacing w:after="120" w:line="260" w:lineRule="exact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Indoor Decorator and Outdoor Beautification  </w:t>
      </w:r>
      <w:r w:rsidR="00FB1D80">
        <w:br/>
      </w:r>
      <w:r w:rsidR="007F3CA6">
        <w:rPr>
          <w:noProof/>
        </w:rPr>
        <w:pict w14:anchorId="06C3C19C">
          <v:shape id="_x0000_s1047" style="position:absolute;left:0;text-align:left;margin-left:34.65pt;margin-top:280.35pt;width:5.35pt;height:5.35pt;z-index:-2516526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B1D80"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Environmental Landscaping  </w:t>
      </w:r>
    </w:p>
    <w:p w:rsidR="004A7B10" w:rsidRDefault="007F3CA6">
      <w:pPr>
        <w:autoSpaceDE w:val="0"/>
        <w:autoSpaceDN w:val="0"/>
        <w:adjustRightInd w:val="0"/>
        <w:spacing w:after="40" w:line="240" w:lineRule="exact"/>
        <w:ind w:left="14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pict w14:anchorId="1EE7345F">
          <v:shape id="_x0000_s1046" style="position:absolute;left:0;text-align:left;margin-left:34.65pt;margin-top:294.35pt;width:5.35pt;height:5.35pt;z-index:-2516515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28766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Labourer</w:t>
      </w:r>
      <w:r w:rsidR="00FB1D8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28766E">
        <w:rPr>
          <w:rFonts w:ascii="Times New Roman" w:hAnsi="Times New Roman" w:cs="Times New Roman"/>
          <w:color w:val="000000"/>
          <w:spacing w:val="12"/>
          <w:sz w:val="24"/>
          <w:szCs w:val="24"/>
        </w:rPr>
        <w:t>01/2015</w:t>
      </w:r>
      <w:r w:rsidR="0028766E">
        <w:rPr>
          <w:rFonts w:ascii="Times New Roman" w:hAnsi="Times New Roman" w:cs="Times New Roman"/>
          <w:color w:val="000000"/>
          <w:spacing w:val="6"/>
          <w:sz w:val="24"/>
          <w:szCs w:val="24"/>
        </w:rPr>
        <w:t>-</w:t>
      </w:r>
      <w:r w:rsidR="0028766E">
        <w:rPr>
          <w:rFonts w:ascii="Times New Roman" w:hAnsi="Times New Roman" w:cs="Times New Roman"/>
          <w:color w:val="000000"/>
          <w:spacing w:val="12"/>
          <w:sz w:val="24"/>
          <w:szCs w:val="24"/>
        </w:rPr>
        <w:t>12/2016</w:t>
      </w:r>
    </w:p>
    <w:p w:rsidR="004A7B10" w:rsidRDefault="0028766E">
      <w:pPr>
        <w:autoSpaceDE w:val="0"/>
        <w:autoSpaceDN w:val="0"/>
        <w:adjustRightInd w:val="0"/>
        <w:spacing w:after="40" w:line="240" w:lineRule="exact"/>
        <w:ind w:left="1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Russel and Guness –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Ste Madeleine</w:t>
      </w:r>
    </w:p>
    <w:p w:rsidR="001B42B0" w:rsidRDefault="0028766E" w:rsidP="004A2519">
      <w:pPr>
        <w:autoSpaceDE w:val="0"/>
        <w:autoSpaceDN w:val="0"/>
        <w:adjustRightInd w:val="0"/>
        <w:spacing w:after="40" w:line="270" w:lineRule="exact"/>
        <w:ind w:left="600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t xml:space="preserve">Landscaping </w:t>
      </w:r>
      <w:r w:rsidR="00F85E77">
        <w:t xml:space="preserve">Flooded Areas </w:t>
      </w:r>
      <w:r w:rsidR="00FB1D80">
        <w:br/>
      </w:r>
      <w:r w:rsidR="007F3CA6">
        <w:rPr>
          <w:noProof/>
        </w:rPr>
        <w:pict w14:anchorId="26D0EAEB">
          <v:shape id="_x0000_s1043" style="position:absolute;left:0;text-align:left;margin-left:34.65pt;margin-top:340.35pt;width:5.35pt;height:5.35pt;z-index:-2516505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7F3CA6">
        <w:rPr>
          <w:noProof/>
        </w:rPr>
        <w:pict w14:anchorId="37D0FB02">
          <v:shape id="_x0000_s1042" style="position:absolute;left:0;text-align:left;margin-left:34.65pt;margin-top:354.35pt;width:5.35pt;height:5.35pt;z-index:-2516495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85E77">
        <w:t xml:space="preserve">Maintenance </w:t>
      </w:r>
      <w:r w:rsidR="00FB1D80">
        <w:br/>
      </w:r>
      <w:r w:rsidR="007F3CA6">
        <w:rPr>
          <w:noProof/>
        </w:rPr>
        <w:pict w14:anchorId="673A5A0F">
          <v:shape id="_x0000_s1041" style="position:absolute;left:0;text-align:left;margin-left:34.65pt;margin-top:368.35pt;width:5.35pt;height:5.35pt;z-index:-2516485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BB453F">
        <w:rPr>
          <w:rFonts w:ascii="Times New Roman" w:hAnsi="Times New Roman" w:cs="Times New Roman"/>
          <w:color w:val="000000"/>
          <w:spacing w:val="8"/>
          <w:sz w:val="24"/>
          <w:szCs w:val="24"/>
        </w:rPr>
        <w:t>Worked well without supervision</w:t>
      </w:r>
    </w:p>
    <w:p w:rsidR="001B42B0" w:rsidRDefault="00F85E77" w:rsidP="004A2519">
      <w:pPr>
        <w:autoSpaceDE w:val="0"/>
        <w:autoSpaceDN w:val="0"/>
        <w:adjustRightInd w:val="0"/>
        <w:spacing w:after="40" w:line="270" w:lineRule="exact"/>
        <w:ind w:left="600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Adapt easily to any task</w:t>
      </w:r>
    </w:p>
    <w:p w:rsidR="001B42B0" w:rsidRPr="001B42B0" w:rsidRDefault="001B42B0" w:rsidP="001B42B0">
      <w:p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F85E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Labourer</w:t>
      </w:r>
      <w:r w:rsidR="00F85E77">
        <w:rPr>
          <w:rFonts w:ascii="Times New Roman" w:hAnsi="Times New Roman" w:cs="Times New Roman"/>
          <w:color w:val="000000"/>
          <w:sz w:val="24"/>
          <w:szCs w:val="24"/>
        </w:rPr>
        <w:t>, 12/2013 to 2015</w:t>
      </w:r>
      <w:r w:rsidRPr="001B42B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F85E77" w:rsidRPr="00F85E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Ecopal Construction Company Services</w:t>
      </w:r>
      <w:r w:rsidRPr="00F85E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85E77">
        <w:rPr>
          <w:rFonts w:ascii="Times New Roman" w:hAnsi="Times New Roman" w:cs="Times New Roman"/>
          <w:color w:val="000000"/>
          <w:sz w:val="24"/>
          <w:szCs w:val="24"/>
        </w:rPr>
        <w:t xml:space="preserve"> – Ste Madeleine </w:t>
      </w:r>
    </w:p>
    <w:p w:rsidR="00F85E77" w:rsidRDefault="00F85E77" w:rsidP="001B42B0">
      <w:pPr>
        <w:autoSpaceDE w:val="0"/>
        <w:autoSpaceDN w:val="0"/>
        <w:adjustRightInd w:val="0"/>
        <w:spacing w:after="40" w:line="270" w:lineRule="exact"/>
        <w:ind w:left="600"/>
        <w:rPr>
          <w:rFonts w:ascii="Times New Roman" w:hAnsi="Times New Roman" w:cs="Times New Roman"/>
          <w:color w:val="000000"/>
          <w:sz w:val="24"/>
          <w:szCs w:val="24"/>
        </w:rPr>
      </w:pPr>
    </w:p>
    <w:p w:rsidR="001B42B0" w:rsidRDefault="001B42B0" w:rsidP="001B42B0">
      <w:pPr>
        <w:autoSpaceDE w:val="0"/>
        <w:autoSpaceDN w:val="0"/>
        <w:adjustRightInd w:val="0"/>
        <w:spacing w:after="40" w:line="270" w:lineRule="exact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 w:rsidRPr="001B42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42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440055</wp:posOffset>
                </wp:positionH>
                <wp:positionV relativeFrom="page">
                  <wp:posOffset>5617845</wp:posOffset>
                </wp:positionV>
                <wp:extent cx="67945" cy="67945"/>
                <wp:effectExtent l="1905" t="7620" r="6350" b="63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A51E" id="Freeform 6" o:spid="_x0000_s1026" style="position:absolute;margin-left:34.65pt;margin-top:442.35pt;width:5.35pt;height:5.3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 w:rsidRPr="001B42B0">
        <w:rPr>
          <w:rFonts w:ascii="Times New Roman" w:hAnsi="Times New Roman" w:cs="Times New Roman"/>
          <w:color w:val="000000"/>
          <w:sz w:val="24"/>
          <w:szCs w:val="24"/>
        </w:rPr>
        <w:t>Distribution of employees’ salaries</w:t>
      </w:r>
    </w:p>
    <w:p w:rsidR="000C0B7A" w:rsidRPr="00F85E77" w:rsidRDefault="00F85E77" w:rsidP="00F85E77">
      <w:pPr>
        <w:autoSpaceDE w:val="0"/>
        <w:autoSpaceDN w:val="0"/>
        <w:adjustRightInd w:val="0"/>
        <w:spacing w:after="40" w:line="270" w:lineRule="exact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Record keeping</w:t>
      </w:r>
    </w:p>
    <w:p w:rsidR="001B42B0" w:rsidRDefault="001B42B0" w:rsidP="001B42B0">
      <w:p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1B42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 wp14:anchorId="1728B0BA" wp14:editId="0F108572">
                <wp:simplePos x="0" y="0"/>
                <wp:positionH relativeFrom="page">
                  <wp:posOffset>440055</wp:posOffset>
                </wp:positionH>
                <wp:positionV relativeFrom="page">
                  <wp:posOffset>5795645</wp:posOffset>
                </wp:positionV>
                <wp:extent cx="67945" cy="67945"/>
                <wp:effectExtent l="1905" t="4445" r="6350" b="381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80D98" id="Freeform 5" o:spid="_x0000_s1026" style="position:absolute;margin-left:34.65pt;margin-top:456.35pt;width:5.35pt;height:5.3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 w:rsidR="00FC7D3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9681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96810" w:rsidRPr="000B07D8" w:rsidRDefault="00D96810" w:rsidP="001B42B0">
      <w:p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85E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Labourer</w:t>
      </w:r>
      <w:r w:rsidR="00850A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F85E77">
        <w:rPr>
          <w:rFonts w:ascii="Times New Roman" w:hAnsi="Times New Roman" w:cs="Times New Roman"/>
          <w:color w:val="000000"/>
          <w:sz w:val="24"/>
          <w:szCs w:val="24"/>
        </w:rPr>
        <w:t>2008 to 2011</w:t>
      </w:r>
    </w:p>
    <w:p w:rsidR="00FC7D3F" w:rsidRPr="00F85E77" w:rsidRDefault="00FC7D3F" w:rsidP="001B42B0">
      <w:p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07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A45C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5E77" w:rsidRPr="00F85E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Boxer’s </w:t>
      </w:r>
      <w:r w:rsidR="00F85E77">
        <w:rPr>
          <w:rFonts w:ascii="Times New Roman" w:hAnsi="Times New Roman" w:cs="Times New Roman"/>
          <w:b/>
          <w:color w:val="000000"/>
          <w:sz w:val="24"/>
          <w:szCs w:val="24"/>
        </w:rPr>
        <w:t>Construction</w:t>
      </w:r>
      <w:r w:rsidR="00D370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Company Services Ltd</w:t>
      </w:r>
      <w:r w:rsidR="00F85E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F85E77" w:rsidRPr="00F85E7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5E77">
        <w:rPr>
          <w:rFonts w:ascii="Times New Roman" w:hAnsi="Times New Roman" w:cs="Times New Roman"/>
          <w:color w:val="000000"/>
          <w:sz w:val="24"/>
          <w:szCs w:val="24"/>
        </w:rPr>
        <w:t>te Madeleine</w:t>
      </w:r>
      <w:r w:rsidR="00F85E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731F3" w:rsidRDefault="00D37035" w:rsidP="00DA02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Landscaping of building  </w:t>
      </w:r>
    </w:p>
    <w:p w:rsidR="00B45F38" w:rsidRPr="00DA0274" w:rsidRDefault="00D37035" w:rsidP="00DA02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Beautifying working areas </w:t>
      </w:r>
    </w:p>
    <w:p w:rsidR="00E44DE5" w:rsidRDefault="00D37035" w:rsidP="003D6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Maintenance </w:t>
      </w:r>
    </w:p>
    <w:p w:rsidR="001D182E" w:rsidRDefault="00D37035" w:rsidP="003D6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Costumer oriented </w:t>
      </w:r>
    </w:p>
    <w:p w:rsidR="001D182E" w:rsidRDefault="00D37035" w:rsidP="003D6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Communicating well with Co-workers </w:t>
      </w:r>
      <w:r w:rsidR="001D1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A0274" w:rsidRPr="003D61DF" w:rsidRDefault="00DA0274" w:rsidP="003D6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Receiving and transferring of messages</w:t>
      </w:r>
    </w:p>
    <w:p w:rsidR="004A7B10" w:rsidRPr="002C1853" w:rsidRDefault="001B42B0" w:rsidP="001B42B0">
      <w:pPr>
        <w:autoSpaceDE w:val="0"/>
        <w:autoSpaceDN w:val="0"/>
        <w:adjustRightInd w:val="0"/>
        <w:spacing w:after="40" w:line="270" w:lineRule="exact"/>
        <w:rPr>
          <w:rFonts w:ascii="Times New Roman" w:hAnsi="Times New Roman" w:cs="Times New Roman"/>
          <w:color w:val="000000"/>
          <w:sz w:val="29"/>
          <w:szCs w:val="29"/>
        </w:rPr>
      </w:pPr>
      <w:r w:rsidRPr="001B42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 wp14:anchorId="65BBE34F" wp14:editId="740C27AF">
                <wp:simplePos x="0" y="0"/>
                <wp:positionH relativeFrom="page">
                  <wp:posOffset>2017395</wp:posOffset>
                </wp:positionH>
                <wp:positionV relativeFrom="page">
                  <wp:posOffset>6115050</wp:posOffset>
                </wp:positionV>
                <wp:extent cx="1185545" cy="2159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15900"/>
                        </a:xfrm>
                        <a:custGeom>
                          <a:avLst/>
                          <a:gdLst>
                            <a:gd name="T0" fmla="*/ 0 w 1867"/>
                            <a:gd name="T1" fmla="*/ 0 h 340"/>
                            <a:gd name="T2" fmla="*/ 1867 w 1867"/>
                            <a:gd name="T3" fmla="*/ 0 h 340"/>
                            <a:gd name="T4" fmla="*/ 1867 w 1867"/>
                            <a:gd name="T5" fmla="*/ 340 h 340"/>
                            <a:gd name="T6" fmla="*/ 0 w 1867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67" h="340">
                              <a:moveTo>
                                <a:pt x="0" y="0"/>
                              </a:moveTo>
                              <a:lnTo>
                                <a:pt x="1867" y="0"/>
                              </a:lnTo>
                              <a:lnTo>
                                <a:pt x="1867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75BB" id="Freeform 2" o:spid="_x0000_s1026" style="position:absolute;margin-left:158.85pt;margin-top:481.5pt;width:93.35pt;height:17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" path="m,l1867,r,340l,340,,xe" stroked="f">
                <v:path o:connecttype="custom" o:connectlocs="0,0;1185545,0;1185545,215900;0,215900" o:connectangles="0,0,0,0"/>
                <w10:wrap anchorx="page" anchory="page"/>
                <w10:anchorlock/>
              </v:shape>
            </w:pict>
          </mc:Fallback>
        </mc:AlternateContent>
      </w:r>
      <w:r w:rsidR="007F3CA6">
        <w:rPr>
          <w:noProof/>
        </w:rPr>
        <w:pict w14:anchorId="449DE597">
          <v:shape id="_x0000_s1040" style="position:absolute;margin-left:34.65pt;margin-top:382.35pt;width:5.35pt;height:5.35pt;z-index:-2516474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D445EC">
        <w:rPr>
          <w:rFonts w:ascii="Times New Roman" w:hAnsi="Times New Roman" w:cs="Times New Roman"/>
          <w:color w:val="000000"/>
          <w:sz w:val="29"/>
          <w:szCs w:val="29"/>
        </w:rPr>
        <w:t>_____________________</w:t>
      </w:r>
      <w:r w:rsidR="00DB5FEC">
        <w:rPr>
          <w:rFonts w:ascii="Times New Roman" w:hAnsi="Times New Roman" w:cs="Times New Roman"/>
          <w:color w:val="000000"/>
          <w:sz w:val="29"/>
          <w:szCs w:val="29"/>
        </w:rPr>
        <w:t xml:space="preserve">____________    </w:t>
      </w:r>
      <w:r w:rsidR="00D445EC" w:rsidRPr="00D445EC">
        <w:rPr>
          <w:rFonts w:ascii="Times New Roman" w:hAnsi="Times New Roman" w:cs="Times New Roman"/>
          <w:color w:val="000000"/>
          <w:sz w:val="29"/>
          <w:szCs w:val="29"/>
        </w:rPr>
        <w:t>EDUCATION</w:t>
      </w:r>
      <w:r w:rsidR="00DB5FEC">
        <w:rPr>
          <w:rFonts w:ascii="Times New Roman" w:hAnsi="Times New Roman" w:cs="Times New Roman"/>
          <w:color w:val="000000"/>
          <w:sz w:val="29"/>
          <w:szCs w:val="29"/>
        </w:rPr>
        <w:t xml:space="preserve">    </w:t>
      </w:r>
      <w:r w:rsidR="004A134A">
        <w:rPr>
          <w:rFonts w:ascii="Times New Roman" w:hAnsi="Times New Roman" w:cs="Times New Roman"/>
          <w:color w:val="000000"/>
          <w:sz w:val="29"/>
          <w:szCs w:val="29"/>
        </w:rPr>
        <w:t>____________________________</w:t>
      </w:r>
    </w:p>
    <w:p w:rsidR="004A7B10" w:rsidRDefault="00FB1D80">
      <w:pPr>
        <w:autoSpaceDE w:val="0"/>
        <w:autoSpaceDN w:val="0"/>
        <w:adjustRightInd w:val="0"/>
        <w:spacing w:after="120" w:line="260" w:lineRule="exact"/>
        <w:ind w:left="13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Primary Level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: </w:t>
      </w:r>
      <w:r w:rsidR="00D37035">
        <w:rPr>
          <w:rFonts w:ascii="Times New Roman" w:hAnsi="Times New Roman" w:cs="Times New Roman"/>
          <w:color w:val="000000"/>
          <w:spacing w:val="11"/>
          <w:sz w:val="24"/>
          <w:szCs w:val="24"/>
        </w:rPr>
        <w:t>1986-1991</w:t>
      </w:r>
      <w:r>
        <w:br/>
      </w:r>
      <w:r w:rsidR="00D37035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La Horquettta south </w:t>
      </w:r>
      <w:r w:rsidR="00E0576A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G</w:t>
      </w:r>
      <w:r w:rsidR="00D37035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overnment 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Primary </w:t>
      </w:r>
      <w:r w:rsidR="00BB453F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Schools</w:t>
      </w:r>
      <w:r w:rsidR="00E0576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D37035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</w:p>
    <w:p w:rsidR="00656A7F" w:rsidRPr="00E0576A" w:rsidRDefault="00FB1D80" w:rsidP="00E0576A">
      <w:pPr>
        <w:autoSpaceDE w:val="0"/>
        <w:autoSpaceDN w:val="0"/>
        <w:adjustRightInd w:val="0"/>
        <w:spacing w:after="120" w:line="260" w:lineRule="exact"/>
        <w:ind w:left="1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Secondary Level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CXC, </w:t>
      </w:r>
      <w:r w:rsidR="00E0576A">
        <w:rPr>
          <w:rFonts w:ascii="Times New Roman" w:hAnsi="Times New Roman" w:cs="Times New Roman"/>
          <w:color w:val="000000"/>
          <w:spacing w:val="11"/>
          <w:sz w:val="24"/>
          <w:szCs w:val="24"/>
        </w:rPr>
        <w:t>1991 -1998</w:t>
      </w:r>
      <w:r>
        <w:br/>
      </w:r>
      <w:r w:rsidR="00E0576A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Eldorado West Secondary School</w:t>
      </w:r>
      <w:r w:rsidR="00527289" w:rsidRPr="001B42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0D8A7A3" wp14:editId="12A3BBA9">
                <wp:simplePos x="0" y="0"/>
                <wp:positionH relativeFrom="page">
                  <wp:posOffset>2017395</wp:posOffset>
                </wp:positionH>
                <wp:positionV relativeFrom="page">
                  <wp:posOffset>6115050</wp:posOffset>
                </wp:positionV>
                <wp:extent cx="1185545" cy="215900"/>
                <wp:effectExtent l="0" t="0" r="0" b="0"/>
                <wp:wrapNone/>
                <wp:docPr id="2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15900"/>
                        </a:xfrm>
                        <a:custGeom>
                          <a:avLst/>
                          <a:gdLst>
                            <a:gd name="T0" fmla="*/ 0 w 1867"/>
                            <a:gd name="T1" fmla="*/ 0 h 340"/>
                            <a:gd name="T2" fmla="*/ 1867 w 1867"/>
                            <a:gd name="T3" fmla="*/ 0 h 340"/>
                            <a:gd name="T4" fmla="*/ 1867 w 1867"/>
                            <a:gd name="T5" fmla="*/ 340 h 340"/>
                            <a:gd name="T6" fmla="*/ 0 w 1867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67" h="340">
                              <a:moveTo>
                                <a:pt x="0" y="0"/>
                              </a:moveTo>
                              <a:lnTo>
                                <a:pt x="1867" y="0"/>
                              </a:lnTo>
                              <a:lnTo>
                                <a:pt x="1867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4139F" id="Freeform 2" o:spid="_x0000_s1026" style="position:absolute;margin-left:158.85pt;margin-top:481.5pt;width:93.35pt;height:17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" path="m,l1867,r,340l,340,,xe" stroked="f">
                <v:path o:connecttype="custom" o:connectlocs="0,0;1185545,0;1185545,215900;0,215900" o:connectangles="0,0,0,0"/>
                <w10:wrap anchorx="page" anchory="page"/>
                <w10:anchorlock/>
              </v:shape>
            </w:pict>
          </mc:Fallback>
        </mc:AlternateContent>
      </w:r>
      <w:r w:rsidR="00527289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2E62F2A7" wp14:editId="2503AEBF">
                <wp:simplePos x="0" y="0"/>
                <wp:positionH relativeFrom="page">
                  <wp:posOffset>440055</wp:posOffset>
                </wp:positionH>
                <wp:positionV relativeFrom="page">
                  <wp:posOffset>4855845</wp:posOffset>
                </wp:positionV>
                <wp:extent cx="67945" cy="67945"/>
                <wp:effectExtent l="0" t="0" r="8255" b="8255"/>
                <wp:wrapNone/>
                <wp:docPr id="2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7FC60" id=" 16" o:spid="_x0000_s1026" style="position:absolute;margin-left:34.65pt;margin-top:382.35pt;width:5.35pt;height:5.3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" path="m53,r,c83,,107,24,107,53v,30,-24,54,-54,54c24,107,,83,,53,,24,24,,53,xe" fillcolor="black" stroked="f">
                <v:path arrowok="t"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 w:rsidR="003B1593" w:rsidRPr="001B42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 wp14:anchorId="46DF13FA" wp14:editId="770E290C">
                <wp:simplePos x="0" y="0"/>
                <wp:positionH relativeFrom="page">
                  <wp:posOffset>2017395</wp:posOffset>
                </wp:positionH>
                <wp:positionV relativeFrom="page">
                  <wp:posOffset>6115050</wp:posOffset>
                </wp:positionV>
                <wp:extent cx="1185545" cy="215900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15900"/>
                        </a:xfrm>
                        <a:custGeom>
                          <a:avLst/>
                          <a:gdLst>
                            <a:gd name="T0" fmla="*/ 0 w 1867"/>
                            <a:gd name="T1" fmla="*/ 0 h 340"/>
                            <a:gd name="T2" fmla="*/ 1867 w 1867"/>
                            <a:gd name="T3" fmla="*/ 0 h 340"/>
                            <a:gd name="T4" fmla="*/ 1867 w 1867"/>
                            <a:gd name="T5" fmla="*/ 340 h 340"/>
                            <a:gd name="T6" fmla="*/ 0 w 1867"/>
                            <a:gd name="T7" fmla="*/ 34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67" h="340">
                              <a:moveTo>
                                <a:pt x="0" y="0"/>
                              </a:moveTo>
                              <a:lnTo>
                                <a:pt x="1867" y="0"/>
                              </a:lnTo>
                              <a:lnTo>
                                <a:pt x="1867" y="340"/>
                              </a:lnTo>
                              <a:lnTo>
                                <a:pt x="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58F6" id="Freeform 2" o:spid="_x0000_s1026" style="position:absolute;margin-left:158.85pt;margin-top:481.5pt;width:93.35pt;height:17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" path="m,l1867,r,340l,340,,xe" stroked="f">
                <v:path o:connecttype="custom" o:connectlocs="0,0;1185545,0;1185545,215900;0,215900" o:connectangles="0,0,0,0"/>
                <w10:wrap anchorx="page" anchory="page"/>
                <w10:anchorlock/>
              </v:shape>
            </w:pict>
          </mc:Fallback>
        </mc:AlternateContent>
      </w:r>
      <w:r w:rsidR="003B159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75499948" wp14:editId="238A5CF7">
                <wp:simplePos x="0" y="0"/>
                <wp:positionH relativeFrom="page">
                  <wp:posOffset>440055</wp:posOffset>
                </wp:positionH>
                <wp:positionV relativeFrom="page">
                  <wp:posOffset>4855845</wp:posOffset>
                </wp:positionV>
                <wp:extent cx="67945" cy="67945"/>
                <wp:effectExtent l="0" t="0" r="8255" b="8255"/>
                <wp:wrapNone/>
                <wp:docPr id="29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7B899" id=" 16" o:spid="_x0000_s1026" style="position:absolute;margin-left:34.65pt;margin-top:382.35pt;width:5.35pt;height:5.3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" path="m53,r,c83,,107,24,107,53v,30,-24,54,-54,54c24,107,,83,,53,,24,24,,53,xe" fillcolor="black" stroked="f">
                <v:path arrowok="t"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</w:p>
    <w:p w:rsidR="00C96B2C" w:rsidRDefault="00C96B2C" w:rsidP="00B249E4">
      <w:pPr>
        <w:autoSpaceDE w:val="0"/>
        <w:autoSpaceDN w:val="0"/>
        <w:adjustRightInd w:val="0"/>
        <w:spacing w:after="162" w:line="240" w:lineRule="exact"/>
        <w:ind w:left="134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2953EF" w:rsidRPr="00E0576A" w:rsidRDefault="00780EAA" w:rsidP="00E0576A">
      <w:pPr>
        <w:autoSpaceDE w:val="0"/>
        <w:autoSpaceDN w:val="0"/>
        <w:adjustRightInd w:val="0"/>
        <w:spacing w:after="162" w:line="240" w:lineRule="exact"/>
        <w:ind w:left="134"/>
        <w:rPr>
          <w:rFonts w:ascii="Times New Roman" w:hAnsi="Times New Roman" w:cs="Times New Roman"/>
          <w:color w:val="000000"/>
          <w:spacing w:val="3"/>
          <w:sz w:val="29"/>
          <w:szCs w:val="29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___________________________________</w:t>
      </w:r>
      <w:r w:rsidRPr="00780EAA">
        <w:rPr>
          <w:rFonts w:ascii="Times New Roman" w:hAnsi="Times New Roman" w:cs="Times New Roman"/>
          <w:color w:val="000000"/>
          <w:spacing w:val="3"/>
          <w:sz w:val="29"/>
          <w:szCs w:val="29"/>
        </w:rPr>
        <w:t xml:space="preserve"> INT</w:t>
      </w:r>
      <w:r w:rsidR="00C66189">
        <w:rPr>
          <w:rFonts w:ascii="Times New Roman" w:hAnsi="Times New Roman" w:cs="Times New Roman"/>
          <w:color w:val="000000"/>
          <w:spacing w:val="3"/>
          <w:sz w:val="29"/>
          <w:szCs w:val="29"/>
        </w:rPr>
        <w:t>E</w:t>
      </w:r>
      <w:r w:rsidRPr="00780EAA">
        <w:rPr>
          <w:rFonts w:ascii="Times New Roman" w:hAnsi="Times New Roman" w:cs="Times New Roman"/>
          <w:color w:val="000000"/>
          <w:spacing w:val="3"/>
          <w:sz w:val="29"/>
          <w:szCs w:val="29"/>
        </w:rPr>
        <w:t>RESTS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____________________________________________ </w:t>
      </w:r>
    </w:p>
    <w:p w:rsidR="00E0576A" w:rsidRDefault="00E0576A" w:rsidP="00DB5FEC">
      <w:pPr>
        <w:autoSpaceDE w:val="0"/>
        <w:autoSpaceDN w:val="0"/>
        <w:adjustRightInd w:val="0"/>
        <w:spacing w:after="162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Hair Art</w:t>
      </w:r>
    </w:p>
    <w:p w:rsidR="00E0576A" w:rsidRDefault="00E0576A" w:rsidP="00DB5FEC">
      <w:pPr>
        <w:autoSpaceDE w:val="0"/>
        <w:autoSpaceDN w:val="0"/>
        <w:adjustRightInd w:val="0"/>
        <w:spacing w:after="162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Fabric and Fashion design</w:t>
      </w:r>
    </w:p>
    <w:p w:rsidR="00DB5FEC" w:rsidRPr="00DB5FEC" w:rsidRDefault="00262384" w:rsidP="00DB5FEC">
      <w:pPr>
        <w:autoSpaceDE w:val="0"/>
        <w:autoSpaceDN w:val="0"/>
        <w:adjustRightInd w:val="0"/>
        <w:spacing w:after="162" w:line="240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982008">
        <w:rPr>
          <w:rFonts w:ascii="Times New Roman" w:hAnsi="Times New Roman" w:cs="Times New Roman"/>
          <w:color w:val="000000"/>
          <w:sz w:val="24"/>
          <w:szCs w:val="24"/>
        </w:rPr>
        <w:t xml:space="preserve">eeting new people and </w:t>
      </w:r>
      <w:r w:rsidR="008D1E4F">
        <w:rPr>
          <w:rFonts w:ascii="Times New Roman" w:hAnsi="Times New Roman" w:cs="Times New Roman"/>
          <w:color w:val="000000"/>
          <w:sz w:val="24"/>
          <w:szCs w:val="24"/>
        </w:rPr>
        <w:t>cultures.</w:t>
      </w:r>
    </w:p>
    <w:p w:rsidR="00C64545" w:rsidRPr="00780EAA" w:rsidRDefault="00C64545" w:rsidP="00E0576A">
      <w:pPr>
        <w:autoSpaceDE w:val="0"/>
        <w:autoSpaceDN w:val="0"/>
        <w:adjustRightInd w:val="0"/>
        <w:spacing w:after="162" w:line="240" w:lineRule="exact"/>
        <w:rPr>
          <w:rFonts w:ascii="Times New Roman" w:hAnsi="Times New Roman" w:cs="Times New Roman"/>
          <w:color w:val="000000"/>
          <w:spacing w:val="3"/>
          <w:sz w:val="29"/>
          <w:szCs w:val="29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>_________________________________</w:t>
      </w:r>
      <w:r w:rsidRPr="00780EAA">
        <w:rPr>
          <w:rFonts w:ascii="Times New Roman" w:hAnsi="Times New Roman" w:cs="Times New Roman"/>
          <w:color w:val="000000"/>
          <w:spacing w:val="3"/>
          <w:sz w:val="29"/>
          <w:szCs w:val="29"/>
        </w:rPr>
        <w:t xml:space="preserve"> </w:t>
      </w:r>
      <w:r w:rsidR="0002571C">
        <w:rPr>
          <w:rFonts w:ascii="Times New Roman" w:hAnsi="Times New Roman" w:cs="Times New Roman"/>
          <w:color w:val="000000"/>
          <w:spacing w:val="3"/>
          <w:sz w:val="29"/>
          <w:szCs w:val="29"/>
        </w:rPr>
        <w:t>REFERENCES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__________________________________________ </w:t>
      </w:r>
    </w:p>
    <w:p w:rsidR="0043368A" w:rsidRPr="002228D3" w:rsidRDefault="00155345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</w:t>
      </w:r>
      <w:r w:rsidR="000E3CB8">
        <w:rPr>
          <w:rFonts w:ascii="Times New Roman" w:hAnsi="Times New Roman" w:cs="Times New Roman"/>
          <w:b/>
          <w:sz w:val="24"/>
          <w:szCs w:val="24"/>
        </w:rPr>
        <w:t>E</w:t>
      </w:r>
      <w:r w:rsidR="002228D3">
        <w:rPr>
          <w:rFonts w:ascii="Times New Roman" w:hAnsi="Times New Roman" w:cs="Times New Roman"/>
          <w:b/>
          <w:sz w:val="24"/>
          <w:szCs w:val="24"/>
        </w:rPr>
        <w:t xml:space="preserve">artha Emmanuel-Rawlins </w:t>
      </w:r>
    </w:p>
    <w:p w:rsidR="0043368A" w:rsidRDefault="002228D3" w:rsidP="00B249E4">
      <w:pPr>
        <w:rPr>
          <w:rFonts w:ascii="Times New Roman" w:hAnsi="Times New Roman" w:cs="Times New Roman"/>
          <w:b/>
          <w:sz w:val="24"/>
          <w:szCs w:val="24"/>
        </w:rPr>
      </w:pPr>
      <w:r w:rsidRPr="002228D3">
        <w:rPr>
          <w:rFonts w:ascii="Times New Roman" w:hAnsi="Times New Roman" w:cs="Times New Roman"/>
          <w:b/>
          <w:sz w:val="24"/>
          <w:szCs w:val="24"/>
        </w:rPr>
        <w:t>Accountant</w:t>
      </w:r>
      <w:r w:rsidR="006B5A44">
        <w:rPr>
          <w:rFonts w:ascii="Times New Roman" w:hAnsi="Times New Roman" w:cs="Times New Roman"/>
          <w:b/>
          <w:sz w:val="24"/>
          <w:szCs w:val="24"/>
        </w:rPr>
        <w:t xml:space="preserve"> Assistance </w:t>
      </w:r>
      <w:r w:rsidRPr="002228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28D3" w:rsidRDefault="00E0576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the Southern Caribbean {U.S.C}</w:t>
      </w:r>
      <w:r w:rsidR="002228D3" w:rsidRPr="00780EAA">
        <w:rPr>
          <w:rFonts w:ascii="Times New Roman" w:hAnsi="Times New Roman" w:cs="Times New Roman"/>
          <w:b/>
          <w:sz w:val="24"/>
          <w:szCs w:val="24"/>
        </w:rPr>
        <w:t xml:space="preserve">, Trinidad </w:t>
      </w:r>
    </w:p>
    <w:p w:rsidR="00780EAA" w:rsidRDefault="00780EA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Pr="002D24E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emmanuel_eartha@yahoo.com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0EAA" w:rsidRDefault="00780EA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 1 868 769-9699</w:t>
      </w:r>
    </w:p>
    <w:p w:rsidR="00780EAA" w:rsidRDefault="00780EAA" w:rsidP="00B249E4">
      <w:pPr>
        <w:rPr>
          <w:rFonts w:ascii="Times New Roman" w:hAnsi="Times New Roman" w:cs="Times New Roman"/>
          <w:b/>
          <w:sz w:val="24"/>
          <w:szCs w:val="24"/>
        </w:rPr>
      </w:pPr>
    </w:p>
    <w:p w:rsidR="00780EAA" w:rsidRDefault="00E0576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Anthony Marlon</w:t>
      </w:r>
    </w:p>
    <w:p w:rsidR="00780EAA" w:rsidRDefault="00E0576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Executive Chef</w:t>
      </w:r>
    </w:p>
    <w:p w:rsidR="00780EAA" w:rsidRDefault="00E0576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Atlantic Towage </w:t>
      </w:r>
      <w:r w:rsidR="00F1395B">
        <w:rPr>
          <w:rFonts w:ascii="Times New Roman" w:hAnsi="Times New Roman" w:cs="Times New Roman"/>
          <w:b/>
          <w:sz w:val="24"/>
          <w:szCs w:val="24"/>
        </w:rPr>
        <w:t>{A.R.C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 w:rsidR="00780EAA">
        <w:rPr>
          <w:rFonts w:ascii="Times New Roman" w:hAnsi="Times New Roman" w:cs="Times New Roman"/>
          <w:b/>
          <w:sz w:val="24"/>
          <w:szCs w:val="24"/>
        </w:rPr>
        <w:t>, Trinidad</w:t>
      </w:r>
    </w:p>
    <w:p w:rsidR="00F1395B" w:rsidRDefault="00780EAA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F1395B" w:rsidRPr="00442A5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arawlins@ymail.com</w:t>
        </w:r>
      </w:hyperlink>
    </w:p>
    <w:p w:rsidR="00780EAA" w:rsidRDefault="00F1395B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 1 868 760-2655</w:t>
      </w:r>
    </w:p>
    <w:p w:rsidR="00780EAA" w:rsidRPr="00F1395B" w:rsidRDefault="0098632F" w:rsidP="00F1395B">
      <w:pPr>
        <w:autoSpaceDE w:val="0"/>
        <w:autoSpaceDN w:val="0"/>
        <w:adjustRightInd w:val="0"/>
        <w:spacing w:after="162" w:line="240" w:lineRule="exact"/>
        <w:ind w:left="134"/>
        <w:rPr>
          <w:rFonts w:ascii="Times New Roman" w:hAnsi="Times New Roman" w:cs="Times New Roman"/>
          <w:color w:val="000000"/>
          <w:spacing w:val="3"/>
          <w:sz w:val="29"/>
          <w:szCs w:val="29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_________________________________</w:t>
      </w:r>
      <w:r w:rsidRPr="00780EAA">
        <w:rPr>
          <w:rFonts w:ascii="Times New Roman" w:hAnsi="Times New Roman" w:cs="Times New Roman"/>
          <w:color w:val="000000"/>
          <w:spacing w:val="3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9"/>
          <w:szCs w:val="29"/>
        </w:rPr>
        <w:t>REFERENCES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__________________________________________ </w:t>
      </w:r>
    </w:p>
    <w:p w:rsidR="00780EAA" w:rsidRPr="00780EAA" w:rsidRDefault="00780EAA" w:rsidP="00B249E4">
      <w:pPr>
        <w:rPr>
          <w:rFonts w:ascii="Times New Roman" w:hAnsi="Times New Roman" w:cs="Times New Roman"/>
          <w:b/>
          <w:sz w:val="24"/>
          <w:szCs w:val="24"/>
        </w:rPr>
      </w:pPr>
    </w:p>
    <w:p w:rsidR="000876EB" w:rsidRDefault="00F1395B" w:rsidP="00B2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Debra Diaz</w:t>
      </w:r>
    </w:p>
    <w:p w:rsidR="00F1395B" w:rsidRDefault="00F1395B" w:rsidP="00B2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</w:t>
      </w:r>
    </w:p>
    <w:p w:rsidR="00F1395B" w:rsidRDefault="00F1395B" w:rsidP="00B2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Bible, San Fernando</w:t>
      </w:r>
    </w:p>
    <w:p w:rsidR="00327BE6" w:rsidRPr="000876EB" w:rsidRDefault="00F1395B" w:rsidP="00B249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 1 868 719-0778</w:t>
      </w:r>
    </w:p>
    <w:sectPr w:rsidR="00327BE6" w:rsidRPr="000876EB">
      <w:pgSz w:w="12240" w:h="15840" w:code="1"/>
      <w:pgMar w:top="720" w:right="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CA6" w:rsidRDefault="007F3CA6" w:rsidP="002D12FC">
      <w:pPr>
        <w:spacing w:after="0" w:line="240" w:lineRule="auto"/>
      </w:pPr>
      <w:r>
        <w:separator/>
      </w:r>
    </w:p>
  </w:endnote>
  <w:endnote w:type="continuationSeparator" w:id="0">
    <w:p w:rsidR="007F3CA6" w:rsidRDefault="007F3CA6" w:rsidP="002D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CA6" w:rsidRDefault="007F3CA6" w:rsidP="002D12FC">
      <w:pPr>
        <w:spacing w:after="0" w:line="240" w:lineRule="auto"/>
      </w:pPr>
      <w:r>
        <w:separator/>
      </w:r>
    </w:p>
  </w:footnote>
  <w:footnote w:type="continuationSeparator" w:id="0">
    <w:p w:rsidR="007F3CA6" w:rsidRDefault="007F3CA6" w:rsidP="002D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692"/>
    <w:multiLevelType w:val="hybridMultilevel"/>
    <w:tmpl w:val="71B497A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BF54401"/>
    <w:multiLevelType w:val="hybridMultilevel"/>
    <w:tmpl w:val="308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406B"/>
    <w:multiLevelType w:val="hybridMultilevel"/>
    <w:tmpl w:val="F30E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F99"/>
    <w:multiLevelType w:val="hybridMultilevel"/>
    <w:tmpl w:val="78FCEC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649905E5"/>
    <w:multiLevelType w:val="hybridMultilevel"/>
    <w:tmpl w:val="86A6397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1DE325E"/>
    <w:multiLevelType w:val="hybridMultilevel"/>
    <w:tmpl w:val="1F2A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7B10"/>
    <w:rsid w:val="00002C34"/>
    <w:rsid w:val="000165DB"/>
    <w:rsid w:val="0002571C"/>
    <w:rsid w:val="00027218"/>
    <w:rsid w:val="0004593C"/>
    <w:rsid w:val="000501EA"/>
    <w:rsid w:val="00075905"/>
    <w:rsid w:val="000876EB"/>
    <w:rsid w:val="0009691B"/>
    <w:rsid w:val="000A163D"/>
    <w:rsid w:val="000A4213"/>
    <w:rsid w:val="000B07D8"/>
    <w:rsid w:val="000C0B7A"/>
    <w:rsid w:val="000E3CB8"/>
    <w:rsid w:val="000E5E5F"/>
    <w:rsid w:val="000F2ABB"/>
    <w:rsid w:val="00113C33"/>
    <w:rsid w:val="00123E92"/>
    <w:rsid w:val="00155345"/>
    <w:rsid w:val="0016474F"/>
    <w:rsid w:val="001710AC"/>
    <w:rsid w:val="00172FD9"/>
    <w:rsid w:val="0018189E"/>
    <w:rsid w:val="001A15F3"/>
    <w:rsid w:val="001B42B0"/>
    <w:rsid w:val="001C291B"/>
    <w:rsid w:val="001D182E"/>
    <w:rsid w:val="001E5B41"/>
    <w:rsid w:val="001F0B04"/>
    <w:rsid w:val="002120C2"/>
    <w:rsid w:val="00220EE7"/>
    <w:rsid w:val="002228D3"/>
    <w:rsid w:val="002525D8"/>
    <w:rsid w:val="00262384"/>
    <w:rsid w:val="00272418"/>
    <w:rsid w:val="0028766E"/>
    <w:rsid w:val="002953EF"/>
    <w:rsid w:val="002965AF"/>
    <w:rsid w:val="002A3A2E"/>
    <w:rsid w:val="002A6AF9"/>
    <w:rsid w:val="002B4CFA"/>
    <w:rsid w:val="002B6BBE"/>
    <w:rsid w:val="002C1853"/>
    <w:rsid w:val="002D12FC"/>
    <w:rsid w:val="002F50F3"/>
    <w:rsid w:val="003063DB"/>
    <w:rsid w:val="003168A7"/>
    <w:rsid w:val="00322A4D"/>
    <w:rsid w:val="00327BE6"/>
    <w:rsid w:val="00331CA3"/>
    <w:rsid w:val="00336955"/>
    <w:rsid w:val="0035108E"/>
    <w:rsid w:val="003843A6"/>
    <w:rsid w:val="003A6BA8"/>
    <w:rsid w:val="003B1593"/>
    <w:rsid w:val="003C3887"/>
    <w:rsid w:val="003C5F94"/>
    <w:rsid w:val="003D61DF"/>
    <w:rsid w:val="003E383C"/>
    <w:rsid w:val="00405D78"/>
    <w:rsid w:val="00414D15"/>
    <w:rsid w:val="0043368A"/>
    <w:rsid w:val="00433D75"/>
    <w:rsid w:val="00440CE1"/>
    <w:rsid w:val="004608CE"/>
    <w:rsid w:val="004731F3"/>
    <w:rsid w:val="004A134A"/>
    <w:rsid w:val="004A2519"/>
    <w:rsid w:val="004A7B10"/>
    <w:rsid w:val="004C5190"/>
    <w:rsid w:val="00500A26"/>
    <w:rsid w:val="005067C6"/>
    <w:rsid w:val="00527289"/>
    <w:rsid w:val="00542921"/>
    <w:rsid w:val="00557A0B"/>
    <w:rsid w:val="0056146B"/>
    <w:rsid w:val="00586389"/>
    <w:rsid w:val="005E2196"/>
    <w:rsid w:val="005E4FED"/>
    <w:rsid w:val="00652BDD"/>
    <w:rsid w:val="00656A7F"/>
    <w:rsid w:val="00676929"/>
    <w:rsid w:val="00690E37"/>
    <w:rsid w:val="00695E2C"/>
    <w:rsid w:val="006A340C"/>
    <w:rsid w:val="006A3E8D"/>
    <w:rsid w:val="006A7F47"/>
    <w:rsid w:val="006B5152"/>
    <w:rsid w:val="006B5A44"/>
    <w:rsid w:val="006E7A6D"/>
    <w:rsid w:val="006F5BCE"/>
    <w:rsid w:val="00725E6E"/>
    <w:rsid w:val="007322E3"/>
    <w:rsid w:val="0074539C"/>
    <w:rsid w:val="007663F9"/>
    <w:rsid w:val="00771381"/>
    <w:rsid w:val="007727FA"/>
    <w:rsid w:val="00775375"/>
    <w:rsid w:val="00780EAA"/>
    <w:rsid w:val="007969EA"/>
    <w:rsid w:val="007A529F"/>
    <w:rsid w:val="007B6315"/>
    <w:rsid w:val="007D4534"/>
    <w:rsid w:val="007F01D5"/>
    <w:rsid w:val="007F17AC"/>
    <w:rsid w:val="007F3CA6"/>
    <w:rsid w:val="007F428B"/>
    <w:rsid w:val="007F5B18"/>
    <w:rsid w:val="00815262"/>
    <w:rsid w:val="00836B49"/>
    <w:rsid w:val="00840723"/>
    <w:rsid w:val="00842918"/>
    <w:rsid w:val="00847BB0"/>
    <w:rsid w:val="00850A0D"/>
    <w:rsid w:val="008575B0"/>
    <w:rsid w:val="00861DC4"/>
    <w:rsid w:val="008D14CB"/>
    <w:rsid w:val="008D1E4F"/>
    <w:rsid w:val="008D3CE0"/>
    <w:rsid w:val="008E7AA4"/>
    <w:rsid w:val="008F03D5"/>
    <w:rsid w:val="008F2F0C"/>
    <w:rsid w:val="008F45D2"/>
    <w:rsid w:val="00907C5B"/>
    <w:rsid w:val="00955831"/>
    <w:rsid w:val="00957DEC"/>
    <w:rsid w:val="009779F4"/>
    <w:rsid w:val="00982008"/>
    <w:rsid w:val="0098632F"/>
    <w:rsid w:val="009958A0"/>
    <w:rsid w:val="009A44C7"/>
    <w:rsid w:val="009C7B13"/>
    <w:rsid w:val="009D156C"/>
    <w:rsid w:val="009D319D"/>
    <w:rsid w:val="00A063F7"/>
    <w:rsid w:val="00A10175"/>
    <w:rsid w:val="00A31AC1"/>
    <w:rsid w:val="00A41A77"/>
    <w:rsid w:val="00A43F62"/>
    <w:rsid w:val="00A45C1A"/>
    <w:rsid w:val="00A669CB"/>
    <w:rsid w:val="00AB2769"/>
    <w:rsid w:val="00AD1DBF"/>
    <w:rsid w:val="00AF723D"/>
    <w:rsid w:val="00B249E4"/>
    <w:rsid w:val="00B306F4"/>
    <w:rsid w:val="00B45F38"/>
    <w:rsid w:val="00B523FF"/>
    <w:rsid w:val="00B55663"/>
    <w:rsid w:val="00B56607"/>
    <w:rsid w:val="00B92244"/>
    <w:rsid w:val="00B950CD"/>
    <w:rsid w:val="00BB37DE"/>
    <w:rsid w:val="00BB453F"/>
    <w:rsid w:val="00BC1B48"/>
    <w:rsid w:val="00BD4557"/>
    <w:rsid w:val="00BE3D66"/>
    <w:rsid w:val="00C12934"/>
    <w:rsid w:val="00C15343"/>
    <w:rsid w:val="00C4656A"/>
    <w:rsid w:val="00C547A1"/>
    <w:rsid w:val="00C56BF2"/>
    <w:rsid w:val="00C64545"/>
    <w:rsid w:val="00C66189"/>
    <w:rsid w:val="00C94568"/>
    <w:rsid w:val="00C96B2C"/>
    <w:rsid w:val="00CA7A1B"/>
    <w:rsid w:val="00CB7453"/>
    <w:rsid w:val="00CC3E49"/>
    <w:rsid w:val="00D34585"/>
    <w:rsid w:val="00D37035"/>
    <w:rsid w:val="00D445EC"/>
    <w:rsid w:val="00D477B7"/>
    <w:rsid w:val="00D50D0A"/>
    <w:rsid w:val="00D83025"/>
    <w:rsid w:val="00D96810"/>
    <w:rsid w:val="00DA0274"/>
    <w:rsid w:val="00DA0A52"/>
    <w:rsid w:val="00DB5FEC"/>
    <w:rsid w:val="00DF1308"/>
    <w:rsid w:val="00E0576A"/>
    <w:rsid w:val="00E12B4F"/>
    <w:rsid w:val="00E44DE5"/>
    <w:rsid w:val="00E51410"/>
    <w:rsid w:val="00E51A9F"/>
    <w:rsid w:val="00E7044A"/>
    <w:rsid w:val="00E819B3"/>
    <w:rsid w:val="00E8506C"/>
    <w:rsid w:val="00E87E67"/>
    <w:rsid w:val="00EA3F84"/>
    <w:rsid w:val="00EC6CD8"/>
    <w:rsid w:val="00ED255E"/>
    <w:rsid w:val="00EE6330"/>
    <w:rsid w:val="00EF0121"/>
    <w:rsid w:val="00F1395B"/>
    <w:rsid w:val="00F24F3E"/>
    <w:rsid w:val="00F36CE2"/>
    <w:rsid w:val="00F4084A"/>
    <w:rsid w:val="00F41F29"/>
    <w:rsid w:val="00F74B69"/>
    <w:rsid w:val="00F85E77"/>
    <w:rsid w:val="00F867D9"/>
    <w:rsid w:val="00FA60D7"/>
    <w:rsid w:val="00FB1D80"/>
    <w:rsid w:val="00FB5F25"/>
    <w:rsid w:val="00FB7858"/>
    <w:rsid w:val="00FC7D3F"/>
    <w:rsid w:val="00FE1C5A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DC144FF"/>
  <w15:docId w15:val="{A80A5F14-21AE-A749-B37A-48846D39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8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4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5E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FC"/>
  </w:style>
  <w:style w:type="paragraph" w:styleId="Footer">
    <w:name w:val="footer"/>
    <w:basedOn w:val="Normal"/>
    <w:link w:val="FooterChar"/>
    <w:uiPriority w:val="99"/>
    <w:unhideWhenUsed/>
    <w:rsid w:val="002D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FC"/>
  </w:style>
  <w:style w:type="paragraph" w:styleId="ListParagraph">
    <w:name w:val="List Paragraph"/>
    <w:basedOn w:val="Normal"/>
    <w:uiPriority w:val="34"/>
    <w:qFormat/>
    <w:rsid w:val="000C0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_eartha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awlins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8</cp:revision>
  <cp:lastPrinted>2015-07-07T05:55:00Z</cp:lastPrinted>
  <dcterms:created xsi:type="dcterms:W3CDTF">2017-10-02T10:50:00Z</dcterms:created>
  <dcterms:modified xsi:type="dcterms:W3CDTF">2017-10-17T02:42:00Z</dcterms:modified>
</cp:coreProperties>
</file>