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CDE1" w14:textId="77777777" w:rsidR="00C46CD1" w:rsidRPr="00C704FA" w:rsidRDefault="00C46CD1" w:rsidP="00C704FA">
      <w:pPr>
        <w:rPr>
          <w:b/>
          <w:i/>
        </w:rPr>
      </w:pPr>
      <w:bookmarkStart w:id="0" w:name="_GoBack"/>
      <w:bookmarkEnd w:id="0"/>
      <w:r w:rsidRPr="00C704FA">
        <w:rPr>
          <w:b/>
          <w:i/>
        </w:rPr>
        <w:t>Jason Baptiste</w:t>
      </w:r>
    </w:p>
    <w:p w14:paraId="5E9C2D44" w14:textId="77777777" w:rsidR="00C46CD1" w:rsidRPr="00C704FA" w:rsidRDefault="00C46CD1" w:rsidP="00C704FA">
      <w:pPr>
        <w:rPr>
          <w:b/>
          <w:i/>
        </w:rPr>
      </w:pPr>
      <w:r w:rsidRPr="00C704FA">
        <w:rPr>
          <w:b/>
          <w:i/>
        </w:rPr>
        <w:t xml:space="preserve">#56 </w:t>
      </w:r>
      <w:proofErr w:type="spellStart"/>
      <w:r w:rsidRPr="00C704FA">
        <w:rPr>
          <w:b/>
          <w:i/>
        </w:rPr>
        <w:t>Eligon</w:t>
      </w:r>
      <w:proofErr w:type="spellEnd"/>
      <w:r w:rsidRPr="00C704FA">
        <w:rPr>
          <w:b/>
          <w:i/>
        </w:rPr>
        <w:t xml:space="preserve"> Avenue, Diego Martin</w:t>
      </w:r>
    </w:p>
    <w:p w14:paraId="28818590" w14:textId="77777777" w:rsidR="00C46CD1" w:rsidRPr="00C704FA" w:rsidRDefault="00C46CD1" w:rsidP="00C704FA">
      <w:pPr>
        <w:rPr>
          <w:b/>
          <w:i/>
        </w:rPr>
      </w:pPr>
      <w:r w:rsidRPr="00C704FA">
        <w:rPr>
          <w:b/>
          <w:i/>
        </w:rPr>
        <w:t>Phone Contact: 1868 493-8233</w:t>
      </w:r>
    </w:p>
    <w:p w14:paraId="0BEDA275" w14:textId="77777777" w:rsidR="00C46CD1" w:rsidRPr="00C704FA" w:rsidRDefault="00C46CD1" w:rsidP="00C704FA">
      <w:pPr>
        <w:rPr>
          <w:b/>
          <w:i/>
        </w:rPr>
      </w:pPr>
      <w:r w:rsidRPr="00C704FA">
        <w:rPr>
          <w:b/>
          <w:i/>
        </w:rPr>
        <w:t>Email: Jasonbaptiste1995@gmail.com</w:t>
      </w:r>
    </w:p>
    <w:p w14:paraId="367E1E5F" w14:textId="77777777" w:rsidR="00C46CD1" w:rsidRDefault="00C46CD1" w:rsidP="00C46CD1">
      <w:r>
        <w:t>___________________________________________________________________________</w:t>
      </w:r>
    </w:p>
    <w:p w14:paraId="1F600160" w14:textId="77777777" w:rsidR="00C46CD1" w:rsidRDefault="00C46CD1" w:rsidP="00C46CD1"/>
    <w:p w14:paraId="412171B4" w14:textId="77777777" w:rsidR="00C46CD1" w:rsidRDefault="00C46CD1" w:rsidP="00C46CD1">
      <w:r>
        <w:t>Professional Summary:</w:t>
      </w:r>
    </w:p>
    <w:p w14:paraId="3B13D837" w14:textId="77777777" w:rsidR="00C46CD1" w:rsidRDefault="00C46CD1" w:rsidP="00C46CD1">
      <w:r>
        <w:t>•</w:t>
      </w:r>
      <w:r>
        <w:tab/>
        <w:t xml:space="preserve">Customer Service Representative with a three year progressive track record of providing exceptional customer service and handling popular POS System in the system industry. </w:t>
      </w:r>
    </w:p>
    <w:p w14:paraId="035A76F3" w14:textId="77777777" w:rsidR="00C46CD1" w:rsidRDefault="00C46CD1" w:rsidP="00C46CD1">
      <w:r>
        <w:t>•</w:t>
      </w:r>
      <w:r>
        <w:tab/>
        <w:t>A precise individual who accurately balances cash and handle any discrepancy.</w:t>
      </w:r>
    </w:p>
    <w:p w14:paraId="4091E7E6" w14:textId="77777777" w:rsidR="00C46CD1" w:rsidRDefault="00C46CD1" w:rsidP="00C46CD1">
      <w:r>
        <w:t>•</w:t>
      </w:r>
      <w:r>
        <w:tab/>
        <w:t xml:space="preserve">Ability to understand and follow verbal and written instructions; read and comprehend written material. </w:t>
      </w:r>
    </w:p>
    <w:p w14:paraId="387A2F0F" w14:textId="77777777" w:rsidR="00C46CD1" w:rsidRDefault="00C46CD1" w:rsidP="00C46CD1">
      <w:r>
        <w:t>•</w:t>
      </w:r>
      <w:r>
        <w:tab/>
        <w:t>Ability to record, file and transmit information.</w:t>
      </w:r>
    </w:p>
    <w:p w14:paraId="426C1762" w14:textId="77777777" w:rsidR="00C46CD1" w:rsidRDefault="00C46CD1" w:rsidP="00C46CD1">
      <w:r>
        <w:t>•</w:t>
      </w:r>
      <w:r>
        <w:tab/>
        <w:t>Ability to communicate effectively both verbally and written.</w:t>
      </w:r>
    </w:p>
    <w:p w14:paraId="47C9E8A3" w14:textId="77777777" w:rsidR="00C46CD1" w:rsidRDefault="00C46CD1" w:rsidP="00C46CD1">
      <w:r>
        <w:t>•</w:t>
      </w:r>
      <w:r>
        <w:tab/>
        <w:t>Ability to operate personal computers and various offices equipment.</w:t>
      </w:r>
    </w:p>
    <w:p w14:paraId="27EE8D7B" w14:textId="77777777" w:rsidR="00C46CD1" w:rsidRDefault="00C46CD1" w:rsidP="00C46CD1">
      <w:r>
        <w:t>•</w:t>
      </w:r>
      <w:r>
        <w:tab/>
        <w:t>Knowledge of the principles pf office management.</w:t>
      </w:r>
    </w:p>
    <w:p w14:paraId="05B6807A" w14:textId="77777777" w:rsidR="00C46CD1" w:rsidRDefault="00C46CD1" w:rsidP="00C46CD1">
      <w:r>
        <w:t>•</w:t>
      </w:r>
      <w:r>
        <w:tab/>
        <w:t>Knowledge of English, spelling, grammar and arithmetic.</w:t>
      </w:r>
    </w:p>
    <w:p w14:paraId="456B8529" w14:textId="77777777" w:rsidR="00C46CD1" w:rsidRDefault="00C46CD1" w:rsidP="00C46CD1"/>
    <w:p w14:paraId="48E0629E" w14:textId="77777777" w:rsidR="00C46CD1" w:rsidRDefault="00C46CD1" w:rsidP="00C46CD1">
      <w:r>
        <w:t xml:space="preserve">Skills and Competencies: </w:t>
      </w:r>
    </w:p>
    <w:p w14:paraId="63341060" w14:textId="77777777" w:rsidR="00C46CD1" w:rsidRDefault="00C46CD1" w:rsidP="00C46CD1">
      <w:r>
        <w:t>•</w:t>
      </w:r>
      <w:r>
        <w:tab/>
        <w:t xml:space="preserve">Bookkeeping </w:t>
      </w:r>
    </w:p>
    <w:p w14:paraId="5F652FEE" w14:textId="77777777" w:rsidR="00C46CD1" w:rsidRDefault="00C46CD1" w:rsidP="00C46CD1">
      <w:r>
        <w:t>•</w:t>
      </w:r>
      <w:r>
        <w:tab/>
        <w:t xml:space="preserve">Inventory Tracking </w:t>
      </w:r>
    </w:p>
    <w:p w14:paraId="47EC9D5E" w14:textId="77777777" w:rsidR="00C46CD1" w:rsidRDefault="00C46CD1" w:rsidP="00C46CD1">
      <w:r>
        <w:t>•</w:t>
      </w:r>
      <w:r>
        <w:tab/>
        <w:t xml:space="preserve">Cash Drawer Balancing </w:t>
      </w:r>
    </w:p>
    <w:p w14:paraId="5B5E0C2B" w14:textId="77777777" w:rsidR="00C46CD1" w:rsidRDefault="00C46CD1" w:rsidP="00C46CD1">
      <w:r>
        <w:t>•</w:t>
      </w:r>
      <w:r>
        <w:tab/>
        <w:t xml:space="preserve">Upselling </w:t>
      </w:r>
    </w:p>
    <w:p w14:paraId="4205B27A" w14:textId="77777777" w:rsidR="00C46CD1" w:rsidRDefault="00C46CD1" w:rsidP="00C46CD1">
      <w:r>
        <w:t>•</w:t>
      </w:r>
      <w:r>
        <w:tab/>
        <w:t>Complaint Handling</w:t>
      </w:r>
    </w:p>
    <w:p w14:paraId="6F9CB887" w14:textId="77777777" w:rsidR="00C46CD1" w:rsidRDefault="00C46CD1" w:rsidP="00C46CD1">
      <w:r>
        <w:t>•</w:t>
      </w:r>
      <w:r>
        <w:tab/>
        <w:t xml:space="preserve">Three Skill Approach </w:t>
      </w:r>
    </w:p>
    <w:p w14:paraId="6A5FF473" w14:textId="77777777" w:rsidR="00C46CD1" w:rsidRDefault="00C46CD1" w:rsidP="00C46CD1">
      <w:r>
        <w:t>•</w:t>
      </w:r>
      <w:r>
        <w:tab/>
        <w:t>Conceptual</w:t>
      </w:r>
    </w:p>
    <w:p w14:paraId="7E31BEB5" w14:textId="77777777" w:rsidR="00C46CD1" w:rsidRDefault="00C46CD1" w:rsidP="00C46CD1">
      <w:r>
        <w:t>•</w:t>
      </w:r>
      <w:r>
        <w:tab/>
        <w:t>Microsoft Office</w:t>
      </w:r>
    </w:p>
    <w:p w14:paraId="556E2B46" w14:textId="77777777" w:rsidR="00C46CD1" w:rsidRDefault="00C46CD1" w:rsidP="00C46CD1">
      <w:r>
        <w:t>•</w:t>
      </w:r>
      <w:r>
        <w:tab/>
        <w:t>Communication Skills</w:t>
      </w:r>
    </w:p>
    <w:p w14:paraId="7E7F10A4" w14:textId="77777777" w:rsidR="00C46CD1" w:rsidRDefault="00C46CD1" w:rsidP="00C46CD1">
      <w:r>
        <w:t>•</w:t>
      </w:r>
      <w:r>
        <w:tab/>
        <w:t xml:space="preserve">Multi – Tasking </w:t>
      </w:r>
    </w:p>
    <w:p w14:paraId="6BAE5937" w14:textId="77777777" w:rsidR="00C46CD1" w:rsidRDefault="00C46CD1" w:rsidP="00C46CD1">
      <w:r>
        <w:lastRenderedPageBreak/>
        <w:t>•</w:t>
      </w:r>
      <w:r>
        <w:tab/>
        <w:t>Computer Know How</w:t>
      </w:r>
    </w:p>
    <w:p w14:paraId="1AA173B7" w14:textId="77777777" w:rsidR="00C46CD1" w:rsidRDefault="00C46CD1" w:rsidP="00C46CD1">
      <w:r>
        <w:t>•</w:t>
      </w:r>
      <w:r>
        <w:tab/>
        <w:t>Customer Service Friendly</w:t>
      </w:r>
    </w:p>
    <w:p w14:paraId="3EE0FA23" w14:textId="77777777" w:rsidR="00C46CD1" w:rsidRDefault="00C46CD1" w:rsidP="00C46CD1">
      <w:r>
        <w:t>•</w:t>
      </w:r>
      <w:r>
        <w:tab/>
        <w:t xml:space="preserve">Problem Solving Capabilities </w:t>
      </w:r>
    </w:p>
    <w:p w14:paraId="57E8F591" w14:textId="77777777" w:rsidR="00C46CD1" w:rsidRDefault="00C46CD1" w:rsidP="00C46CD1">
      <w:r>
        <w:t>•</w:t>
      </w:r>
      <w:r>
        <w:tab/>
        <w:t xml:space="preserve">Time Management </w:t>
      </w:r>
    </w:p>
    <w:p w14:paraId="1F21A840" w14:textId="77777777" w:rsidR="00C46CD1" w:rsidRDefault="00C46CD1" w:rsidP="00C46CD1">
      <w:r>
        <w:t xml:space="preserve">Professional Experience </w:t>
      </w:r>
    </w:p>
    <w:p w14:paraId="69405A4B" w14:textId="77777777" w:rsidR="00C46CD1" w:rsidRDefault="00C46CD1" w:rsidP="00C46CD1">
      <w:r>
        <w:cr/>
        <w:t>•</w:t>
      </w:r>
      <w:r>
        <w:tab/>
        <w:t xml:space="preserve">Customer Service Representative </w:t>
      </w:r>
    </w:p>
    <w:p w14:paraId="64D4CE2E" w14:textId="77777777" w:rsidR="00C46CD1" w:rsidRDefault="00C46CD1" w:rsidP="00C46CD1"/>
    <w:p w14:paraId="52F699DE" w14:textId="77777777" w:rsidR="00C46CD1" w:rsidRDefault="00C46CD1" w:rsidP="00C46CD1">
      <w:r>
        <w:t>Employment</w:t>
      </w:r>
    </w:p>
    <w:p w14:paraId="5979CDB6" w14:textId="77777777" w:rsidR="00C46CD1" w:rsidRDefault="00C46CD1" w:rsidP="00C46CD1">
      <w:r>
        <w:t>Kentucky Fried Chicken</w:t>
      </w:r>
    </w:p>
    <w:p w14:paraId="30D5A6D2" w14:textId="77777777" w:rsidR="00C46CD1" w:rsidRDefault="00C46CD1" w:rsidP="00C46CD1">
      <w:proofErr w:type="spellStart"/>
      <w:r>
        <w:t>Westmoorings</w:t>
      </w:r>
      <w:proofErr w:type="spellEnd"/>
    </w:p>
    <w:p w14:paraId="0F6D88C1" w14:textId="77777777" w:rsidR="00C46CD1" w:rsidRDefault="00C46CD1" w:rsidP="00C46CD1">
      <w:r>
        <w:t>(June 2013 - October 2016)</w:t>
      </w:r>
    </w:p>
    <w:p w14:paraId="78240C02" w14:textId="77777777" w:rsidR="00C46CD1" w:rsidRDefault="00C46CD1" w:rsidP="00C46CD1"/>
    <w:p w14:paraId="19ED95E6" w14:textId="77777777" w:rsidR="00C46CD1" w:rsidRDefault="00C46CD1" w:rsidP="00C46CD1"/>
    <w:p w14:paraId="4A9C650E" w14:textId="77777777" w:rsidR="00C46CD1" w:rsidRDefault="00C46CD1" w:rsidP="00C46CD1">
      <w:r>
        <w:t xml:space="preserve">Education </w:t>
      </w:r>
    </w:p>
    <w:p w14:paraId="6CDDB561" w14:textId="77777777" w:rsidR="00C46CD1" w:rsidRDefault="00C46CD1" w:rsidP="00C46CD1">
      <w:r>
        <w:t>•</w:t>
      </w:r>
      <w:r>
        <w:tab/>
        <w:t>English - III</w:t>
      </w:r>
    </w:p>
    <w:p w14:paraId="10844EA4" w14:textId="77777777" w:rsidR="00C46CD1" w:rsidRDefault="00C46CD1" w:rsidP="00C46CD1">
      <w:r>
        <w:t>•</w:t>
      </w:r>
      <w:r>
        <w:tab/>
        <w:t>Mathematics - I</w:t>
      </w:r>
    </w:p>
    <w:p w14:paraId="3EC99B8E" w14:textId="77777777" w:rsidR="00C46CD1" w:rsidRDefault="00C46CD1" w:rsidP="00C46CD1">
      <w:r>
        <w:t>•</w:t>
      </w:r>
      <w:r>
        <w:tab/>
        <w:t>Principles of Accounts -III</w:t>
      </w:r>
    </w:p>
    <w:p w14:paraId="57617658" w14:textId="77777777" w:rsidR="00C46CD1" w:rsidRDefault="00C46CD1" w:rsidP="00C46CD1">
      <w:r>
        <w:t>•</w:t>
      </w:r>
      <w:r>
        <w:tab/>
        <w:t>Principles of Business - I</w:t>
      </w:r>
    </w:p>
    <w:p w14:paraId="5105ED0D" w14:textId="77777777" w:rsidR="00C46CD1" w:rsidRDefault="00C46CD1" w:rsidP="00C46CD1">
      <w:r>
        <w:t>•</w:t>
      </w:r>
      <w:r>
        <w:tab/>
        <w:t>Social Studies - III</w:t>
      </w:r>
    </w:p>
    <w:p w14:paraId="6B63F8D1" w14:textId="77777777" w:rsidR="00C46CD1" w:rsidRDefault="00C46CD1" w:rsidP="00C46CD1"/>
    <w:p w14:paraId="754D55BF" w14:textId="77777777" w:rsidR="00C46CD1" w:rsidRDefault="00C46CD1" w:rsidP="00C46CD1">
      <w:r>
        <w:t>References</w:t>
      </w:r>
    </w:p>
    <w:p w14:paraId="32DF68EA" w14:textId="77777777" w:rsidR="00C46CD1" w:rsidRDefault="00C46CD1" w:rsidP="00C46CD1">
      <w:r>
        <w:t>•</w:t>
      </w:r>
      <w:r>
        <w:tab/>
        <w:t xml:space="preserve">Junior </w:t>
      </w:r>
      <w:proofErr w:type="spellStart"/>
      <w:r>
        <w:t>Sanoir</w:t>
      </w:r>
      <w:proofErr w:type="spellEnd"/>
      <w:r>
        <w:t xml:space="preserve"> </w:t>
      </w:r>
    </w:p>
    <w:p w14:paraId="3FC89B78" w14:textId="77777777" w:rsidR="00C46CD1" w:rsidRDefault="00C46CD1" w:rsidP="00C46CD1">
      <w:proofErr w:type="spellStart"/>
      <w:r>
        <w:t>Maraval</w:t>
      </w:r>
      <w:proofErr w:type="spellEnd"/>
    </w:p>
    <w:p w14:paraId="0E0128DB" w14:textId="77777777" w:rsidR="00C46CD1" w:rsidRDefault="00C46CD1" w:rsidP="00C46CD1">
      <w:r>
        <w:t>Kentucky Fried Chicken (KFC) Home Delivery Co-</w:t>
      </w:r>
      <w:proofErr w:type="spellStart"/>
      <w:r>
        <w:t>ordinator</w:t>
      </w:r>
      <w:proofErr w:type="spellEnd"/>
      <w:r>
        <w:t xml:space="preserve"> </w:t>
      </w:r>
    </w:p>
    <w:p w14:paraId="5D89205D" w14:textId="77777777" w:rsidR="00C46CD1" w:rsidRDefault="00C46CD1" w:rsidP="00C46CD1">
      <w:r>
        <w:t>1868 467 - 6167</w:t>
      </w:r>
    </w:p>
    <w:p w14:paraId="70AB8293" w14:textId="77777777" w:rsidR="00C46CD1" w:rsidRDefault="00C46CD1" w:rsidP="00C46CD1"/>
    <w:p w14:paraId="7EBD25BA" w14:textId="77777777" w:rsidR="00C46CD1" w:rsidRDefault="00C46CD1" w:rsidP="00C46CD1">
      <w:r>
        <w:t>•</w:t>
      </w:r>
      <w:r>
        <w:tab/>
        <w:t xml:space="preserve">Nadia </w:t>
      </w:r>
      <w:proofErr w:type="spellStart"/>
      <w:r>
        <w:t>Ayoung</w:t>
      </w:r>
      <w:proofErr w:type="spellEnd"/>
      <w:r>
        <w:t xml:space="preserve"> </w:t>
      </w:r>
    </w:p>
    <w:p w14:paraId="395D592A" w14:textId="77777777" w:rsidR="00C46CD1" w:rsidRDefault="00C46CD1" w:rsidP="00C46CD1">
      <w:r>
        <w:t xml:space="preserve">Upper Abbe </w:t>
      </w:r>
      <w:proofErr w:type="spellStart"/>
      <w:r>
        <w:t>Poujade</w:t>
      </w:r>
      <w:proofErr w:type="spellEnd"/>
      <w:r>
        <w:t xml:space="preserve"> St </w:t>
      </w:r>
      <w:proofErr w:type="spellStart"/>
      <w:r>
        <w:t>Carenage</w:t>
      </w:r>
      <w:proofErr w:type="spellEnd"/>
      <w:r>
        <w:t xml:space="preserve"> </w:t>
      </w:r>
    </w:p>
    <w:p w14:paraId="4D327F31" w14:textId="77777777" w:rsidR="00C46CD1" w:rsidRDefault="00C46CD1" w:rsidP="00C46CD1">
      <w:r>
        <w:lastRenderedPageBreak/>
        <w:t xml:space="preserve">Entrepreneur </w:t>
      </w:r>
    </w:p>
    <w:p w14:paraId="254659F6" w14:textId="77777777" w:rsidR="00C46CD1" w:rsidRDefault="00C46CD1">
      <w:r>
        <w:t>1868 298 9288</w:t>
      </w:r>
      <w:r>
        <w:cr/>
      </w:r>
    </w:p>
    <w:sectPr w:rsidR="00C4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167F"/>
    <w:multiLevelType w:val="hybridMultilevel"/>
    <w:tmpl w:val="6BB4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D1"/>
    <w:rsid w:val="00B1077E"/>
    <w:rsid w:val="00B7677E"/>
    <w:rsid w:val="00BC6E6C"/>
    <w:rsid w:val="00C46CD1"/>
    <w:rsid w:val="00C704FA"/>
    <w:rsid w:val="00CA2F4B"/>
    <w:rsid w:val="00D2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34133"/>
  <w15:chartTrackingRefBased/>
  <w15:docId w15:val="{91F59664-59A3-E647-8108-E30864B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jasonbaptiste1995@gmail.com</dc:creator>
  <cp:keywords/>
  <dc:description/>
  <cp:lastModifiedBy>jasonbaptiste1995@gmail.com</cp:lastModifiedBy>
  <cp:revision>2</cp:revision>
  <dcterms:created xsi:type="dcterms:W3CDTF">2017-09-07T21:51:00Z</dcterms:created>
  <dcterms:modified xsi:type="dcterms:W3CDTF">2017-09-07T21:51:00Z</dcterms:modified>
</cp:coreProperties>
</file>