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7F4" w:rsidRDefault="005C47F4">
      <w:r>
        <w:t>Name :Hannah Mayers</w:t>
      </w:r>
    </w:p>
    <w:p w:rsidR="005C47F4" w:rsidRDefault="005C47F4">
      <w:r>
        <w:t>Age:34</w:t>
      </w:r>
    </w:p>
    <w:p w:rsidR="007A5BFF" w:rsidRDefault="001B3792">
      <w:r>
        <w:t>Contact:236-6655(Home)</w:t>
      </w:r>
    </w:p>
    <w:p w:rsidR="001B3792" w:rsidRDefault="001B3792">
      <w:r>
        <w:t>291-7764 (Cell)</w:t>
      </w:r>
    </w:p>
    <w:p w:rsidR="005C47F4" w:rsidRDefault="005C47F4">
      <w:r>
        <w:t xml:space="preserve">Address: #54 Solomon trace Cedar hill village Princes Town </w:t>
      </w:r>
    </w:p>
    <w:p w:rsidR="005C47F4" w:rsidRDefault="005C47F4">
      <w:r>
        <w:t>Education: San Fernando girl</w:t>
      </w:r>
      <w:r w:rsidR="000817D8">
        <w:t>’</w:t>
      </w:r>
      <w:r>
        <w:t>s government school</w:t>
      </w:r>
    </w:p>
    <w:p w:rsidR="005C47F4" w:rsidRDefault="005C47F4">
      <w:r>
        <w:t>San Fernando East Secondary school</w:t>
      </w:r>
    </w:p>
    <w:p w:rsidR="005C47F4" w:rsidRDefault="005C47F4">
      <w:r>
        <w:t>Princes town senior comprehensive school</w:t>
      </w:r>
    </w:p>
    <w:p w:rsidR="005C47F4" w:rsidRDefault="005C47F4">
      <w:r>
        <w:t>English :Grade 2</w:t>
      </w:r>
    </w:p>
    <w:p w:rsidR="005C47F4" w:rsidRDefault="005C47F4">
      <w:r>
        <w:t>Principle of Business :Grade 2</w:t>
      </w:r>
    </w:p>
    <w:p w:rsidR="005C47F4" w:rsidRDefault="005C47F4">
      <w:r>
        <w:t>Mathematics :Grade 4</w:t>
      </w:r>
    </w:p>
    <w:p w:rsidR="005C47F4" w:rsidRDefault="005C47F4">
      <w:r>
        <w:t>Biology :Grade 4</w:t>
      </w:r>
    </w:p>
    <w:p w:rsidR="005C47F4" w:rsidRDefault="005C47F4">
      <w:r>
        <w:t>Chemistry :Grade 4</w:t>
      </w:r>
    </w:p>
    <w:p w:rsidR="005C47F4" w:rsidRDefault="005C47F4">
      <w:r>
        <w:t>Physics :Grade 4</w:t>
      </w:r>
    </w:p>
    <w:p w:rsidR="005C47F4" w:rsidRDefault="005C47F4">
      <w:r>
        <w:t xml:space="preserve">Work experience :Family planning </w:t>
      </w:r>
      <w:r w:rsidR="00361AB1">
        <w:t>(Office assistant)2013-2014</w:t>
      </w:r>
    </w:p>
    <w:p w:rsidR="00361AB1" w:rsidRDefault="00361AB1">
      <w:r>
        <w:t>Munch kings ice cream (sales assistant)2014</w:t>
      </w:r>
    </w:p>
    <w:p w:rsidR="00361AB1" w:rsidRDefault="00361AB1">
      <w:r>
        <w:t>Eat it restaurant (cashier)2015-2016</w:t>
      </w:r>
    </w:p>
    <w:p w:rsidR="000817D8" w:rsidRDefault="00361AB1">
      <w:r>
        <w:t>References :</w:t>
      </w:r>
    </w:p>
    <w:p w:rsidR="00361AB1" w:rsidRDefault="00361AB1">
      <w:r>
        <w:t>Melissa Paul (Ttpost) 325-8826</w:t>
      </w:r>
    </w:p>
    <w:p w:rsidR="000817D8" w:rsidRDefault="000817D8">
      <w:r>
        <w:t>Leanna Canhigh-Gene (Accountant) 382-2903</w:t>
      </w:r>
    </w:p>
    <w:p w:rsidR="000817D8" w:rsidRDefault="000817D8">
      <w:r>
        <w:t>Recommendations :</w:t>
      </w:r>
    </w:p>
    <w:p w:rsidR="000817D8" w:rsidRDefault="000817D8">
      <w:r>
        <w:t>Lamarsha Joseph (immigration clerk) 312-6929</w:t>
      </w:r>
    </w:p>
    <w:p w:rsidR="00EA271C" w:rsidRDefault="000817D8">
      <w:r>
        <w:t>Roy Dick (retired sergeant of police) 684-6098</w:t>
      </w:r>
    </w:p>
    <w:p w:rsidR="005C47F4" w:rsidRDefault="005C47F4">
      <w:bookmarkStart w:id="0" w:name="_GoBack"/>
      <w:bookmarkEnd w:id="0"/>
    </w:p>
    <w:sectPr w:rsidR="005C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F4"/>
    <w:rsid w:val="000817D8"/>
    <w:rsid w:val="001B3792"/>
    <w:rsid w:val="00361AB1"/>
    <w:rsid w:val="005C47F4"/>
    <w:rsid w:val="007A5BFF"/>
    <w:rsid w:val="00E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888"/>
  <w15:chartTrackingRefBased/>
  <w15:docId w15:val="{46E6F873-9F5A-448B-AC51-3AC5AC88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 prince</dc:creator>
  <cp:keywords/>
  <dc:description/>
  <cp:lastModifiedBy>shala prince</cp:lastModifiedBy>
  <cp:revision>1</cp:revision>
  <cp:lastPrinted>2017-10-08T22:09:00Z</cp:lastPrinted>
  <dcterms:created xsi:type="dcterms:W3CDTF">2017-10-08T16:11:00Z</dcterms:created>
  <dcterms:modified xsi:type="dcterms:W3CDTF">2017-10-09T14:57:00Z</dcterms:modified>
</cp:coreProperties>
</file>