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57F" w:rsidRDefault="0080457F">
      <w:r>
        <w:t xml:space="preserve">                                                 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2"/>
        <w:gridCol w:w="3465"/>
      </w:tblGrid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E25C5E" w:rsidP="0080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Shermain Shelly – Ann Alleyne</w:t>
            </w:r>
          </w:p>
          <w:p w:rsidR="0080457F" w:rsidRPr="0080457F" w:rsidRDefault="00E25C5E" w:rsidP="0080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18a Belle Vue Long Circular Road</w:t>
            </w:r>
          </w:p>
          <w:p w:rsidR="0080457F" w:rsidRPr="0080457F" w:rsidRDefault="00E25C5E" w:rsidP="0080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St. James</w:t>
            </w:r>
          </w:p>
          <w:p w:rsidR="0080457F" w:rsidRPr="0080457F" w:rsidRDefault="00E25C5E" w:rsidP="0080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1-868-274-8447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80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80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80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E25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Experienced professional seeks position as </w:t>
            </w:r>
            <w:r w:rsidR="00E25C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Accounting Assistant</w:t>
            </w:r>
            <w:r w:rsidR="00F35CA2"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35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35CA2" w:rsidRPr="00F35C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/Administrative Assistant</w:t>
            </w:r>
            <w:r w:rsidR="00F35C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80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80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PROFILE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80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80457F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</w:rPr>
            </w:pPr>
            <w:r w:rsidRPr="0080457F">
              <w:rPr>
                <w:rFonts w:ascii="Symbol" w:eastAsia="Times New Roman" w:hAnsi="Symbol" w:cs="Times New Roman"/>
                <w:sz w:val="18"/>
                <w:szCs w:val="18"/>
              </w:rPr>
              <w:t>�</w:t>
            </w:r>
            <w:r w:rsidRPr="0080457F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80457F">
              <w:rPr>
                <w:rFonts w:ascii="Times New Roman" w:eastAsia="Times New Roman" w:hAnsi="Times New Roman" w:cs="Times New Roman"/>
              </w:rPr>
              <w:t>Experienced bookkeeper. Proficient in accounts payable and receivable, and reporting and spreadsheet management. Able to meet tight deadlines.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E25C5E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</w:rPr>
            </w:pPr>
            <w:r w:rsidRPr="0080457F">
              <w:rPr>
                <w:rFonts w:ascii="Symbol" w:eastAsia="Times New Roman" w:hAnsi="Symbol" w:cs="Times New Roman"/>
                <w:sz w:val="18"/>
                <w:szCs w:val="18"/>
              </w:rPr>
              <w:t>�</w:t>
            </w:r>
            <w:r w:rsidRPr="0080457F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80457F">
              <w:rPr>
                <w:rFonts w:ascii="Times New Roman" w:eastAsia="Times New Roman" w:hAnsi="Times New Roman" w:cs="Times New Roman"/>
              </w:rPr>
              <w:t>Highly </w:t>
            </w:r>
            <w:r w:rsidRPr="0080457F">
              <w:rPr>
                <w:rFonts w:ascii="Times New Roman" w:eastAsia="Times New Roman" w:hAnsi="Times New Roman" w:cs="Times New Roman"/>
                <w:b/>
                <w:bCs/>
              </w:rPr>
              <w:t>driven and ambitious</w:t>
            </w:r>
            <w:r w:rsidRPr="0080457F">
              <w:rPr>
                <w:rFonts w:ascii="Times New Roman" w:eastAsia="Times New Roman" w:hAnsi="Times New Roman" w:cs="Times New Roman"/>
              </w:rPr>
              <w:t xml:space="preserve">. Active at increasing responsibility. 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80457F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</w:rPr>
            </w:pPr>
            <w:r w:rsidRPr="0080457F">
              <w:rPr>
                <w:rFonts w:ascii="Symbol" w:eastAsia="Times New Roman" w:hAnsi="Symbol" w:cs="Times New Roman"/>
                <w:sz w:val="18"/>
                <w:szCs w:val="18"/>
              </w:rPr>
              <w:t>�</w:t>
            </w:r>
            <w:r w:rsidRPr="0080457F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80457F">
              <w:rPr>
                <w:rFonts w:ascii="Times New Roman" w:eastAsia="Times New Roman" w:hAnsi="Times New Roman" w:cs="Times New Roman"/>
                <w:b/>
                <w:bCs/>
              </w:rPr>
              <w:t>Hardworking</w:t>
            </w:r>
            <w:r w:rsidRPr="0080457F">
              <w:rPr>
                <w:rFonts w:ascii="Times New Roman" w:eastAsia="Times New Roman" w:hAnsi="Times New Roman" w:cs="Times New Roman"/>
              </w:rPr>
              <w:t>. Willing to dedicate long hours to improve company performance.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80457F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</w:rPr>
            </w:pPr>
            <w:r w:rsidRPr="0080457F">
              <w:rPr>
                <w:rFonts w:ascii="Symbol" w:eastAsia="Times New Roman" w:hAnsi="Symbol" w:cs="Times New Roman"/>
                <w:sz w:val="18"/>
                <w:szCs w:val="18"/>
              </w:rPr>
              <w:t>�</w:t>
            </w:r>
            <w:r w:rsidRPr="0080457F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80457F">
              <w:rPr>
                <w:rFonts w:ascii="Times New Roman" w:eastAsia="Times New Roman" w:hAnsi="Times New Roman" w:cs="Times New Roman"/>
              </w:rPr>
              <w:t>Organized and </w:t>
            </w:r>
            <w:r w:rsidRPr="0080457F">
              <w:rPr>
                <w:rFonts w:ascii="Times New Roman" w:eastAsia="Times New Roman" w:hAnsi="Times New Roman" w:cs="Times New Roman"/>
                <w:b/>
                <w:bCs/>
              </w:rPr>
              <w:t>accurate.</w:t>
            </w:r>
            <w:r w:rsidRPr="0080457F">
              <w:rPr>
                <w:rFonts w:ascii="Times New Roman" w:eastAsia="Times New Roman" w:hAnsi="Times New Roman" w:cs="Times New Roman"/>
              </w:rPr>
              <w:t> Ability to deal with multiple deadlines and projects.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80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80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EXPERIENCE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1D71A4" w:rsidP="0080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35CA2">
              <w:rPr>
                <w:rFonts w:ascii="Times New Roman" w:eastAsia="Times New Roman" w:hAnsi="Times New Roman" w:cs="Times New Roman"/>
                <w:sz w:val="24"/>
                <w:szCs w:val="24"/>
              </w:rPr>
              <w:t>March 2010 -</w:t>
            </w:r>
            <w:r w:rsidR="00FC71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October 2017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59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C5E" w:rsidRPr="0080457F" w:rsidRDefault="001D71A4" w:rsidP="00FC7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Accounts</w:t>
            </w:r>
            <w:r w:rsidR="0080457F" w:rsidRPr="0080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Clerk</w:t>
            </w:r>
            <w:r w:rsidR="00E25C5E">
              <w:rPr>
                <w:rFonts w:ascii="Times New Roman" w:eastAsia="Times New Roman" w:hAnsi="Times New Roman" w:cs="Times New Roman"/>
                <w:sz w:val="24"/>
                <w:szCs w:val="24"/>
              </w:rPr>
              <w:t>:  Emergency 24 Security Services Ltd</w:t>
            </w:r>
            <w:r w:rsidR="00FC71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3465" w:type="dxa"/>
            <w:shd w:val="clear" w:color="auto" w:fill="FFFFFF"/>
            <w:hideMark/>
          </w:tcPr>
          <w:p w:rsidR="0080457F" w:rsidRPr="0080457F" w:rsidRDefault="0080457F" w:rsidP="00E25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E25C5E" w:rsidP="00E25C5E">
            <w:pPr>
              <w:tabs>
                <w:tab w:val="left" w:pos="885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1D6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Operations Clerk for Alarm Technicians</w:t>
            </w:r>
            <w:r w:rsidR="0080457F"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E25C5E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="00E25C5E" w:rsidRPr="00FC71D6">
              <w:rPr>
                <w:rFonts w:ascii="Times New Roman" w:eastAsia="Times New Roman" w:hAnsi="Times New Roman" w:cs="Times New Roman"/>
                <w:sz w:val="24"/>
                <w:szCs w:val="24"/>
              </w:rPr>
              <w:t>Edit and Post Daily Sales Invoices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E25C5E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="001D71A4" w:rsidRPr="00FC71D6">
              <w:rPr>
                <w:rFonts w:ascii="Times New Roman" w:eastAsia="Times New Roman" w:hAnsi="Times New Roman" w:cs="Times New Roman"/>
                <w:sz w:val="24"/>
                <w:szCs w:val="24"/>
              </w:rPr>
              <w:t> Reconcile</w:t>
            </w:r>
            <w:r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pay bills to several vendors. Maintain daily expense reports. Coordinate </w:t>
            </w:r>
            <w:r w:rsidR="00FC71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payment schedules </w:t>
            </w:r>
            <w:r w:rsidR="00E25C5E" w:rsidRPr="00FC71D6">
              <w:rPr>
                <w:rFonts w:ascii="Times New Roman" w:eastAsia="Times New Roman" w:hAnsi="Times New Roman" w:cs="Times New Roman"/>
                <w:sz w:val="24"/>
                <w:szCs w:val="24"/>
              </w:rPr>
              <w:t>for Creditors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5C5E" w:rsidRPr="00FC71D6" w:rsidRDefault="0080457F" w:rsidP="0080457F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="00FC71D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> Manage accounts receivable and billing services. Process monthly</w:t>
            </w:r>
            <w:r w:rsidR="00E25C5E" w:rsidRPr="00FC71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reports.</w:t>
            </w:r>
          </w:p>
          <w:p w:rsidR="0080457F" w:rsidRPr="0080457F" w:rsidRDefault="00E25C5E" w:rsidP="00E25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1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80457F"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 </w:t>
            </w:r>
            <w:r w:rsidRPr="00FC71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Dac </w:t>
            </w:r>
            <w:r w:rsidR="001D71A4" w:rsidRPr="00FC71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  <w:r w:rsidR="001D71A4"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  <w:r w:rsidR="0080457F"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manage accounting data.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FC71D6" w:rsidRDefault="0080457F" w:rsidP="0080457F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ahoma" w:eastAsia="Times New Roman" w:hAnsi="Tahoma" w:cs="Tahoma"/>
                <w:sz w:val="24"/>
                <w:szCs w:val="24"/>
              </w:rPr>
              <w:t>�</w:t>
            </w:r>
            <w:r w:rsidR="001D71A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1D71A4"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>Seek</w:t>
            </w:r>
            <w:r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 increased responsibilities to improve company efficiencies.</w:t>
            </w:r>
          </w:p>
          <w:p w:rsidR="0080457F" w:rsidRPr="00FC71D6" w:rsidRDefault="00FC71D6" w:rsidP="0080457F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1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Payroll</w:t>
            </w:r>
          </w:p>
          <w:p w:rsidR="0080457F" w:rsidRPr="0080457F" w:rsidRDefault="00FC71D6" w:rsidP="0080457F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1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Customer Service </w:t>
            </w:r>
            <w:r w:rsidR="001D71A4" w:rsidRPr="00FC71D6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Representative</w:t>
            </w:r>
            <w:r w:rsidR="001D71A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FC71D6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</w:rPr>
            </w:pP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80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59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FC71D6" w:rsidP="0080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Accounts Clerk: LJ Williams Co. Limited</w:t>
            </w:r>
          </w:p>
        </w:tc>
        <w:tc>
          <w:tcPr>
            <w:tcW w:w="3465" w:type="dxa"/>
            <w:shd w:val="clear" w:color="auto" w:fill="FFFFFF"/>
            <w:hideMark/>
          </w:tcPr>
          <w:p w:rsidR="0080457F" w:rsidRPr="0080457F" w:rsidRDefault="00FC71D6" w:rsidP="0080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2009-2010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80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>Responsible for managing all inventory operations, from procurement to staff supervision.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80457F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</w:rPr>
            </w:pPr>
            <w:r w:rsidRPr="0080457F">
              <w:rPr>
                <w:rFonts w:ascii="Symbol" w:eastAsia="Times New Roman" w:hAnsi="Symbol" w:cs="Times New Roman"/>
                <w:sz w:val="18"/>
                <w:szCs w:val="18"/>
              </w:rPr>
              <w:t>�</w:t>
            </w:r>
            <w:r w:rsidRPr="0080457F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Pr="0080457F">
              <w:rPr>
                <w:rFonts w:ascii="Times New Roman" w:eastAsia="Times New Roman" w:hAnsi="Times New Roman" w:cs="Times New Roman"/>
              </w:rPr>
              <w:t>Organized a system to improv</w:t>
            </w:r>
            <w:r w:rsidR="00F109A7">
              <w:rPr>
                <w:rFonts w:ascii="Times New Roman" w:eastAsia="Times New Roman" w:hAnsi="Times New Roman" w:cs="Times New Roman"/>
              </w:rPr>
              <w:t>e ordering procedures and</w:t>
            </w:r>
            <w:r w:rsidRPr="0080457F">
              <w:rPr>
                <w:rFonts w:ascii="Times New Roman" w:eastAsia="Times New Roman" w:hAnsi="Times New Roman" w:cs="Times New Roman"/>
              </w:rPr>
              <w:t xml:space="preserve"> shipping costs.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FC71D6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</w:rPr>
            </w:pPr>
            <w:r w:rsidRPr="0080457F">
              <w:rPr>
                <w:rFonts w:ascii="Symbol" w:eastAsia="Times New Roman" w:hAnsi="Symbol" w:cs="Times New Roman"/>
                <w:sz w:val="18"/>
                <w:szCs w:val="18"/>
              </w:rPr>
              <w:t>�</w:t>
            </w:r>
            <w:r w:rsidRPr="0080457F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="00FC71D6">
              <w:rPr>
                <w:rFonts w:ascii="Times New Roman" w:eastAsia="Times New Roman" w:hAnsi="Times New Roman" w:cs="Times New Roman"/>
              </w:rPr>
              <w:t>Enter Bill of Lading, Accounts Receivables &amp; Payables for shipping clients</w:t>
            </w:r>
            <w:r w:rsidRPr="0080457F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80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59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FC71D6" w:rsidP="0080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Accounts Clerk : T&amp;T Police Canteen </w:t>
            </w:r>
          </w:p>
        </w:tc>
        <w:tc>
          <w:tcPr>
            <w:tcW w:w="3465" w:type="dxa"/>
            <w:shd w:val="clear" w:color="auto" w:fill="FFFFFF"/>
            <w:hideMark/>
          </w:tcPr>
          <w:p w:rsidR="0080457F" w:rsidRPr="0080457F" w:rsidRDefault="00FC71D6" w:rsidP="0080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1999-2009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81"/>
            </w:tblGrid>
            <w:tr w:rsidR="00FC71D6" w:rsidRPr="0080457F" w:rsidTr="006E2A0A">
              <w:trPr>
                <w:trHeight w:val="285"/>
                <w:jc w:val="center"/>
              </w:trPr>
              <w:tc>
                <w:tcPr>
                  <w:tcW w:w="939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0457F" w:rsidRPr="0080457F" w:rsidRDefault="00FC71D6" w:rsidP="006E2A0A">
                  <w:pPr>
                    <w:spacing w:after="0" w:line="240" w:lineRule="auto"/>
                    <w:ind w:left="288" w:hanging="28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457F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�</w:t>
                  </w:r>
                  <w:r w:rsidRPr="008045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FC71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Edit and Post Daily Sales Invoices</w:t>
                  </w:r>
                </w:p>
              </w:tc>
            </w:tr>
            <w:tr w:rsidR="00FC71D6" w:rsidRPr="0080457F" w:rsidTr="006E2A0A">
              <w:trPr>
                <w:trHeight w:val="285"/>
                <w:jc w:val="center"/>
              </w:trPr>
              <w:tc>
                <w:tcPr>
                  <w:tcW w:w="939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80457F" w:rsidRDefault="00FC71D6" w:rsidP="006E2A0A">
                  <w:pPr>
                    <w:spacing w:after="0" w:line="240" w:lineRule="auto"/>
                    <w:ind w:left="288" w:hanging="28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457F">
                    <w:rPr>
                      <w:rFonts w:ascii="Tahoma" w:eastAsia="Times New Roman" w:hAnsi="Tahoma" w:cs="Tahoma"/>
                      <w:sz w:val="24"/>
                      <w:szCs w:val="24"/>
                    </w:rPr>
                    <w:t>�</w:t>
                  </w:r>
                  <w:r w:rsidR="001D71A4" w:rsidRPr="00FC71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Reconcile</w:t>
                  </w:r>
                  <w:r w:rsidRPr="008045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pay bills to several vendors. Maintain daily expense reports. Coordinate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Pr="008045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payment schedules </w:t>
                  </w:r>
                  <w:r w:rsidRPr="00FC71D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Creditors</w:t>
                  </w:r>
                </w:p>
                <w:p w:rsidR="0080457F" w:rsidRDefault="00FC71D6" w:rsidP="006E2A0A">
                  <w:pPr>
                    <w:spacing w:after="0" w:line="240" w:lineRule="auto"/>
                    <w:ind w:left="288" w:hanging="28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Bank Reconciliations</w:t>
                  </w:r>
                </w:p>
                <w:p w:rsidR="005F34BC" w:rsidRPr="0080457F" w:rsidRDefault="000E1436" w:rsidP="006E2A0A">
                  <w:pPr>
                    <w:spacing w:after="0" w:line="240" w:lineRule="auto"/>
                    <w:ind w:left="288" w:hanging="28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Purchasing </w:t>
                  </w:r>
                  <w:r w:rsidR="002C40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/ Procurement of </w:t>
                  </w:r>
                  <w:r w:rsidR="00EA4FB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goods  and  services  </w:t>
                  </w:r>
                  <w:bookmarkStart w:id="0" w:name="_GoBack"/>
                  <w:bookmarkEnd w:id="0"/>
                </w:p>
              </w:tc>
            </w:tr>
          </w:tbl>
          <w:p w:rsidR="0080457F" w:rsidRPr="0080457F" w:rsidRDefault="0080457F" w:rsidP="0080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80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59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FC71D6" w:rsidP="0080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Teaching Assistant: Ministry of Community Development</w:t>
            </w:r>
          </w:p>
        </w:tc>
        <w:tc>
          <w:tcPr>
            <w:tcW w:w="3465" w:type="dxa"/>
            <w:shd w:val="clear" w:color="auto" w:fill="FFFFFF"/>
            <w:hideMark/>
          </w:tcPr>
          <w:p w:rsidR="0080457F" w:rsidRPr="0080457F" w:rsidRDefault="00FC71D6" w:rsidP="0080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1998-1999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FC71D6" w:rsidP="0080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Supervised Students on Caring for the Elderly</w:t>
            </w:r>
            <w:r w:rsidR="0080457F"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FC71D6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</w:rPr>
            </w:pPr>
            <w:r w:rsidRPr="0080457F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80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4D4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804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Default="0080457F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0457F">
              <w:rPr>
                <w:rFonts w:ascii="Symbol" w:eastAsia="Times New Roman" w:hAnsi="Symbol" w:cs="Times New Roman"/>
                <w:sz w:val="18"/>
                <w:szCs w:val="18"/>
              </w:rPr>
              <w:t>�</w:t>
            </w:r>
            <w:r w:rsidRPr="0080457F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="004D4689">
              <w:rPr>
                <w:rFonts w:ascii="Times New Roman" w:eastAsia="Times New Roman" w:hAnsi="Times New Roman" w:cs="Times New Roman"/>
                <w:b/>
                <w:bCs/>
              </w:rPr>
              <w:t>ABE Diploma Level 1 Business Management</w:t>
            </w:r>
          </w:p>
          <w:p w:rsidR="0080457F" w:rsidRPr="0080457F" w:rsidRDefault="0080457F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</w:rPr>
            </w:pPr>
          </w:p>
        </w:tc>
      </w:tr>
      <w:tr w:rsidR="0080457F" w:rsidRPr="0080457F" w:rsidTr="00FC71D6">
        <w:trPr>
          <w:trHeight w:val="285"/>
          <w:jc w:val="center"/>
        </w:trPr>
        <w:tc>
          <w:tcPr>
            <w:tcW w:w="939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80457F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</w:rPr>
            </w:pPr>
            <w:r w:rsidRPr="0080457F">
              <w:rPr>
                <w:rFonts w:ascii="Symbol" w:eastAsia="Times New Roman" w:hAnsi="Symbol" w:cs="Times New Roman"/>
                <w:sz w:val="18"/>
                <w:szCs w:val="18"/>
              </w:rPr>
              <w:t>�</w:t>
            </w:r>
            <w:r w:rsidRPr="0080457F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 w:rsidR="004D4689">
              <w:rPr>
                <w:rFonts w:ascii="Times New Roman" w:eastAsia="Times New Roman" w:hAnsi="Times New Roman" w:cs="Times New Roman"/>
                <w:b/>
                <w:bCs/>
              </w:rPr>
              <w:t xml:space="preserve">Diploma Travel Agency </w:t>
            </w:r>
            <w:r w:rsidR="001D71A4">
              <w:rPr>
                <w:rFonts w:ascii="Times New Roman" w:eastAsia="Times New Roman" w:hAnsi="Times New Roman" w:cs="Times New Roman"/>
                <w:b/>
                <w:bCs/>
              </w:rPr>
              <w:t>Management</w:t>
            </w:r>
            <w:r w:rsidRPr="0080457F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912BC5" w:rsidRDefault="00912BC5"/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7"/>
      </w:tblGrid>
      <w:tr w:rsidR="004D4689" w:rsidRPr="0080457F" w:rsidTr="006E2A0A">
        <w:trPr>
          <w:trHeight w:val="285"/>
          <w:jc w:val="center"/>
        </w:trPr>
        <w:tc>
          <w:tcPr>
            <w:tcW w:w="9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689" w:rsidRPr="0080457F" w:rsidRDefault="004D4689" w:rsidP="006E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4689" w:rsidRPr="0080457F" w:rsidTr="006E2A0A">
        <w:trPr>
          <w:trHeight w:val="285"/>
          <w:jc w:val="center"/>
        </w:trPr>
        <w:tc>
          <w:tcPr>
            <w:tcW w:w="9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689" w:rsidRDefault="004D4689" w:rsidP="006E2A0A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0457F">
              <w:rPr>
                <w:rFonts w:ascii="Symbol" w:eastAsia="Times New Roman" w:hAnsi="Symbol" w:cs="Times New Roman"/>
                <w:sz w:val="18"/>
                <w:szCs w:val="18"/>
              </w:rPr>
              <w:t>�</w:t>
            </w:r>
            <w:r w:rsidRPr="0080457F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Certificate in Marketing</w:t>
            </w:r>
          </w:p>
          <w:p w:rsidR="0080457F" w:rsidRPr="0080457F" w:rsidRDefault="0080457F" w:rsidP="006E2A0A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</w:rPr>
            </w:pPr>
          </w:p>
        </w:tc>
      </w:tr>
      <w:tr w:rsidR="004D4689" w:rsidRPr="0080457F" w:rsidTr="006E2A0A">
        <w:trPr>
          <w:trHeight w:val="285"/>
          <w:jc w:val="center"/>
        </w:trPr>
        <w:tc>
          <w:tcPr>
            <w:tcW w:w="9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4D4689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</w:rPr>
            </w:pPr>
            <w:r w:rsidRPr="0080457F">
              <w:rPr>
                <w:rFonts w:ascii="Symbol" w:eastAsia="Times New Roman" w:hAnsi="Symbol" w:cs="Times New Roman"/>
                <w:sz w:val="18"/>
                <w:szCs w:val="18"/>
              </w:rPr>
              <w:t>�</w:t>
            </w:r>
            <w:r>
              <w:rPr>
                <w:rFonts w:ascii="Symbol" w:eastAsia="Times New Roman" w:hAnsi="Symbol" w:cs="Times New Roman"/>
                <w:sz w:val="18"/>
                <w:szCs w:val="18"/>
              </w:rPr>
              <w:t></w:t>
            </w:r>
            <w:r>
              <w:rPr>
                <w:rFonts w:ascii="Symbol" w:eastAsia="Times New Roman" w:hAnsi="Symbol" w:cs="Times New Roman"/>
                <w:sz w:val="18"/>
                <w:szCs w:val="18"/>
              </w:rPr>
              <w:t></w:t>
            </w:r>
            <w:r>
              <w:rPr>
                <w:rFonts w:ascii="Symbol" w:eastAsia="Times New Roman" w:hAnsi="Symbol" w:cs="Times New Roman"/>
                <w:sz w:val="18"/>
                <w:szCs w:val="18"/>
              </w:rPr>
              <w:t></w:t>
            </w:r>
            <w:r>
              <w:rPr>
                <w:rFonts w:ascii="Symbol" w:eastAsia="Times New Roman" w:hAnsi="Symbol" w:cs="Times New Roman"/>
                <w:sz w:val="18"/>
                <w:szCs w:val="18"/>
              </w:rPr>
              <w:t>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Certificate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4D4689">
              <w:rPr>
                <w:rFonts w:ascii="Times New Roman" w:eastAsia="Times New Roman" w:hAnsi="Times New Roman" w:cs="Times New Roman"/>
                <w:b/>
              </w:rPr>
              <w:t xml:space="preserve">in Travel &amp; Tourism </w:t>
            </w:r>
            <w:r w:rsidR="001D71A4" w:rsidRPr="004D4689">
              <w:rPr>
                <w:rFonts w:ascii="Times New Roman" w:eastAsia="Times New Roman" w:hAnsi="Times New Roman" w:cs="Times New Roman"/>
                <w:b/>
              </w:rPr>
              <w:t>Management</w:t>
            </w:r>
          </w:p>
        </w:tc>
      </w:tr>
    </w:tbl>
    <w:p w:rsidR="004D4689" w:rsidRDefault="004D4689"/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7"/>
      </w:tblGrid>
      <w:tr w:rsidR="004D4689" w:rsidRPr="0080457F" w:rsidTr="006E2A0A">
        <w:trPr>
          <w:trHeight w:val="285"/>
          <w:jc w:val="center"/>
        </w:trPr>
        <w:tc>
          <w:tcPr>
            <w:tcW w:w="9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689" w:rsidRPr="0080457F" w:rsidRDefault="004D4689" w:rsidP="006E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4689" w:rsidRPr="0080457F" w:rsidTr="006E2A0A">
        <w:trPr>
          <w:trHeight w:val="285"/>
          <w:jc w:val="center"/>
        </w:trPr>
        <w:tc>
          <w:tcPr>
            <w:tcW w:w="9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689" w:rsidRDefault="004D4689" w:rsidP="006E2A0A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0457F">
              <w:rPr>
                <w:rFonts w:ascii="Symbol" w:eastAsia="Times New Roman" w:hAnsi="Symbol" w:cs="Times New Roman"/>
                <w:sz w:val="18"/>
                <w:szCs w:val="18"/>
              </w:rPr>
              <w:t>�</w:t>
            </w:r>
            <w:r w:rsidRPr="0080457F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Certificate in Advance Practical Accounting</w:t>
            </w:r>
          </w:p>
          <w:p w:rsidR="0080457F" w:rsidRPr="0080457F" w:rsidRDefault="0080457F" w:rsidP="006E2A0A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</w:rPr>
            </w:pPr>
          </w:p>
        </w:tc>
      </w:tr>
      <w:tr w:rsidR="004D4689" w:rsidRPr="0080457F" w:rsidTr="006E2A0A">
        <w:trPr>
          <w:trHeight w:val="285"/>
          <w:jc w:val="center"/>
        </w:trPr>
        <w:tc>
          <w:tcPr>
            <w:tcW w:w="9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4D4689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</w:rPr>
            </w:pPr>
            <w:r w:rsidRPr="0080457F">
              <w:rPr>
                <w:rFonts w:ascii="Symbol" w:eastAsia="Times New Roman" w:hAnsi="Symbol" w:cs="Times New Roman"/>
                <w:sz w:val="18"/>
                <w:szCs w:val="18"/>
              </w:rPr>
              <w:t>�</w:t>
            </w:r>
            <w:r w:rsidRPr="0080457F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Certificate in </w:t>
            </w:r>
            <w:r w:rsidR="001D71A4">
              <w:rPr>
                <w:rFonts w:ascii="Times New Roman" w:eastAsia="Times New Roman" w:hAnsi="Times New Roman" w:cs="Times New Roman"/>
                <w:b/>
                <w:bCs/>
              </w:rPr>
              <w:t>Peachtree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Accounting</w:t>
            </w:r>
            <w:r w:rsidRPr="0080457F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4D4689" w:rsidRDefault="004D4689"/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7"/>
      </w:tblGrid>
      <w:tr w:rsidR="004D4689" w:rsidRPr="0080457F" w:rsidTr="006E2A0A">
        <w:trPr>
          <w:trHeight w:val="285"/>
          <w:jc w:val="center"/>
        </w:trPr>
        <w:tc>
          <w:tcPr>
            <w:tcW w:w="9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689" w:rsidRPr="0080457F" w:rsidRDefault="004D4689" w:rsidP="006E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5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4689" w:rsidRPr="0080457F" w:rsidTr="006E2A0A">
        <w:trPr>
          <w:trHeight w:val="285"/>
          <w:jc w:val="center"/>
        </w:trPr>
        <w:tc>
          <w:tcPr>
            <w:tcW w:w="9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689" w:rsidRDefault="004D4689" w:rsidP="006E2A0A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0457F">
              <w:rPr>
                <w:rFonts w:ascii="Symbol" w:eastAsia="Times New Roman" w:hAnsi="Symbol" w:cs="Times New Roman"/>
                <w:sz w:val="18"/>
                <w:szCs w:val="18"/>
              </w:rPr>
              <w:t>�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    Certificate in Customer Service</w:t>
            </w:r>
          </w:p>
          <w:p w:rsidR="0080457F" w:rsidRPr="0080457F" w:rsidRDefault="0080457F" w:rsidP="006E2A0A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</w:rPr>
            </w:pPr>
          </w:p>
        </w:tc>
      </w:tr>
      <w:tr w:rsidR="004D4689" w:rsidRPr="0080457F" w:rsidTr="006E2A0A">
        <w:trPr>
          <w:trHeight w:val="285"/>
          <w:jc w:val="center"/>
        </w:trPr>
        <w:tc>
          <w:tcPr>
            <w:tcW w:w="9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Pr="0080457F" w:rsidRDefault="004D4689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</w:rPr>
            </w:pPr>
            <w:r w:rsidRPr="0080457F">
              <w:rPr>
                <w:rFonts w:ascii="Symbol" w:eastAsia="Times New Roman" w:hAnsi="Symbol" w:cs="Times New Roman"/>
                <w:sz w:val="18"/>
                <w:szCs w:val="18"/>
              </w:rPr>
              <w:t>�</w:t>
            </w:r>
            <w:r w:rsidRPr="0080457F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Certificate in Protocol &amp; Events </w:t>
            </w:r>
            <w:r w:rsidR="001D71A4">
              <w:rPr>
                <w:rFonts w:ascii="Times New Roman" w:eastAsia="Times New Roman" w:hAnsi="Times New Roman" w:cs="Times New Roman"/>
                <w:b/>
                <w:bCs/>
              </w:rPr>
              <w:t>Management</w:t>
            </w:r>
          </w:p>
        </w:tc>
      </w:tr>
    </w:tbl>
    <w:p w:rsidR="004D4689" w:rsidRDefault="004D4689"/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7"/>
      </w:tblGrid>
      <w:tr w:rsidR="004D4689" w:rsidRPr="0080457F" w:rsidTr="006E2A0A">
        <w:trPr>
          <w:trHeight w:val="285"/>
          <w:jc w:val="center"/>
        </w:trPr>
        <w:tc>
          <w:tcPr>
            <w:tcW w:w="9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689" w:rsidRDefault="004D4689" w:rsidP="006E2A0A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0457F">
              <w:rPr>
                <w:rFonts w:ascii="Symbol" w:eastAsia="Times New Roman" w:hAnsi="Symbol" w:cs="Times New Roman"/>
                <w:sz w:val="18"/>
                <w:szCs w:val="18"/>
              </w:rPr>
              <w:t>�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    Certificate in Certified Executive Assistant</w:t>
            </w:r>
          </w:p>
          <w:p w:rsidR="0080457F" w:rsidRPr="0080457F" w:rsidRDefault="0080457F" w:rsidP="006E2A0A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</w:rPr>
            </w:pPr>
          </w:p>
        </w:tc>
      </w:tr>
      <w:tr w:rsidR="004D4689" w:rsidRPr="0080457F" w:rsidTr="006E2A0A">
        <w:trPr>
          <w:trHeight w:val="285"/>
          <w:jc w:val="center"/>
        </w:trPr>
        <w:tc>
          <w:tcPr>
            <w:tcW w:w="93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457F" w:rsidRDefault="004D4689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0457F">
              <w:rPr>
                <w:rFonts w:ascii="Symbol" w:eastAsia="Times New Roman" w:hAnsi="Symbol" w:cs="Times New Roman"/>
                <w:sz w:val="18"/>
                <w:szCs w:val="18"/>
              </w:rPr>
              <w:t>�</w:t>
            </w:r>
            <w:r w:rsidRPr="0080457F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Certificate in Clerical Assistant &amp; Typing Skills</w:t>
            </w:r>
          </w:p>
          <w:p w:rsidR="0080457F" w:rsidRDefault="0080457F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80457F" w:rsidRDefault="0080457F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80457F" w:rsidRDefault="0080457F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80457F" w:rsidRDefault="0080457F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80457F" w:rsidRDefault="0080457F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80457F" w:rsidRDefault="0080457F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80457F" w:rsidRDefault="0080457F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80457F" w:rsidRDefault="0080457F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80457F" w:rsidRDefault="0080457F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80457F" w:rsidRDefault="0080457F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80457F" w:rsidRDefault="0080457F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80457F" w:rsidRDefault="0080457F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80457F" w:rsidRDefault="0080457F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80457F" w:rsidRDefault="0080457F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80457F" w:rsidRDefault="0080457F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80457F" w:rsidRDefault="0080457F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80457F" w:rsidRDefault="00F35CA2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  <w:p w:rsidR="0080457F" w:rsidRDefault="0080457F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80457F" w:rsidRDefault="00F35CA2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Tranquility Government Secondary School 1984-1989</w:t>
            </w:r>
          </w:p>
          <w:p w:rsidR="0080457F" w:rsidRDefault="0080457F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80457F" w:rsidRDefault="00F35CA2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CXC O Levels General Subjects</w:t>
            </w:r>
          </w:p>
          <w:p w:rsidR="0080457F" w:rsidRDefault="00F35CA2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English Language   Grade 2</w:t>
            </w:r>
          </w:p>
          <w:p w:rsidR="0080457F" w:rsidRDefault="00F35CA2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Principles of Business  Grade 2</w:t>
            </w:r>
          </w:p>
          <w:p w:rsidR="0080457F" w:rsidRDefault="00F35CA2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Office Producers   Grade 2</w:t>
            </w:r>
          </w:p>
          <w:p w:rsidR="0080457F" w:rsidRDefault="00F35CA2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Principles of Accounts  Grade 3</w:t>
            </w:r>
          </w:p>
          <w:p w:rsidR="0080457F" w:rsidRDefault="00F35CA2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Social Studies  Grade 3</w:t>
            </w:r>
          </w:p>
          <w:p w:rsidR="0080457F" w:rsidRPr="0080457F" w:rsidRDefault="00F35CA2" w:rsidP="004D4689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Mathematics  Grade 4</w:t>
            </w:r>
          </w:p>
        </w:tc>
      </w:tr>
    </w:tbl>
    <w:p w:rsidR="004D4689" w:rsidRDefault="004D4689"/>
    <w:p w:rsidR="004D4689" w:rsidRPr="004D4689" w:rsidRDefault="001D71A4">
      <w:pPr>
        <w:rPr>
          <w:rFonts w:ascii="Times New Roman" w:hAnsi="Times New Roman" w:cs="Times New Roman"/>
          <w:sz w:val="24"/>
          <w:szCs w:val="24"/>
        </w:rPr>
      </w:pPr>
      <w:r w:rsidRPr="004D4689">
        <w:rPr>
          <w:rFonts w:ascii="Times New Roman" w:hAnsi="Times New Roman" w:cs="Times New Roman"/>
          <w:b/>
          <w:sz w:val="24"/>
          <w:szCs w:val="24"/>
        </w:rPr>
        <w:t>References</w:t>
      </w:r>
      <w:r w:rsidRPr="004D4689">
        <w:rPr>
          <w:rFonts w:ascii="Times New Roman" w:hAnsi="Times New Roman" w:cs="Times New Roman"/>
          <w:sz w:val="24"/>
          <w:szCs w:val="24"/>
        </w:rPr>
        <w:t>:</w:t>
      </w:r>
      <w:r w:rsidR="004D4689" w:rsidRPr="004D4689">
        <w:rPr>
          <w:rFonts w:ascii="Times New Roman" w:hAnsi="Times New Roman" w:cs="Times New Roman"/>
          <w:sz w:val="24"/>
          <w:szCs w:val="24"/>
        </w:rPr>
        <w:t xml:space="preserve"> </w:t>
      </w:r>
      <w:r w:rsidR="004D4689" w:rsidRPr="004D4689">
        <w:rPr>
          <w:rFonts w:ascii="Times New Roman" w:hAnsi="Times New Roman" w:cs="Times New Roman"/>
          <w:b/>
          <w:sz w:val="24"/>
          <w:szCs w:val="24"/>
        </w:rPr>
        <w:t xml:space="preserve">Mr. Emanuel Vivian </w:t>
      </w:r>
      <w:r w:rsidRPr="004D4689">
        <w:rPr>
          <w:rFonts w:ascii="Times New Roman" w:hAnsi="Times New Roman" w:cs="Times New Roman"/>
          <w:b/>
          <w:sz w:val="24"/>
          <w:szCs w:val="24"/>
        </w:rPr>
        <w:t>Duncan</w:t>
      </w:r>
    </w:p>
    <w:p w:rsidR="004D4689" w:rsidRPr="004D4689" w:rsidRDefault="004D4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4D4689">
        <w:rPr>
          <w:rFonts w:ascii="Times New Roman" w:hAnsi="Times New Roman" w:cs="Times New Roman"/>
          <w:sz w:val="24"/>
          <w:szCs w:val="24"/>
        </w:rPr>
        <w:t>Apostle – Divine Destiny Worship Centre</w:t>
      </w:r>
    </w:p>
    <w:p w:rsidR="004D4689" w:rsidRPr="004D4689" w:rsidRDefault="004D4689">
      <w:pPr>
        <w:rPr>
          <w:rFonts w:ascii="Times New Roman" w:hAnsi="Times New Roman" w:cs="Times New Roman"/>
          <w:sz w:val="24"/>
          <w:szCs w:val="24"/>
        </w:rPr>
      </w:pPr>
      <w:r w:rsidRPr="004D4689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D4689">
        <w:rPr>
          <w:rFonts w:ascii="Times New Roman" w:hAnsi="Times New Roman" w:cs="Times New Roman"/>
          <w:sz w:val="24"/>
          <w:szCs w:val="24"/>
        </w:rPr>
        <w:t xml:space="preserve"> Diego Martin – 633-3780</w:t>
      </w:r>
    </w:p>
    <w:sectPr w:rsidR="004D4689" w:rsidRPr="004D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57F"/>
    <w:rsid w:val="000E1436"/>
    <w:rsid w:val="001D71A4"/>
    <w:rsid w:val="002C4015"/>
    <w:rsid w:val="004D4689"/>
    <w:rsid w:val="005F34BC"/>
    <w:rsid w:val="0080457F"/>
    <w:rsid w:val="00912BC5"/>
    <w:rsid w:val="00927A16"/>
    <w:rsid w:val="00B575F0"/>
    <w:rsid w:val="00E25C5E"/>
    <w:rsid w:val="00EA4FB0"/>
    <w:rsid w:val="00F109A7"/>
    <w:rsid w:val="00F35CA2"/>
    <w:rsid w:val="00FC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46B3"/>
  <w15:docId w15:val="{12461884-B6EE-F346-8CA1-4F1C5DD5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/>
  <cp:revision>8</cp:revision>
  <dcterms:created xsi:type="dcterms:W3CDTF">2017-10-20T15:59:00Z</dcterms:created>
  <dcterms:modified xsi:type="dcterms:W3CDTF">2017-10-21T17:34:00Z</dcterms:modified>
</cp:coreProperties>
</file>