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87AF" w14:textId="3B4D317D" w:rsidR="007B267A" w:rsidRDefault="00B10AC9">
      <w:r>
        <w:t xml:space="preserve">                                                                    </w:t>
      </w:r>
      <w:r w:rsidR="00EB2D98">
        <w:t xml:space="preserve">         </w:t>
      </w:r>
      <w:r>
        <w:t xml:space="preserve">   </w:t>
      </w:r>
      <w:proofErr w:type="spellStart"/>
      <w:r w:rsidR="00EB2D98">
        <w:t>Resumé</w:t>
      </w:r>
      <w:proofErr w:type="spellEnd"/>
    </w:p>
    <w:p w14:paraId="24B44E89" w14:textId="77777777" w:rsidR="00EB2D98" w:rsidRDefault="00EB2D98">
      <w:bookmarkStart w:id="0" w:name="_GoBack"/>
      <w:bookmarkEnd w:id="0"/>
    </w:p>
    <w:p w14:paraId="790D7F1E" w14:textId="57EE55A8" w:rsidR="002B33D0" w:rsidRDefault="002B33D0">
      <w:r>
        <w:t xml:space="preserve">Name: Hannah </w:t>
      </w:r>
      <w:proofErr w:type="spellStart"/>
      <w:r>
        <w:t>Mayers</w:t>
      </w:r>
      <w:proofErr w:type="spellEnd"/>
    </w:p>
    <w:p w14:paraId="6D58F43B" w14:textId="11866D60" w:rsidR="00EA0A7D" w:rsidRDefault="000F3285">
      <w:r>
        <w:t>Date of Birth:</w:t>
      </w:r>
      <w:r w:rsidR="00CF086E">
        <w:t>13/02/1983</w:t>
      </w:r>
    </w:p>
    <w:p w14:paraId="6867B398" w14:textId="7B2E05EF" w:rsidR="00E75697" w:rsidRDefault="002B33D0">
      <w:r>
        <w:t>Address</w:t>
      </w:r>
      <w:r w:rsidR="00CC5CFC">
        <w:t xml:space="preserve">: </w:t>
      </w:r>
      <w:r w:rsidR="0070753E">
        <w:t xml:space="preserve">54 </w:t>
      </w:r>
      <w:r w:rsidR="00C1342E">
        <w:t xml:space="preserve">Solomon </w:t>
      </w:r>
      <w:r w:rsidR="00C22119">
        <w:t xml:space="preserve">Trace, </w:t>
      </w:r>
      <w:proofErr w:type="spellStart"/>
      <w:r w:rsidR="00C22119">
        <w:t>Ceder</w:t>
      </w:r>
      <w:proofErr w:type="spellEnd"/>
      <w:r w:rsidR="000B198E">
        <w:t xml:space="preserve"> Hill</w:t>
      </w:r>
      <w:r w:rsidR="00C22119">
        <w:t xml:space="preserve">  </w:t>
      </w:r>
      <w:r w:rsidR="002C30E6">
        <w:t xml:space="preserve">Princes </w:t>
      </w:r>
      <w:r w:rsidR="00E02E81">
        <w:t>Town</w:t>
      </w:r>
    </w:p>
    <w:p w14:paraId="3A8D8F32" w14:textId="58A31FDD" w:rsidR="00527282" w:rsidRDefault="0013531E">
      <w:r>
        <w:t>Contact: 291-7764 (cell) 236-6655 (home)</w:t>
      </w:r>
    </w:p>
    <w:p w14:paraId="5711E700" w14:textId="77777777" w:rsidR="00D04B46" w:rsidRDefault="00D04B46"/>
    <w:p w14:paraId="050A3BBA" w14:textId="64D7BDA5" w:rsidR="0013531E" w:rsidRDefault="00530482">
      <w:r>
        <w:t>Educational Background</w:t>
      </w:r>
      <w:r w:rsidR="003B61F6">
        <w:t>:</w:t>
      </w:r>
    </w:p>
    <w:p w14:paraId="43934A31" w14:textId="2599FD21" w:rsidR="00D04B46" w:rsidRDefault="00D04B46">
      <w:r>
        <w:t>Schools:</w:t>
      </w:r>
    </w:p>
    <w:p w14:paraId="475223B1" w14:textId="253AB679" w:rsidR="003B61F6" w:rsidRDefault="003B61F6">
      <w:r>
        <w:t>San-Fernando east secondary school</w:t>
      </w:r>
    </w:p>
    <w:p w14:paraId="0BAA09F4" w14:textId="77777777" w:rsidR="002A234A" w:rsidRDefault="00006067">
      <w:r>
        <w:t xml:space="preserve">Princes Town east senior </w:t>
      </w:r>
      <w:r w:rsidR="00311816">
        <w:t>comprehensive</w:t>
      </w:r>
      <w:r w:rsidR="002A234A">
        <w:t xml:space="preserve"> school</w:t>
      </w:r>
    </w:p>
    <w:p w14:paraId="32C24641" w14:textId="77777777" w:rsidR="002A234A" w:rsidRDefault="002A234A"/>
    <w:p w14:paraId="5877160C" w14:textId="768FBC78" w:rsidR="00006067" w:rsidRDefault="00A35BC2">
      <w:r>
        <w:t>Q</w:t>
      </w:r>
      <w:r w:rsidR="004546F3">
        <w:t>ualification</w:t>
      </w:r>
      <w:r>
        <w:t>s</w:t>
      </w:r>
      <w:r w:rsidR="004546F3">
        <w:t>:</w:t>
      </w:r>
    </w:p>
    <w:p w14:paraId="6EEB03CA" w14:textId="7FF51DC1" w:rsidR="004546F3" w:rsidRDefault="00217EB4">
      <w:r>
        <w:t>English A: 2</w:t>
      </w:r>
    </w:p>
    <w:p w14:paraId="798364D4" w14:textId="78898C7F" w:rsidR="00217EB4" w:rsidRDefault="00217EB4">
      <w:r>
        <w:t xml:space="preserve">Principals of Business:2 </w:t>
      </w:r>
    </w:p>
    <w:p w14:paraId="7775A73B" w14:textId="77777777" w:rsidR="00A114A5" w:rsidRDefault="00737B50">
      <w:r>
        <w:t>Currently pursuing:</w:t>
      </w:r>
      <w:r w:rsidR="00BF62D9">
        <w:t xml:space="preserve"> </w:t>
      </w:r>
      <w:r w:rsidR="00A114A5">
        <w:t xml:space="preserve"> </w:t>
      </w:r>
    </w:p>
    <w:p w14:paraId="4FDFDF8B" w14:textId="71E84A41" w:rsidR="00737B50" w:rsidRDefault="00BF62D9">
      <w:r>
        <w:t>Social-</w:t>
      </w:r>
      <w:r w:rsidR="00204CEE">
        <w:t>Studies, Human and Social Biology and Office Administration</w:t>
      </w:r>
    </w:p>
    <w:p w14:paraId="44C39272" w14:textId="1DD6053E" w:rsidR="00737B50" w:rsidRDefault="00737B50"/>
    <w:p w14:paraId="3693EF98" w14:textId="71D37B0D" w:rsidR="00737B50" w:rsidRDefault="00292029">
      <w:r>
        <w:t>Experience:</w:t>
      </w:r>
    </w:p>
    <w:p w14:paraId="110FE815" w14:textId="6F20A35C" w:rsidR="0034254C" w:rsidRDefault="00292029">
      <w:r>
        <w:t xml:space="preserve">Job: </w:t>
      </w:r>
      <w:r w:rsidR="0034254C">
        <w:t>Family planning</w:t>
      </w:r>
    </w:p>
    <w:p w14:paraId="782F54CB" w14:textId="3C77CB7C" w:rsidR="0034254C" w:rsidRDefault="009B5CA4">
      <w:r>
        <w:t xml:space="preserve">Title: </w:t>
      </w:r>
      <w:r w:rsidR="0034254C">
        <w:t>Office assistant</w:t>
      </w:r>
    </w:p>
    <w:p w14:paraId="5AC62831" w14:textId="7F00B8F6" w:rsidR="009B5CA4" w:rsidRDefault="009B5CA4"/>
    <w:p w14:paraId="59C4BB6A" w14:textId="0197D0CF" w:rsidR="009B5CA4" w:rsidRDefault="00B607C1">
      <w:r>
        <w:t xml:space="preserve">Job: Munch kings </w:t>
      </w:r>
    </w:p>
    <w:p w14:paraId="38323BDD" w14:textId="2BE03F1A" w:rsidR="00B607C1" w:rsidRDefault="00B607C1">
      <w:r>
        <w:t xml:space="preserve">Title: </w:t>
      </w:r>
      <w:r w:rsidR="00BA3A8E">
        <w:t>Sales Representative</w:t>
      </w:r>
      <w:r w:rsidR="00097293">
        <w:t xml:space="preserve"> and Cashier</w:t>
      </w:r>
    </w:p>
    <w:p w14:paraId="54E185A9" w14:textId="6AD18D97" w:rsidR="00097293" w:rsidRDefault="00097293"/>
    <w:p w14:paraId="0431DAF6" w14:textId="76D03A10" w:rsidR="00097293" w:rsidRDefault="009F27A5">
      <w:r>
        <w:t>Job: Eat It Restaurant</w:t>
      </w:r>
    </w:p>
    <w:p w14:paraId="2D5080DC" w14:textId="739B64C7" w:rsidR="009F27A5" w:rsidRDefault="0041733E">
      <w:r>
        <w:t xml:space="preserve">Title: </w:t>
      </w:r>
      <w:r w:rsidR="00A37BA9">
        <w:t xml:space="preserve">Acting Supervisor and </w:t>
      </w:r>
      <w:r w:rsidR="009C18B9">
        <w:t>Cashier</w:t>
      </w:r>
    </w:p>
    <w:p w14:paraId="2B7621ED" w14:textId="70C56DCD" w:rsidR="00A37BA9" w:rsidRDefault="00A37BA9"/>
    <w:p w14:paraId="25310BB6" w14:textId="7DF1B707" w:rsidR="00DA440F" w:rsidRDefault="00DA440F">
      <w:r>
        <w:t>References:</w:t>
      </w:r>
    </w:p>
    <w:p w14:paraId="61125771" w14:textId="3D4E0F76" w:rsidR="00990EF1" w:rsidRDefault="002F0D14">
      <w:r>
        <w:t xml:space="preserve">Name: </w:t>
      </w:r>
      <w:proofErr w:type="spellStart"/>
      <w:r w:rsidR="00DA440F">
        <w:t>Malissa</w:t>
      </w:r>
      <w:proofErr w:type="spellEnd"/>
      <w:r w:rsidR="00DA440F">
        <w:t xml:space="preserve"> Paul</w:t>
      </w:r>
      <w:r w:rsidR="00990EF1">
        <w:t xml:space="preserve"> </w:t>
      </w:r>
    </w:p>
    <w:p w14:paraId="76B3FE67" w14:textId="77F598D2" w:rsidR="002F0D14" w:rsidRDefault="004607D8">
      <w:r>
        <w:t xml:space="preserve">Job: TT post </w:t>
      </w:r>
    </w:p>
    <w:p w14:paraId="283DD633" w14:textId="63DAD8AC" w:rsidR="00C11ADF" w:rsidRDefault="00C11ADF">
      <w:r>
        <w:t>Contact:325-8826</w:t>
      </w:r>
    </w:p>
    <w:p w14:paraId="5DB71E8A" w14:textId="35048ED2" w:rsidR="00D45619" w:rsidRDefault="00D45619">
      <w:r>
        <w:t xml:space="preserve">Name: </w:t>
      </w:r>
      <w:proofErr w:type="spellStart"/>
      <w:r>
        <w:t>leanna</w:t>
      </w:r>
      <w:proofErr w:type="spellEnd"/>
      <w:r>
        <w:t xml:space="preserve"> </w:t>
      </w:r>
      <w:proofErr w:type="spellStart"/>
      <w:r>
        <w:t>Canhigh</w:t>
      </w:r>
      <w:proofErr w:type="spellEnd"/>
      <w:r w:rsidR="007856FE">
        <w:t>-Gene</w:t>
      </w:r>
    </w:p>
    <w:p w14:paraId="0AE7DCF8" w14:textId="50FFE509" w:rsidR="007856FE" w:rsidRDefault="007856FE">
      <w:r>
        <w:t>Job: Accountant</w:t>
      </w:r>
    </w:p>
    <w:p w14:paraId="4F64418A" w14:textId="3C450E30" w:rsidR="009F27A5" w:rsidRDefault="00C92E81">
      <w:r>
        <w:t>Contact</w:t>
      </w:r>
      <w:r w:rsidR="002408B0">
        <w:t>:382-2903</w:t>
      </w:r>
    </w:p>
    <w:p w14:paraId="403E2CAA" w14:textId="2C445ECF" w:rsidR="002408B0" w:rsidRDefault="002408B0"/>
    <w:p w14:paraId="55F5F800" w14:textId="51CBFE7B" w:rsidR="002408B0" w:rsidRDefault="004A5F22">
      <w:r>
        <w:t>Recommendation:</w:t>
      </w:r>
    </w:p>
    <w:p w14:paraId="19EE8B74" w14:textId="5B4D2020" w:rsidR="004A5F22" w:rsidRDefault="004A5F22">
      <w:r>
        <w:t xml:space="preserve">Name: </w:t>
      </w:r>
      <w:proofErr w:type="spellStart"/>
      <w:r>
        <w:t>La</w:t>
      </w:r>
      <w:r w:rsidR="00C324C8">
        <w:t>marsha</w:t>
      </w:r>
      <w:proofErr w:type="spellEnd"/>
      <w:r w:rsidR="00C324C8">
        <w:t xml:space="preserve"> Joseph</w:t>
      </w:r>
    </w:p>
    <w:p w14:paraId="38D653C7" w14:textId="08DE633D" w:rsidR="00C324C8" w:rsidRDefault="00C324C8">
      <w:r>
        <w:t xml:space="preserve">Job: </w:t>
      </w:r>
      <w:r w:rsidR="00167D56">
        <w:t>Administrative Clerk</w:t>
      </w:r>
    </w:p>
    <w:p w14:paraId="5691BD8D" w14:textId="7AA83266" w:rsidR="00167D56" w:rsidRDefault="00167D56">
      <w:r>
        <w:t>Contact</w:t>
      </w:r>
      <w:r w:rsidR="00F60DEB">
        <w:t>: 312-</w:t>
      </w:r>
      <w:r w:rsidR="00806C92">
        <w:t>6929</w:t>
      </w:r>
    </w:p>
    <w:p w14:paraId="21A25D61" w14:textId="6CE5227C" w:rsidR="00806C92" w:rsidRDefault="00806C92"/>
    <w:p w14:paraId="2D68DD7E" w14:textId="4F6CE6FF" w:rsidR="00806C92" w:rsidRDefault="00806C92">
      <w:r>
        <w:t>Name: Roy Dick</w:t>
      </w:r>
    </w:p>
    <w:p w14:paraId="1FE6999C" w14:textId="04AA837C" w:rsidR="00806C92" w:rsidRDefault="00AB42C7">
      <w:r>
        <w:t>Job: Retired Sergeant of police</w:t>
      </w:r>
    </w:p>
    <w:p w14:paraId="1C82D556" w14:textId="0A49BF68" w:rsidR="00AB42C7" w:rsidRDefault="00AB42C7">
      <w:r>
        <w:t>Contact:</w:t>
      </w:r>
      <w:r w:rsidR="00E54639">
        <w:t xml:space="preserve"> 684-6098</w:t>
      </w:r>
    </w:p>
    <w:sectPr w:rsidR="00AB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7A"/>
    <w:rsid w:val="00006067"/>
    <w:rsid w:val="00097293"/>
    <w:rsid w:val="000B198E"/>
    <w:rsid w:val="000F1DC4"/>
    <w:rsid w:val="000F3285"/>
    <w:rsid w:val="0013531E"/>
    <w:rsid w:val="00167D56"/>
    <w:rsid w:val="00204CEE"/>
    <w:rsid w:val="00217EB4"/>
    <w:rsid w:val="002408B0"/>
    <w:rsid w:val="00292029"/>
    <w:rsid w:val="002A234A"/>
    <w:rsid w:val="002B33D0"/>
    <w:rsid w:val="002C30E6"/>
    <w:rsid w:val="002F0D14"/>
    <w:rsid w:val="00311816"/>
    <w:rsid w:val="0034254C"/>
    <w:rsid w:val="003B61F6"/>
    <w:rsid w:val="0041733E"/>
    <w:rsid w:val="004546F3"/>
    <w:rsid w:val="004607D8"/>
    <w:rsid w:val="004A5F22"/>
    <w:rsid w:val="00527282"/>
    <w:rsid w:val="00530482"/>
    <w:rsid w:val="005B51E4"/>
    <w:rsid w:val="00605FC1"/>
    <w:rsid w:val="007035A9"/>
    <w:rsid w:val="0070753E"/>
    <w:rsid w:val="00737B50"/>
    <w:rsid w:val="007856FE"/>
    <w:rsid w:val="007B267A"/>
    <w:rsid w:val="00806C92"/>
    <w:rsid w:val="00990EF1"/>
    <w:rsid w:val="009B5CA4"/>
    <w:rsid w:val="009C18B9"/>
    <w:rsid w:val="009F27A5"/>
    <w:rsid w:val="00A114A5"/>
    <w:rsid w:val="00A35BC2"/>
    <w:rsid w:val="00A37BA9"/>
    <w:rsid w:val="00AB42C7"/>
    <w:rsid w:val="00B10AC9"/>
    <w:rsid w:val="00B607C1"/>
    <w:rsid w:val="00BA3A8E"/>
    <w:rsid w:val="00BF62D9"/>
    <w:rsid w:val="00C11ADF"/>
    <w:rsid w:val="00C1342E"/>
    <w:rsid w:val="00C22119"/>
    <w:rsid w:val="00C324C8"/>
    <w:rsid w:val="00C92E81"/>
    <w:rsid w:val="00CC5CFC"/>
    <w:rsid w:val="00CF086E"/>
    <w:rsid w:val="00D04B46"/>
    <w:rsid w:val="00D45619"/>
    <w:rsid w:val="00DA440F"/>
    <w:rsid w:val="00E02E81"/>
    <w:rsid w:val="00E54639"/>
    <w:rsid w:val="00E75697"/>
    <w:rsid w:val="00EA0A7D"/>
    <w:rsid w:val="00EB2D98"/>
    <w:rsid w:val="00F6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13E66"/>
  <w15:chartTrackingRefBased/>
  <w15:docId w15:val="{0F41DF3A-A362-8E4A-8682-CB1D8C68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 prince</dc:creator>
  <cp:keywords/>
  <dc:description/>
  <cp:lastModifiedBy>shala prince</cp:lastModifiedBy>
  <cp:revision>2</cp:revision>
  <dcterms:created xsi:type="dcterms:W3CDTF">2017-11-02T13:38:00Z</dcterms:created>
  <dcterms:modified xsi:type="dcterms:W3CDTF">2017-11-02T13:38:00Z</dcterms:modified>
</cp:coreProperties>
</file>