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72142" w:rsidRPr="009625C0" w:rsidRDefault="00584942" w:rsidP="00252C3F">
      <w:pPr>
        <w:pStyle w:val="NoSpacing"/>
        <w:pBdr>
          <w:bottom w:val="single" w:sz="4" w:space="1" w:color="auto"/>
        </w:pBd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page">
                  <wp:posOffset>-53340</wp:posOffset>
                </wp:positionH>
                <wp:positionV relativeFrom="page">
                  <wp:posOffset>-100330</wp:posOffset>
                </wp:positionV>
                <wp:extent cx="1653540" cy="10285730"/>
                <wp:effectExtent l="3810" t="4445" r="0" b="0"/>
                <wp:wrapSquare wrapText="bothSides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53540" cy="10285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Default="00B90E07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A46DD5" w:rsidRDefault="00A46DD5" w:rsidP="00B90E0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A34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Personal Profile</w:t>
                            </w: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A34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Objective</w:t>
                            </w: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A34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Educational Profile</w:t>
                            </w: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6524E" w:rsidRDefault="0086524E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A46DD5" w:rsidRDefault="00A46DD5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B90E07" w:rsidRPr="005A348C" w:rsidRDefault="00B90E07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A34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Qualification Profile</w:t>
                            </w: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F723D" w:rsidRPr="005A348C" w:rsidRDefault="009F723D" w:rsidP="00B90E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.2pt;margin-top:-7.9pt;width:130.2pt;height:809.9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" o:allowincell="f" fillcolor="#4f81bd [3204]" stroked="f" strokecolor="black [3213]" strokeweight="1.5pt">
                <v:shadow color="#f79646 [3209]" opacity=".5" offset="-15pt,0"/>
                <v:textbox inset="21.6pt,21.6pt,21.6pt,21.6pt">
                  <w:txbxContent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Default="00B90E07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A46DD5" w:rsidRDefault="00A46DD5" w:rsidP="00B90E0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A34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Personal Profile</w:t>
                      </w: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A34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Objective</w:t>
                      </w: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A34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Educational Profile</w:t>
                      </w: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86524E" w:rsidRDefault="0086524E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A46DD5" w:rsidRDefault="00A46DD5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B90E07" w:rsidRPr="005A348C" w:rsidRDefault="00B90E07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A34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Qualification Profile</w:t>
                      </w: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F723D" w:rsidRPr="005A348C" w:rsidRDefault="009F723D" w:rsidP="00B90E0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72142" w:rsidRPr="009625C0">
        <w:rPr>
          <w:rFonts w:ascii="Vivaldi" w:hAnsi="Vivaldi"/>
          <w:color w:val="1F497D" w:themeColor="text2"/>
          <w:sz w:val="56"/>
          <w:szCs w:val="56"/>
        </w:rPr>
        <w:t>Natasha Orr</w:t>
      </w:r>
    </w:p>
    <w:p w:rsidR="00A72142" w:rsidRPr="00960B6A" w:rsidRDefault="008329ED" w:rsidP="00252C3F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Lp56A 2</w:t>
      </w:r>
      <w:r w:rsidRPr="008329E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Caledonia Road, Morvant.</w:t>
      </w:r>
    </w:p>
    <w:p w:rsidR="0003503D" w:rsidRPr="00960B6A" w:rsidRDefault="008329ED" w:rsidP="00252C3F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onicabridgewater@gmail.com</w:t>
      </w:r>
    </w:p>
    <w:p w:rsidR="00252C3F" w:rsidRPr="00960B6A" w:rsidRDefault="00EC76DC" w:rsidP="00252C3F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462-3239/275-7046</w:t>
      </w:r>
    </w:p>
    <w:p w:rsidR="00040419" w:rsidRPr="00960B6A" w:rsidRDefault="00040419" w:rsidP="002D3D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26E07" w:rsidRPr="005A348C" w:rsidRDefault="00B26E07" w:rsidP="005D1DD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348C">
        <w:rPr>
          <w:rFonts w:ascii="Times New Roman" w:hAnsi="Times New Roman" w:cs="Times New Roman"/>
          <w:sz w:val="24"/>
          <w:szCs w:val="24"/>
        </w:rPr>
        <w:t>Date of Birth</w:t>
      </w:r>
      <w:r w:rsidRPr="005A348C">
        <w:rPr>
          <w:rFonts w:ascii="Times New Roman" w:hAnsi="Times New Roman" w:cs="Times New Roman"/>
          <w:sz w:val="24"/>
          <w:szCs w:val="24"/>
        </w:rPr>
        <w:tab/>
      </w:r>
      <w:r w:rsidRPr="005A348C">
        <w:rPr>
          <w:rFonts w:ascii="Times New Roman" w:hAnsi="Times New Roman" w:cs="Times New Roman"/>
          <w:sz w:val="24"/>
          <w:szCs w:val="24"/>
        </w:rPr>
        <w:tab/>
      </w:r>
      <w:r w:rsidR="00CB00CF">
        <w:rPr>
          <w:rFonts w:ascii="Times New Roman" w:hAnsi="Times New Roman" w:cs="Times New Roman"/>
          <w:sz w:val="24"/>
          <w:szCs w:val="24"/>
        </w:rPr>
        <w:t>19</w:t>
      </w:r>
      <w:r w:rsidR="00CB00CF" w:rsidRPr="00CB00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B00CF">
        <w:rPr>
          <w:rFonts w:ascii="Times New Roman" w:hAnsi="Times New Roman" w:cs="Times New Roman"/>
          <w:sz w:val="24"/>
          <w:szCs w:val="24"/>
        </w:rPr>
        <w:t xml:space="preserve"> December, 1975</w:t>
      </w:r>
    </w:p>
    <w:p w:rsidR="00B26E07" w:rsidRPr="005A348C" w:rsidRDefault="009D1642" w:rsidP="005D1DD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B26E07" w:rsidRPr="005A348C" w:rsidRDefault="009846A1" w:rsidP="005D1DD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 w:rsidR="00B26E07" w:rsidRPr="005A348C">
        <w:rPr>
          <w:rFonts w:ascii="Times New Roman" w:hAnsi="Times New Roman" w:cs="Times New Roman"/>
          <w:sz w:val="24"/>
          <w:szCs w:val="24"/>
        </w:rPr>
        <w:tab/>
      </w:r>
      <w:r w:rsidR="00B26E07" w:rsidRPr="005A348C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84246F" w:rsidRPr="005A348C" w:rsidRDefault="00584942" w:rsidP="005D1DD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2D3D7A" w:rsidRPr="005A348C" w:rsidRDefault="002D3D7A" w:rsidP="002D3D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0419" w:rsidRPr="005A348C" w:rsidRDefault="00040419" w:rsidP="00040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0419" w:rsidRPr="005A348C" w:rsidRDefault="00040419" w:rsidP="00394B10">
      <w:pPr>
        <w:jc w:val="both"/>
        <w:rPr>
          <w:rFonts w:ascii="Times New Roman" w:hAnsi="Times New Roman" w:cs="Times New Roman"/>
        </w:rPr>
      </w:pPr>
      <w:r w:rsidRPr="005A348C">
        <w:rPr>
          <w:rFonts w:ascii="Times New Roman" w:hAnsi="Times New Roman"/>
        </w:rPr>
        <w:t>To</w:t>
      </w:r>
      <w:r w:rsidR="009625C0">
        <w:rPr>
          <w:rFonts w:ascii="Times New Roman" w:hAnsi="Times New Roman"/>
        </w:rPr>
        <w:t xml:space="preserve"> </w:t>
      </w:r>
      <w:r w:rsidR="00394B10">
        <w:rPr>
          <w:rFonts w:ascii="Times New Roman" w:hAnsi="Times New Roman"/>
        </w:rPr>
        <w:t xml:space="preserve">utilize </w:t>
      </w:r>
      <w:r w:rsidRPr="005A348C">
        <w:rPr>
          <w:rFonts w:ascii="Times New Roman" w:hAnsi="Times New Roman"/>
        </w:rPr>
        <w:t>my knowledge</w:t>
      </w:r>
      <w:r w:rsidR="00394B10">
        <w:rPr>
          <w:rFonts w:ascii="Times New Roman" w:hAnsi="Times New Roman"/>
        </w:rPr>
        <w:t>,</w:t>
      </w:r>
      <w:r w:rsidRPr="005A348C">
        <w:rPr>
          <w:rFonts w:ascii="Times New Roman" w:hAnsi="Times New Roman"/>
        </w:rPr>
        <w:t xml:space="preserve"> skills </w:t>
      </w:r>
      <w:r w:rsidR="00DA766E" w:rsidRPr="005A348C">
        <w:rPr>
          <w:rFonts w:ascii="Times New Roman" w:hAnsi="Times New Roman"/>
        </w:rPr>
        <w:t>and abilities</w:t>
      </w:r>
      <w:r w:rsidR="009625C0">
        <w:rPr>
          <w:rFonts w:ascii="Times New Roman" w:hAnsi="Times New Roman"/>
        </w:rPr>
        <w:t xml:space="preserve"> </w:t>
      </w:r>
      <w:r w:rsidR="009846A1">
        <w:rPr>
          <w:rFonts w:ascii="Times New Roman" w:hAnsi="Times New Roman"/>
        </w:rPr>
        <w:t xml:space="preserve">to the fullest </w:t>
      </w:r>
      <w:r w:rsidR="00394B10">
        <w:rPr>
          <w:rFonts w:ascii="Times New Roman" w:hAnsi="Times New Roman"/>
        </w:rPr>
        <w:t xml:space="preserve">so I can contribute to the unlimited growth and </w:t>
      </w:r>
      <w:r w:rsidR="009D1642">
        <w:rPr>
          <w:rFonts w:ascii="Times New Roman" w:hAnsi="Times New Roman"/>
        </w:rPr>
        <w:t>success of any organization</w:t>
      </w:r>
      <w:r w:rsidR="00394B10">
        <w:rPr>
          <w:rFonts w:ascii="Times New Roman" w:hAnsi="Times New Roman"/>
        </w:rPr>
        <w:t xml:space="preserve">. </w:t>
      </w:r>
    </w:p>
    <w:p w:rsidR="008329ED" w:rsidRDefault="0084246F" w:rsidP="0084246F">
      <w:pPr>
        <w:pStyle w:val="NoSpacing"/>
        <w:rPr>
          <w:rFonts w:ascii="Times New Roman" w:hAnsi="Times New Roman"/>
          <w:sz w:val="24"/>
          <w:szCs w:val="24"/>
        </w:rPr>
      </w:pPr>
      <w:r w:rsidRPr="005A348C">
        <w:rPr>
          <w:rFonts w:ascii="Times New Roman" w:hAnsi="Times New Roman"/>
          <w:sz w:val="24"/>
          <w:szCs w:val="24"/>
        </w:rPr>
        <w:tab/>
      </w:r>
    </w:p>
    <w:p w:rsidR="0084246F" w:rsidRPr="008329ED" w:rsidRDefault="008329ED" w:rsidP="008424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329ED">
        <w:rPr>
          <w:rFonts w:ascii="Times New Roman" w:hAnsi="Times New Roman"/>
          <w:b/>
          <w:sz w:val="24"/>
          <w:szCs w:val="24"/>
        </w:rPr>
        <w:t>Institutions</w:t>
      </w:r>
      <w:r w:rsidR="0084246F" w:rsidRPr="008329ED">
        <w:rPr>
          <w:rFonts w:ascii="Times New Roman" w:hAnsi="Times New Roman"/>
          <w:b/>
          <w:sz w:val="24"/>
          <w:szCs w:val="24"/>
        </w:rPr>
        <w:tab/>
      </w:r>
      <w:r w:rsidR="0084246F" w:rsidRPr="008329ED">
        <w:rPr>
          <w:rFonts w:ascii="Times New Roman" w:hAnsi="Times New Roman"/>
          <w:b/>
          <w:sz w:val="24"/>
          <w:szCs w:val="24"/>
        </w:rPr>
        <w:tab/>
      </w:r>
      <w:r w:rsidR="0084246F" w:rsidRPr="008329ED">
        <w:rPr>
          <w:rFonts w:ascii="Times New Roman" w:hAnsi="Times New Roman"/>
          <w:b/>
          <w:sz w:val="24"/>
          <w:szCs w:val="24"/>
        </w:rPr>
        <w:tab/>
      </w:r>
      <w:r w:rsidR="0084246F" w:rsidRPr="008329ED">
        <w:rPr>
          <w:rFonts w:ascii="Times New Roman" w:hAnsi="Times New Roman"/>
          <w:b/>
          <w:sz w:val="24"/>
          <w:szCs w:val="24"/>
        </w:rPr>
        <w:tab/>
      </w:r>
      <w:r w:rsidR="0084246F" w:rsidRPr="008329E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Year</w:t>
      </w:r>
    </w:p>
    <w:p w:rsidR="0084246F" w:rsidRPr="005A348C" w:rsidRDefault="0084246F" w:rsidP="00E2499E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College of Science, Technology and Applied Arts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="003F0F3F">
        <w:rPr>
          <w:rFonts w:ascii="Times New Roman" w:hAnsi="Times New Roman"/>
        </w:rPr>
        <w:t>2008 - 2012</w:t>
      </w:r>
    </w:p>
    <w:p w:rsidR="0084246F" w:rsidRPr="005A348C" w:rsidRDefault="009F723D" w:rsidP="0084246F">
      <w:pPr>
        <w:ind w:left="720"/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 xml:space="preserve">         </w:t>
      </w:r>
      <w:r w:rsidR="009625C0">
        <w:rPr>
          <w:rFonts w:ascii="Times New Roman" w:hAnsi="Times New Roman"/>
        </w:rPr>
        <w:t xml:space="preserve"> </w:t>
      </w:r>
      <w:r w:rsidRPr="005A348C">
        <w:rPr>
          <w:rFonts w:ascii="Times New Roman" w:hAnsi="Times New Roman"/>
        </w:rPr>
        <w:t xml:space="preserve"> </w:t>
      </w:r>
      <w:proofErr w:type="gramStart"/>
      <w:r w:rsidR="0084246F" w:rsidRPr="005A348C">
        <w:rPr>
          <w:rFonts w:ascii="Times New Roman" w:hAnsi="Times New Roman"/>
        </w:rPr>
        <w:t>of</w:t>
      </w:r>
      <w:proofErr w:type="gramEnd"/>
      <w:r w:rsidR="0084246F" w:rsidRPr="005A348C">
        <w:rPr>
          <w:rFonts w:ascii="Times New Roman" w:hAnsi="Times New Roman"/>
        </w:rPr>
        <w:t xml:space="preserve"> Trinidad and Tobago (COSTAATT)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Upper Level Education Institute</w:t>
      </w:r>
      <w:r w:rsidR="004A42BA">
        <w:rPr>
          <w:rFonts w:ascii="Times New Roman" w:hAnsi="Times New Roman"/>
        </w:rPr>
        <w:t xml:space="preserve"> (Chaguanas)</w:t>
      </w:r>
      <w:r w:rsidR="004A42BA">
        <w:rPr>
          <w:rFonts w:ascii="Times New Roman" w:hAnsi="Times New Roman"/>
        </w:rPr>
        <w:tab/>
      </w:r>
      <w:r w:rsidR="004A42BA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>2008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Arima Municipal Corporation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2007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American Computers &amp; Electronics Ltd.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2003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Ministry of Science Technology and Tertiary Education</w:t>
      </w:r>
      <w:r w:rsidRPr="005A348C">
        <w:rPr>
          <w:rFonts w:ascii="Times New Roman" w:hAnsi="Times New Roman"/>
        </w:rPr>
        <w:tab/>
        <w:t>2001-2002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South East Port of Spain Continuation Classes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1999-2001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Trinidad and Tobago Association for Mental Health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1999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South East Port of Spain Continuation Classes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1996-1998</w:t>
      </w:r>
    </w:p>
    <w:p w:rsidR="0084246F" w:rsidRPr="005A348C" w:rsidRDefault="0084246F" w:rsidP="00E2499E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Malick Senior Comprehensive School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1990-1992</w:t>
      </w:r>
    </w:p>
    <w:p w:rsidR="0084246F" w:rsidRDefault="0084246F" w:rsidP="00040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29ED" w:rsidRPr="008329ED" w:rsidRDefault="008329ED" w:rsidP="00040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B7D40" w:rsidRPr="008329ED" w:rsidRDefault="008329ED" w:rsidP="00040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329ED">
        <w:rPr>
          <w:rFonts w:ascii="Times New Roman" w:hAnsi="Times New Roman" w:cs="Times New Roman"/>
          <w:b/>
          <w:sz w:val="24"/>
          <w:szCs w:val="24"/>
        </w:rPr>
        <w:t xml:space="preserve"> Qualifications                                                                          Grade</w:t>
      </w:r>
      <w:r w:rsidR="009E0FA5">
        <w:rPr>
          <w:rFonts w:ascii="Times New Roman" w:hAnsi="Times New Roman" w:cs="Times New Roman"/>
          <w:b/>
          <w:sz w:val="24"/>
          <w:szCs w:val="24"/>
        </w:rPr>
        <w:t>/Certificate</w:t>
      </w:r>
    </w:p>
    <w:p w:rsidR="003F0F3F" w:rsidRPr="005A348C" w:rsidRDefault="003F0F3F" w:rsidP="00040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Tertiary</w:t>
      </w:r>
    </w:p>
    <w:p w:rsidR="003F0F3F" w:rsidRPr="005A348C" w:rsidRDefault="003F0F3F" w:rsidP="003F0F3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 xml:space="preserve">Associate Degree in Management </w:t>
      </w:r>
      <w:r w:rsidR="00025C77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ab/>
        <w:t>GPA 3.33</w:t>
      </w:r>
    </w:p>
    <w:p w:rsidR="003F0F3F" w:rsidRDefault="003F0F3F" w:rsidP="007E0C66">
      <w:pPr>
        <w:ind w:firstLine="360"/>
        <w:jc w:val="both"/>
        <w:rPr>
          <w:rFonts w:ascii="Times New Roman" w:hAnsi="Times New Roman"/>
          <w:b/>
        </w:rPr>
      </w:pPr>
    </w:p>
    <w:p w:rsidR="00F81407" w:rsidRPr="003F0F3F" w:rsidRDefault="00F81407" w:rsidP="007E0C66">
      <w:pPr>
        <w:ind w:firstLine="360"/>
        <w:jc w:val="both"/>
        <w:rPr>
          <w:rFonts w:ascii="Times New Roman" w:hAnsi="Times New Roman"/>
          <w:b/>
        </w:rPr>
      </w:pPr>
      <w:r w:rsidRPr="003F0F3F">
        <w:rPr>
          <w:rFonts w:ascii="Times New Roman" w:hAnsi="Times New Roman"/>
          <w:b/>
        </w:rPr>
        <w:t>CXC</w:t>
      </w:r>
    </w:p>
    <w:p w:rsidR="00F81407" w:rsidRPr="005A348C" w:rsidRDefault="00F81407" w:rsidP="00E2499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Principles of Business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General 2</w:t>
      </w:r>
    </w:p>
    <w:p w:rsidR="00F81407" w:rsidRPr="005A348C" w:rsidRDefault="00F81407" w:rsidP="00E2499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Office Procedures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General 2</w:t>
      </w:r>
    </w:p>
    <w:p w:rsidR="00F81407" w:rsidRPr="005A348C" w:rsidRDefault="00F81407" w:rsidP="00E2499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Typing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General 2</w:t>
      </w:r>
    </w:p>
    <w:p w:rsidR="00F81407" w:rsidRPr="005A348C" w:rsidRDefault="00C535D3" w:rsidP="00E2499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Social Studies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 xml:space="preserve">General 3 </w:t>
      </w:r>
    </w:p>
    <w:p w:rsidR="00C535D3" w:rsidRPr="005A348C" w:rsidRDefault="00C535D3" w:rsidP="00C535D3">
      <w:pPr>
        <w:pStyle w:val="ListParagraph"/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="009625C0">
        <w:rPr>
          <w:rFonts w:ascii="Times New Roman" w:hAnsi="Times New Roman"/>
        </w:rPr>
        <w:t xml:space="preserve"> </w:t>
      </w:r>
      <w:r w:rsidR="00107365" w:rsidRPr="005A348C">
        <w:rPr>
          <w:rFonts w:ascii="Times New Roman" w:hAnsi="Times New Roman"/>
        </w:rPr>
        <w:t xml:space="preserve"> </w:t>
      </w:r>
      <w:r w:rsidR="009625C0">
        <w:rPr>
          <w:rFonts w:ascii="Times New Roman" w:hAnsi="Times New Roman"/>
        </w:rPr>
        <w:t xml:space="preserve">  </w:t>
      </w:r>
      <w:r w:rsidR="00107365" w:rsidRPr="005A348C">
        <w:rPr>
          <w:rFonts w:ascii="Times New Roman" w:hAnsi="Times New Roman"/>
        </w:rPr>
        <w:t>(2000)</w:t>
      </w:r>
    </w:p>
    <w:p w:rsidR="00F81407" w:rsidRPr="005A348C" w:rsidRDefault="00F81407" w:rsidP="00E2499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 xml:space="preserve">English 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General 2</w:t>
      </w:r>
    </w:p>
    <w:p w:rsidR="00F81407" w:rsidRPr="005A348C" w:rsidRDefault="00F81407" w:rsidP="00E2499E">
      <w:pPr>
        <w:jc w:val="both"/>
        <w:rPr>
          <w:rFonts w:ascii="Times New Roman" w:hAnsi="Times New Roman"/>
        </w:rPr>
      </w:pPr>
    </w:p>
    <w:p w:rsidR="00F81407" w:rsidRPr="005A348C" w:rsidRDefault="00C535D3" w:rsidP="00F81407">
      <w:pPr>
        <w:jc w:val="both"/>
        <w:rPr>
          <w:rFonts w:ascii="Times New Roman" w:hAnsi="Times New Roman"/>
          <w:b/>
        </w:rPr>
      </w:pPr>
      <w:r w:rsidRPr="005A348C">
        <w:rPr>
          <w:rFonts w:ascii="Times New Roman" w:hAnsi="Times New Roman"/>
          <w:b/>
        </w:rPr>
        <w:t xml:space="preserve">     </w:t>
      </w:r>
      <w:r w:rsidR="00F81407" w:rsidRPr="005A348C">
        <w:rPr>
          <w:rFonts w:ascii="Times New Roman" w:hAnsi="Times New Roman"/>
          <w:b/>
        </w:rPr>
        <w:t>GCE</w:t>
      </w:r>
    </w:p>
    <w:p w:rsidR="004B3980" w:rsidRPr="005A348C" w:rsidRDefault="00F81407" w:rsidP="00E249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Human and Social Biology</w:t>
      </w:r>
      <w:r w:rsidRPr="005A348C">
        <w:rPr>
          <w:rFonts w:ascii="Times New Roman" w:hAnsi="Times New Roman"/>
        </w:rPr>
        <w:tab/>
      </w:r>
      <w:r w:rsidR="007E0C66" w:rsidRPr="005A348C">
        <w:rPr>
          <w:rFonts w:ascii="Times New Roman" w:hAnsi="Times New Roman"/>
        </w:rPr>
        <w:tab/>
      </w:r>
      <w:r w:rsidR="007E0C66" w:rsidRPr="005A348C">
        <w:rPr>
          <w:rFonts w:ascii="Times New Roman" w:hAnsi="Times New Roman"/>
        </w:rPr>
        <w:tab/>
      </w:r>
      <w:r w:rsidR="007E0C66" w:rsidRPr="005A348C">
        <w:rPr>
          <w:rFonts w:ascii="Times New Roman" w:hAnsi="Times New Roman"/>
        </w:rPr>
        <w:tab/>
      </w:r>
      <w:r w:rsidR="007E0C66" w:rsidRPr="005A348C">
        <w:rPr>
          <w:rFonts w:ascii="Times New Roman" w:hAnsi="Times New Roman"/>
        </w:rPr>
        <w:tab/>
      </w:r>
      <w:r w:rsidR="00A5469D" w:rsidRPr="005A348C">
        <w:rPr>
          <w:rFonts w:ascii="Times New Roman" w:hAnsi="Times New Roman"/>
        </w:rPr>
        <w:t>B</w:t>
      </w:r>
    </w:p>
    <w:p w:rsidR="00F81407" w:rsidRPr="005A348C" w:rsidRDefault="00F81407" w:rsidP="00E2499E">
      <w:pPr>
        <w:ind w:firstLine="3600"/>
        <w:jc w:val="both"/>
        <w:rPr>
          <w:rFonts w:ascii="Times New Roman" w:hAnsi="Times New Roman"/>
        </w:rPr>
      </w:pPr>
    </w:p>
    <w:p w:rsidR="00F81407" w:rsidRPr="005A348C" w:rsidRDefault="008329ED" w:rsidP="00040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B3980" w:rsidRPr="005A348C">
        <w:rPr>
          <w:rFonts w:ascii="Times New Roman" w:hAnsi="Times New Roman" w:cs="Times New Roman"/>
          <w:b/>
          <w:sz w:val="24"/>
          <w:szCs w:val="24"/>
        </w:rPr>
        <w:t>Certificates</w:t>
      </w:r>
    </w:p>
    <w:p w:rsidR="00BD6E3D" w:rsidRPr="005A348C" w:rsidRDefault="00412803" w:rsidP="00E249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Illustrator CS5</w:t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7E0C66" w:rsidRPr="005A348C">
        <w:rPr>
          <w:rFonts w:ascii="Times New Roman" w:hAnsi="Times New Roman"/>
        </w:rPr>
        <w:tab/>
      </w:r>
      <w:r w:rsidR="004B3980" w:rsidRPr="005A348C">
        <w:rPr>
          <w:rFonts w:ascii="Times New Roman" w:hAnsi="Times New Roman"/>
        </w:rPr>
        <w:t>1</w:t>
      </w:r>
    </w:p>
    <w:p w:rsidR="00BD6E3D" w:rsidRPr="005A348C" w:rsidRDefault="00412803" w:rsidP="00E249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Photoshop CS5</w:t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A20BBF" w:rsidRPr="005A348C">
        <w:rPr>
          <w:rFonts w:ascii="Times New Roman" w:hAnsi="Times New Roman"/>
        </w:rPr>
        <w:tab/>
      </w:r>
      <w:r w:rsidR="004B3980" w:rsidRPr="005A348C">
        <w:rPr>
          <w:rFonts w:ascii="Times New Roman" w:hAnsi="Times New Roman"/>
        </w:rPr>
        <w:t xml:space="preserve">1 </w:t>
      </w:r>
    </w:p>
    <w:p w:rsidR="00BD6E3D" w:rsidRPr="005A348C" w:rsidRDefault="00BD6E3D" w:rsidP="00E2499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5A348C">
        <w:rPr>
          <w:rFonts w:ascii="Times New Roman" w:hAnsi="Times New Roman"/>
        </w:rPr>
        <w:t>Managing Records and Files in an Information Age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="004B3980" w:rsidRPr="005A348C">
        <w:rPr>
          <w:rFonts w:ascii="Times New Roman" w:hAnsi="Times New Roman"/>
        </w:rPr>
        <w:t xml:space="preserve">1 </w:t>
      </w:r>
    </w:p>
    <w:p w:rsidR="00BD6E3D" w:rsidRPr="005A348C" w:rsidRDefault="00BD6E3D" w:rsidP="00E2499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5A348C">
        <w:rPr>
          <w:rFonts w:ascii="Times New Roman" w:hAnsi="Times New Roman"/>
        </w:rPr>
        <w:t>Professional Graphic Design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="004B3980" w:rsidRPr="005A348C">
        <w:rPr>
          <w:rFonts w:ascii="Times New Roman" w:hAnsi="Times New Roman"/>
        </w:rPr>
        <w:t xml:space="preserve">1 </w:t>
      </w:r>
    </w:p>
    <w:p w:rsidR="00BD6E3D" w:rsidRPr="005A348C" w:rsidRDefault="00BD6E3D" w:rsidP="00E249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Peachtree Accounting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="004B3980" w:rsidRPr="005A348C">
        <w:rPr>
          <w:rFonts w:ascii="Times New Roman" w:hAnsi="Times New Roman"/>
        </w:rPr>
        <w:t xml:space="preserve">1 </w:t>
      </w:r>
    </w:p>
    <w:p w:rsidR="00BD6E3D" w:rsidRDefault="00BD6E3D" w:rsidP="00E249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Desktop Publishing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="004B3980" w:rsidRPr="005A348C">
        <w:rPr>
          <w:rFonts w:ascii="Times New Roman" w:hAnsi="Times New Roman"/>
        </w:rPr>
        <w:t xml:space="preserve">1 </w:t>
      </w:r>
    </w:p>
    <w:p w:rsidR="00A46DD5" w:rsidRPr="005A348C" w:rsidRDefault="00A46DD5" w:rsidP="00A46DD5">
      <w:pPr>
        <w:pStyle w:val="ListParagraph"/>
        <w:jc w:val="both"/>
        <w:rPr>
          <w:rFonts w:ascii="Times New Roman" w:hAnsi="Times New Roman"/>
        </w:rPr>
      </w:pPr>
    </w:p>
    <w:p w:rsidR="00BD6E3D" w:rsidRPr="005A348C" w:rsidRDefault="00584942" w:rsidP="00E249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0" allowOverlap="1">
                <wp:simplePos x="0" y="0"/>
                <wp:positionH relativeFrom="page">
                  <wp:posOffset>-41910</wp:posOffset>
                </wp:positionH>
                <wp:positionV relativeFrom="page">
                  <wp:posOffset>-109220</wp:posOffset>
                </wp:positionV>
                <wp:extent cx="1621155" cy="10091420"/>
                <wp:effectExtent l="0" t="0" r="1905" b="0"/>
                <wp:wrapSquare wrapText="bothSides"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10091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07365" w:rsidRDefault="00107365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107365" w:rsidRDefault="00107365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81138" w:rsidRDefault="00981138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5A348C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D56897" w:rsidRDefault="00D56897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8329ED" w:rsidRDefault="008329ED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A46DD5" w:rsidRDefault="00A46DD5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A46DD5" w:rsidRDefault="00A46DD5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Pursuing</w:t>
                            </w:r>
                          </w:p>
                          <w:p w:rsidR="008329ED" w:rsidRPr="00564779" w:rsidRDefault="008329ED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A46DD5" w:rsidRDefault="00A46DD5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64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Equipment Skills Profile</w:t>
                            </w: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64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Personal Skills Profile</w:t>
                            </w: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E16A7" w:rsidRPr="00564779" w:rsidRDefault="009E16A7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564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Professional Profile</w:t>
                            </w: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Default="005A348C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625C0" w:rsidRDefault="009625C0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711222" w:rsidRPr="00564779" w:rsidRDefault="00711222" w:rsidP="001073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A348C" w:rsidRPr="00564779" w:rsidRDefault="005A348C" w:rsidP="0056477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564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Reference  Profile</w:t>
                            </w:r>
                            <w:proofErr w:type="gramEnd"/>
                          </w:p>
                          <w:p w:rsidR="009E16A7" w:rsidRPr="00564779" w:rsidRDefault="009E16A7" w:rsidP="009E16A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E16A7" w:rsidRPr="00564779" w:rsidRDefault="009E16A7" w:rsidP="009E16A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E16A7" w:rsidRPr="00564779" w:rsidRDefault="009E16A7" w:rsidP="009E16A7">
                            <w:pPr>
                              <w:spacing w:line="60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E16A7" w:rsidRPr="00564779" w:rsidRDefault="009E16A7" w:rsidP="009E16A7">
                            <w:pPr>
                              <w:spacing w:line="60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</w:p>
                          <w:p w:rsidR="009E16A7" w:rsidRDefault="009E16A7" w:rsidP="009E16A7">
                            <w:pPr>
                              <w:spacing w:line="60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E16A7" w:rsidRDefault="009E16A7" w:rsidP="009E16A7">
                            <w:pPr>
                              <w:spacing w:line="60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E16A7" w:rsidRDefault="009E16A7" w:rsidP="009E16A7">
                            <w:pPr>
                              <w:spacing w:line="60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E16A7" w:rsidRDefault="009E16A7" w:rsidP="009E16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E16A7" w:rsidRDefault="009E16A7" w:rsidP="009E16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5A348C" w:rsidRPr="00107365" w:rsidRDefault="005A348C" w:rsidP="009E16A7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3.3pt;margin-top:-8.6pt;width:127.65pt;height:794.6pt;flip:x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" o:allowincell="f" fillcolor="#4f81bd [3204]" stroked="f" strokecolor="black [3213]" strokeweight="1.5pt">
                <v:shadow color="#f79646 [3209]" opacity=".5" offset="-15pt,0"/>
                <v:textbox inset="21.6pt,21.6pt,21.6pt,21.6pt">
                  <w:txbxContent>
                    <w:p w:rsidR="00107365" w:rsidRDefault="00107365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107365" w:rsidRDefault="00107365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81138" w:rsidRDefault="00981138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5A348C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D56897" w:rsidRDefault="00D56897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8329ED" w:rsidRDefault="008329ED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A46DD5" w:rsidRDefault="00A46DD5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A46DD5" w:rsidRDefault="00A46DD5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Pursuing</w:t>
                      </w:r>
                    </w:p>
                    <w:p w:rsidR="008329ED" w:rsidRPr="00564779" w:rsidRDefault="008329ED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A46DD5" w:rsidRDefault="00A46DD5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64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Equipment Skills Profile</w:t>
                      </w: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64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Personal Skills Profile</w:t>
                      </w: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E16A7" w:rsidRPr="00564779" w:rsidRDefault="009E16A7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564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Professional Profile</w:t>
                      </w: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Default="005A348C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625C0" w:rsidRDefault="009625C0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711222" w:rsidRPr="00564779" w:rsidRDefault="00711222" w:rsidP="0010736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5A348C" w:rsidRPr="00564779" w:rsidRDefault="005A348C" w:rsidP="00564779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proofErr w:type="gramStart"/>
                      <w:r w:rsidRPr="00564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Reference  Profile</w:t>
                      </w:r>
                      <w:proofErr w:type="gramEnd"/>
                    </w:p>
                    <w:p w:rsidR="009E16A7" w:rsidRPr="00564779" w:rsidRDefault="009E16A7" w:rsidP="009E16A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E16A7" w:rsidRPr="00564779" w:rsidRDefault="009E16A7" w:rsidP="009E16A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E16A7" w:rsidRPr="00564779" w:rsidRDefault="009E16A7" w:rsidP="009E16A7">
                      <w:pPr>
                        <w:spacing w:line="60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E16A7" w:rsidRPr="00564779" w:rsidRDefault="009E16A7" w:rsidP="009E16A7">
                      <w:pPr>
                        <w:spacing w:line="60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</w:p>
                    <w:p w:rsidR="009E16A7" w:rsidRDefault="009E16A7" w:rsidP="009E16A7">
                      <w:pPr>
                        <w:spacing w:line="60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E16A7" w:rsidRDefault="009E16A7" w:rsidP="009E16A7">
                      <w:pPr>
                        <w:spacing w:line="60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E16A7" w:rsidRDefault="009E16A7" w:rsidP="009E16A7">
                      <w:pPr>
                        <w:spacing w:line="60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E16A7" w:rsidRDefault="009E16A7" w:rsidP="009E16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E16A7" w:rsidRDefault="009E16A7" w:rsidP="009E16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5A348C" w:rsidRPr="00107365" w:rsidRDefault="005A348C" w:rsidP="009E16A7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1588770" cy="10321290"/>
                <wp:effectExtent l="3175" t="0" r="0" b="3810"/>
                <wp:wrapSquare wrapText="bothSides"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88770" cy="10321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A754E8" w:rsidRDefault="00A754E8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F723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Currently Pursuing</w:t>
                            </w: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Equipment Skills Profile</w:t>
                            </w: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A5BD0" w:rsidRDefault="002A5BD0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Personal Skills Profile</w:t>
                            </w: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Professional Profile</w:t>
                            </w: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Hobbies Profile</w:t>
                            </w: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107365" w:rsidRDefault="00107365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107365" w:rsidRDefault="00107365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107365" w:rsidRDefault="00107365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107365" w:rsidRDefault="00107365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107365" w:rsidRDefault="00107365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Pr="009F723D" w:rsidRDefault="009F723D" w:rsidP="009F723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F723D" w:rsidRDefault="009F723D" w:rsidP="009F723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73.9pt;margin-top:0;width:125.1pt;height:812.7pt;flip:x;z-index:251662336;visibility:visible;mso-wrap-style:square;mso-width-percent:0;mso-height-percent:0;mso-wrap-distance-left:9pt;mso-wrap-distance-top:7.2pt;mso-wrap-distance-right:9pt;mso-wrap-distance-bottom:7.2pt;mso-position-horizontal:outside;mso-position-horizontal-relative:page;mso-position-vertical:center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" o:allowincell="f" fillcolor="#4f81bd [3204]" stroked="f" strokecolor="black [3213]" strokeweight="1.5pt">
                <v:shadow color="#f79646 [3209]" opacity=".5" offset="-15pt,0"/>
                <v:textbox inset="21.6pt,21.6pt,21.6pt,21.6pt">
                  <w:txbxContent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A754E8" w:rsidRDefault="00A754E8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9F723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Currently Pursuing</w:t>
                      </w: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Equipment Skills Profile</w:t>
                      </w: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A5BD0" w:rsidRDefault="002A5BD0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Personal Skills Profile</w:t>
                      </w: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Professional Profile</w:t>
                      </w: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Hobbies Profile</w:t>
                      </w: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107365" w:rsidRDefault="00107365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107365" w:rsidRDefault="00107365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107365" w:rsidRDefault="00107365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107365" w:rsidRDefault="00107365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107365" w:rsidRDefault="00107365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Pr="009F723D" w:rsidRDefault="009F723D" w:rsidP="009F723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F723D" w:rsidRDefault="009F723D" w:rsidP="009F723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D6E3D" w:rsidRPr="005A348C">
        <w:rPr>
          <w:rFonts w:ascii="Times New Roman" w:hAnsi="Times New Roman"/>
        </w:rPr>
        <w:t>Microsoft Office</w:t>
      </w:r>
      <w:r w:rsidR="00BD6E3D" w:rsidRPr="005A348C">
        <w:rPr>
          <w:rFonts w:ascii="Times New Roman" w:hAnsi="Times New Roman"/>
        </w:rPr>
        <w:tab/>
      </w:r>
      <w:r w:rsidR="00BD6E3D" w:rsidRPr="005A348C">
        <w:rPr>
          <w:rFonts w:ascii="Times New Roman" w:hAnsi="Times New Roman"/>
        </w:rPr>
        <w:tab/>
      </w:r>
      <w:r w:rsidR="00BD6E3D" w:rsidRPr="005A348C">
        <w:rPr>
          <w:rFonts w:ascii="Times New Roman" w:hAnsi="Times New Roman"/>
        </w:rPr>
        <w:tab/>
      </w:r>
      <w:r w:rsidR="00BD6E3D" w:rsidRPr="005A348C">
        <w:rPr>
          <w:rFonts w:ascii="Times New Roman" w:hAnsi="Times New Roman"/>
        </w:rPr>
        <w:tab/>
      </w:r>
      <w:r w:rsidR="00BD6E3D" w:rsidRPr="005A348C">
        <w:rPr>
          <w:rFonts w:ascii="Times New Roman" w:hAnsi="Times New Roman"/>
        </w:rPr>
        <w:tab/>
      </w:r>
      <w:r w:rsidR="00BD6E3D" w:rsidRPr="005A348C">
        <w:rPr>
          <w:rFonts w:ascii="Times New Roman" w:hAnsi="Times New Roman"/>
        </w:rPr>
        <w:tab/>
      </w:r>
      <w:r w:rsidR="004B3980" w:rsidRPr="005A348C">
        <w:rPr>
          <w:rFonts w:ascii="Times New Roman" w:hAnsi="Times New Roman"/>
        </w:rPr>
        <w:t xml:space="preserve">2 </w:t>
      </w:r>
    </w:p>
    <w:p w:rsidR="003F0F3F" w:rsidRPr="005A348C" w:rsidRDefault="003F0F3F" w:rsidP="003F0F3F">
      <w:pPr>
        <w:tabs>
          <w:tab w:val="left" w:pos="122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25C77" w:rsidRDefault="00025C77" w:rsidP="00E2499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Pitman Shorthand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329ED">
        <w:rPr>
          <w:rFonts w:ascii="Times New Roman" w:hAnsi="Times New Roman"/>
        </w:rPr>
        <w:t xml:space="preserve">1 - </w:t>
      </w:r>
      <w:r>
        <w:rPr>
          <w:rFonts w:ascii="Times New Roman" w:hAnsi="Times New Roman"/>
        </w:rPr>
        <w:t>80 words</w:t>
      </w:r>
    </w:p>
    <w:p w:rsidR="00A46DD5" w:rsidRDefault="008329ED" w:rsidP="008329ED">
      <w:pPr>
        <w:pStyle w:val="NoSpacing"/>
      </w:pPr>
      <w:r>
        <w:t xml:space="preserve">                                                                                                                        1 - </w:t>
      </w:r>
      <w:r w:rsidR="00025C77" w:rsidRPr="008329ED">
        <w:t>100 words</w:t>
      </w:r>
      <w:r w:rsidR="009846A1" w:rsidRPr="008329ED">
        <w:tab/>
      </w:r>
    </w:p>
    <w:p w:rsidR="00A46DD5" w:rsidRPr="00A46DD5" w:rsidRDefault="00A46DD5" w:rsidP="00A46DD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46DD5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(May/June 2018)</w:t>
      </w:r>
    </w:p>
    <w:p w:rsidR="00A46DD5" w:rsidRDefault="00A46DD5" w:rsidP="008329ED">
      <w:pPr>
        <w:pStyle w:val="NoSpacing"/>
      </w:pPr>
    </w:p>
    <w:p w:rsidR="003F0F3F" w:rsidRPr="008329ED" w:rsidRDefault="00BD289E" w:rsidP="008329ED">
      <w:pPr>
        <w:pStyle w:val="NoSpacing"/>
      </w:pPr>
      <w:r w:rsidRPr="008329ED">
        <w:tab/>
      </w:r>
      <w:r w:rsidRPr="008329ED">
        <w:tab/>
      </w:r>
      <w:r w:rsidRPr="008329ED">
        <w:tab/>
      </w:r>
      <w:r w:rsidRPr="008329ED">
        <w:tab/>
      </w:r>
      <w:r w:rsidR="009846A1" w:rsidRPr="008329ED">
        <w:t xml:space="preserve"> </w:t>
      </w:r>
    </w:p>
    <w:p w:rsidR="000B7D40" w:rsidRPr="005A348C" w:rsidRDefault="007B5A6A" w:rsidP="007B5A6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348C">
        <w:rPr>
          <w:rFonts w:ascii="Times New Roman" w:hAnsi="Times New Roman" w:cs="Times New Roman"/>
          <w:sz w:val="24"/>
          <w:szCs w:val="24"/>
        </w:rPr>
        <w:t>General knowledge of operating computers, printers, photocopying machines, fax</w:t>
      </w:r>
      <w:r w:rsidR="003F0F3F">
        <w:rPr>
          <w:rFonts w:ascii="Times New Roman" w:hAnsi="Times New Roman" w:cs="Times New Roman"/>
          <w:sz w:val="24"/>
          <w:szCs w:val="24"/>
        </w:rPr>
        <w:t xml:space="preserve"> machines, laminating machines</w:t>
      </w:r>
      <w:r w:rsidR="00412803">
        <w:rPr>
          <w:rFonts w:ascii="Times New Roman" w:hAnsi="Times New Roman" w:cs="Times New Roman"/>
          <w:sz w:val="24"/>
          <w:szCs w:val="24"/>
        </w:rPr>
        <w:t xml:space="preserve">, </w:t>
      </w:r>
      <w:r w:rsidR="00025C77">
        <w:rPr>
          <w:rFonts w:ascii="Times New Roman" w:hAnsi="Times New Roman" w:cs="Times New Roman"/>
          <w:sz w:val="24"/>
          <w:szCs w:val="24"/>
        </w:rPr>
        <w:t>scanners,</w:t>
      </w:r>
      <w:r w:rsidRPr="005A348C">
        <w:rPr>
          <w:rFonts w:ascii="Times New Roman" w:hAnsi="Times New Roman" w:cs="Times New Roman"/>
          <w:sz w:val="24"/>
          <w:szCs w:val="24"/>
        </w:rPr>
        <w:t xml:space="preserve"> telephones</w:t>
      </w:r>
      <w:r w:rsidR="00266394" w:rsidRPr="005A348C">
        <w:rPr>
          <w:rFonts w:ascii="Times New Roman" w:hAnsi="Times New Roman" w:cs="Times New Roman"/>
          <w:sz w:val="24"/>
          <w:szCs w:val="24"/>
        </w:rPr>
        <w:t>, library software</w:t>
      </w:r>
      <w:r w:rsidRPr="005A348C">
        <w:rPr>
          <w:rFonts w:ascii="Times New Roman" w:hAnsi="Times New Roman" w:cs="Times New Roman"/>
          <w:sz w:val="24"/>
          <w:szCs w:val="24"/>
        </w:rPr>
        <w:t xml:space="preserve"> and the use of the internet for company emails and research.</w:t>
      </w:r>
    </w:p>
    <w:p w:rsidR="007B5A6A" w:rsidRPr="005A348C" w:rsidRDefault="007B5A6A" w:rsidP="007B5A6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B5A6A" w:rsidRPr="005A348C" w:rsidRDefault="007B5A6A" w:rsidP="007B5A6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1A11" w:rsidRPr="005A348C" w:rsidRDefault="005E1A11" w:rsidP="007B5A6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348C">
        <w:rPr>
          <w:rFonts w:ascii="Times New Roman" w:hAnsi="Times New Roman" w:cs="Times New Roman"/>
          <w:sz w:val="24"/>
          <w:szCs w:val="24"/>
        </w:rPr>
        <w:t xml:space="preserve">Excellent team player, operates efficiently </w:t>
      </w:r>
      <w:r w:rsidR="004A42BA">
        <w:rPr>
          <w:rFonts w:ascii="Times New Roman" w:hAnsi="Times New Roman" w:cs="Times New Roman"/>
          <w:sz w:val="24"/>
          <w:szCs w:val="24"/>
        </w:rPr>
        <w:t xml:space="preserve">and effectively </w:t>
      </w:r>
      <w:r w:rsidR="00A46DD5">
        <w:rPr>
          <w:rFonts w:ascii="Times New Roman" w:hAnsi="Times New Roman" w:cs="Times New Roman"/>
          <w:sz w:val="24"/>
          <w:szCs w:val="24"/>
        </w:rPr>
        <w:t>in</w:t>
      </w:r>
      <w:r w:rsidRPr="005A348C">
        <w:rPr>
          <w:rFonts w:ascii="Times New Roman" w:hAnsi="Times New Roman" w:cs="Times New Roman"/>
          <w:sz w:val="24"/>
          <w:szCs w:val="24"/>
        </w:rPr>
        <w:t xml:space="preserve"> a fast pac</w:t>
      </w:r>
      <w:r w:rsidR="00A46DD5">
        <w:rPr>
          <w:rFonts w:ascii="Times New Roman" w:hAnsi="Times New Roman" w:cs="Times New Roman"/>
          <w:sz w:val="24"/>
          <w:szCs w:val="24"/>
        </w:rPr>
        <w:t xml:space="preserve">e environment and adapts </w:t>
      </w:r>
      <w:r w:rsidRPr="005A348C">
        <w:rPr>
          <w:rFonts w:ascii="Times New Roman" w:hAnsi="Times New Roman" w:cs="Times New Roman"/>
          <w:sz w:val="24"/>
          <w:szCs w:val="24"/>
        </w:rPr>
        <w:t>to change</w:t>
      </w:r>
      <w:r w:rsidR="00A46DD5">
        <w:rPr>
          <w:rFonts w:ascii="Times New Roman" w:hAnsi="Times New Roman" w:cs="Times New Roman"/>
          <w:sz w:val="24"/>
          <w:szCs w:val="24"/>
        </w:rPr>
        <w:t xml:space="preserve"> easily</w:t>
      </w:r>
      <w:r w:rsidRPr="005A348C">
        <w:rPr>
          <w:rFonts w:ascii="Times New Roman" w:hAnsi="Times New Roman" w:cs="Times New Roman"/>
          <w:sz w:val="24"/>
          <w:szCs w:val="24"/>
        </w:rPr>
        <w:t>.</w:t>
      </w:r>
    </w:p>
    <w:p w:rsidR="005E1A11" w:rsidRPr="005A348C" w:rsidRDefault="005E1A11" w:rsidP="007B5A6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1A11" w:rsidRPr="005A348C" w:rsidRDefault="005E1A11" w:rsidP="007B5A6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6BF" w:rsidRPr="005A348C" w:rsidRDefault="00DA76BF" w:rsidP="00E2499E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5A348C">
        <w:rPr>
          <w:rFonts w:ascii="Times New Roman" w:hAnsi="Times New Roman"/>
          <w:b/>
          <w:caps/>
        </w:rPr>
        <w:t>A</w:t>
      </w:r>
      <w:r w:rsidRPr="005A348C">
        <w:rPr>
          <w:rFonts w:ascii="Times New Roman" w:hAnsi="Times New Roman"/>
          <w:b/>
        </w:rPr>
        <w:t>rima Borough Corporation</w:t>
      </w:r>
      <w:r w:rsidR="00025C77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ab/>
      </w:r>
    </w:p>
    <w:p w:rsidR="004D3D7A" w:rsidRDefault="00D73535" w:rsidP="0003073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Clerk/Typist I </w:t>
      </w:r>
      <w:r w:rsidR="00025C77">
        <w:rPr>
          <w:rFonts w:ascii="Times New Roman" w:hAnsi="Times New Roman"/>
        </w:rPr>
        <w:t>(Temporary)</w:t>
      </w:r>
      <w:r w:rsidR="00025C77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ab/>
      </w:r>
      <w:r w:rsidR="009E0FA5">
        <w:rPr>
          <w:rFonts w:ascii="Times New Roman" w:hAnsi="Times New Roman"/>
        </w:rPr>
        <w:tab/>
      </w:r>
      <w:r w:rsidR="009E0FA5">
        <w:rPr>
          <w:rFonts w:ascii="Times New Roman" w:hAnsi="Times New Roman"/>
        </w:rPr>
        <w:tab/>
      </w:r>
      <w:r w:rsidR="00025C77">
        <w:rPr>
          <w:rFonts w:ascii="Times New Roman" w:hAnsi="Times New Roman"/>
        </w:rPr>
        <w:t>2003-</w:t>
      </w:r>
      <w:r w:rsidR="00345B57">
        <w:rPr>
          <w:rFonts w:ascii="Times New Roman" w:hAnsi="Times New Roman"/>
        </w:rPr>
        <w:t xml:space="preserve">June </w:t>
      </w:r>
      <w:r w:rsidR="00025C77">
        <w:rPr>
          <w:rFonts w:ascii="Times New Roman" w:hAnsi="Times New Roman"/>
        </w:rPr>
        <w:t>2015</w:t>
      </w:r>
    </w:p>
    <w:p w:rsidR="00DA76BF" w:rsidRPr="005A348C" w:rsidRDefault="00025C77" w:rsidP="0003073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Clerk Stenographer II (Ag.)</w:t>
      </w:r>
      <w:r w:rsidR="00DA76BF" w:rsidRPr="005A348C">
        <w:rPr>
          <w:rFonts w:ascii="Times New Roman" w:hAnsi="Times New Roman"/>
        </w:rPr>
        <w:tab/>
      </w:r>
      <w:r w:rsidR="00DA76BF" w:rsidRPr="005A348C">
        <w:rPr>
          <w:rFonts w:ascii="Times New Roman" w:hAnsi="Times New Roman"/>
        </w:rPr>
        <w:tab/>
      </w:r>
      <w:r w:rsidR="009E0FA5">
        <w:rPr>
          <w:rFonts w:ascii="Times New Roman" w:hAnsi="Times New Roman"/>
        </w:rPr>
        <w:tab/>
      </w:r>
      <w:r w:rsidR="009E0FA5">
        <w:rPr>
          <w:rFonts w:ascii="Times New Roman" w:hAnsi="Times New Roman"/>
        </w:rPr>
        <w:tab/>
      </w:r>
      <w:r w:rsidR="00345B57">
        <w:rPr>
          <w:rFonts w:ascii="Times New Roman" w:hAnsi="Times New Roman"/>
        </w:rPr>
        <w:t>July 2015-2016</w:t>
      </w:r>
      <w:r w:rsidR="00DA76BF" w:rsidRPr="005A348C">
        <w:rPr>
          <w:rFonts w:ascii="Times New Roman" w:hAnsi="Times New Roman"/>
        </w:rPr>
        <w:tab/>
      </w:r>
      <w:r w:rsidR="00DA76BF" w:rsidRPr="005A348C">
        <w:rPr>
          <w:rFonts w:ascii="Times New Roman" w:hAnsi="Times New Roman"/>
        </w:rPr>
        <w:tab/>
      </w:r>
      <w:r w:rsidR="00DA76BF" w:rsidRPr="005A348C">
        <w:rPr>
          <w:rFonts w:ascii="Times New Roman" w:hAnsi="Times New Roman"/>
        </w:rPr>
        <w:tab/>
      </w:r>
    </w:p>
    <w:p w:rsidR="00DA76BF" w:rsidRPr="005A348C" w:rsidRDefault="00DA76BF" w:rsidP="000F7DC8">
      <w:pPr>
        <w:rPr>
          <w:rFonts w:ascii="Times New Roman" w:hAnsi="Times New Roman"/>
        </w:rPr>
      </w:pPr>
    </w:p>
    <w:p w:rsidR="00DA76BF" w:rsidRPr="005A348C" w:rsidRDefault="00DA76BF" w:rsidP="00E2499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  <w:b/>
        </w:rPr>
        <w:t>Port of Spain City Corporation</w:t>
      </w:r>
      <w:r w:rsidRPr="005A348C">
        <w:rPr>
          <w:rFonts w:ascii="Times New Roman" w:hAnsi="Times New Roman"/>
          <w:b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2003</w:t>
      </w:r>
    </w:p>
    <w:p w:rsidR="00DA76BF" w:rsidRPr="005A348C" w:rsidRDefault="00DA76BF" w:rsidP="0003073C">
      <w:pPr>
        <w:ind w:firstLine="720"/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Clerk/Typist I</w:t>
      </w:r>
    </w:p>
    <w:p w:rsidR="00DA76BF" w:rsidRPr="005A348C" w:rsidRDefault="00DA76BF" w:rsidP="000F7DC8">
      <w:pPr>
        <w:jc w:val="both"/>
        <w:rPr>
          <w:rFonts w:ascii="Times New Roman" w:hAnsi="Times New Roman"/>
        </w:rPr>
      </w:pPr>
    </w:p>
    <w:p w:rsidR="00DA76BF" w:rsidRPr="005A348C" w:rsidRDefault="00DA76BF" w:rsidP="00E2499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  <w:b/>
        </w:rPr>
        <w:t>Ministry of Attorney General &amp; Legal Affairs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2003</w:t>
      </w:r>
    </w:p>
    <w:p w:rsidR="00DA76BF" w:rsidRPr="005A348C" w:rsidRDefault="009E0FA5" w:rsidP="009012BC">
      <w:pPr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DA76BF" w:rsidRPr="005A348C">
        <w:rPr>
          <w:rFonts w:ascii="Times New Roman" w:hAnsi="Times New Roman"/>
          <w:b/>
        </w:rPr>
        <w:t>Intellectual Property Office</w:t>
      </w:r>
      <w:r w:rsidR="00DA76BF" w:rsidRPr="005A348C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A76BF" w:rsidRPr="005A348C">
        <w:rPr>
          <w:rFonts w:ascii="Times New Roman" w:hAnsi="Times New Roman"/>
        </w:rPr>
        <w:t>(Feb 10</w:t>
      </w:r>
      <w:r w:rsidR="00DA76BF" w:rsidRPr="005A348C">
        <w:rPr>
          <w:rFonts w:ascii="Times New Roman" w:hAnsi="Times New Roman"/>
          <w:vertAlign w:val="superscript"/>
        </w:rPr>
        <w:t>th</w:t>
      </w:r>
      <w:r w:rsidR="005D2463" w:rsidRPr="005A348C">
        <w:rPr>
          <w:rFonts w:ascii="Times New Roman" w:hAnsi="Times New Roman"/>
        </w:rPr>
        <w:t xml:space="preserve"> -</w:t>
      </w:r>
      <w:r w:rsidR="00DA76BF" w:rsidRPr="005A348C">
        <w:rPr>
          <w:rFonts w:ascii="Times New Roman" w:hAnsi="Times New Roman"/>
        </w:rPr>
        <w:t xml:space="preserve"> 9</w:t>
      </w:r>
      <w:r w:rsidR="00DA76BF" w:rsidRPr="005A348C">
        <w:rPr>
          <w:rFonts w:ascii="Times New Roman" w:hAnsi="Times New Roman"/>
          <w:vertAlign w:val="superscript"/>
        </w:rPr>
        <w:t>th</w:t>
      </w:r>
      <w:r w:rsidR="009012BC" w:rsidRPr="005A348C">
        <w:rPr>
          <w:rFonts w:ascii="Times New Roman" w:hAnsi="Times New Roman"/>
        </w:rPr>
        <w:t xml:space="preserve"> </w:t>
      </w:r>
    </w:p>
    <w:p w:rsidR="009012BC" w:rsidRPr="005A348C" w:rsidRDefault="009E0FA5" w:rsidP="009012BC">
      <w:pPr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="009012BC" w:rsidRPr="005A348C">
        <w:rPr>
          <w:rFonts w:ascii="Times New Roman" w:hAnsi="Times New Roman"/>
        </w:rPr>
        <w:t>Clerk/Typist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9012BC" w:rsidRPr="005A348C">
        <w:rPr>
          <w:rFonts w:ascii="Times New Roman" w:hAnsi="Times New Roman"/>
        </w:rPr>
        <w:t>May)</w:t>
      </w:r>
    </w:p>
    <w:p w:rsidR="00DA76BF" w:rsidRPr="005A348C" w:rsidRDefault="00DA76BF" w:rsidP="000F7DC8">
      <w:pPr>
        <w:jc w:val="both"/>
        <w:rPr>
          <w:rFonts w:ascii="Times New Roman" w:hAnsi="Times New Roman"/>
        </w:rPr>
      </w:pPr>
    </w:p>
    <w:p w:rsidR="00DA76BF" w:rsidRPr="005A348C" w:rsidRDefault="00DA76BF" w:rsidP="00423CB7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  <w:b/>
        </w:rPr>
        <w:t>Trinidad and Tobago Association for</w:t>
      </w:r>
      <w:r w:rsidRPr="005A348C">
        <w:rPr>
          <w:rFonts w:ascii="Times New Roman" w:hAnsi="Times New Roman"/>
        </w:rPr>
        <w:t xml:space="preserve"> 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="005D2463" w:rsidRPr="005A348C">
        <w:rPr>
          <w:rFonts w:ascii="Times New Roman" w:hAnsi="Times New Roman"/>
        </w:rPr>
        <w:t>1998 -</w:t>
      </w:r>
      <w:r w:rsidRPr="005A348C">
        <w:rPr>
          <w:rFonts w:ascii="Times New Roman" w:hAnsi="Times New Roman"/>
        </w:rPr>
        <w:t xml:space="preserve"> 2002</w:t>
      </w:r>
    </w:p>
    <w:p w:rsidR="00DA76BF" w:rsidRPr="005A348C" w:rsidRDefault="00DA76BF" w:rsidP="0003073C">
      <w:pPr>
        <w:ind w:firstLine="720"/>
        <w:jc w:val="both"/>
        <w:rPr>
          <w:rFonts w:ascii="Times New Roman" w:hAnsi="Times New Roman"/>
          <w:b/>
        </w:rPr>
      </w:pPr>
      <w:r w:rsidRPr="005A348C">
        <w:rPr>
          <w:rFonts w:ascii="Times New Roman" w:hAnsi="Times New Roman"/>
          <w:b/>
        </w:rPr>
        <w:t>Mental Health</w:t>
      </w:r>
      <w:r w:rsidRPr="005A348C">
        <w:rPr>
          <w:rFonts w:ascii="Times New Roman" w:hAnsi="Times New Roman"/>
          <w:b/>
        </w:rPr>
        <w:tab/>
      </w:r>
    </w:p>
    <w:p w:rsidR="00DA76BF" w:rsidRPr="005A348C" w:rsidRDefault="00DA76BF" w:rsidP="0003073C">
      <w:pPr>
        <w:ind w:firstLine="720"/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Office Supervisor</w:t>
      </w:r>
    </w:p>
    <w:p w:rsidR="00DA76BF" w:rsidRPr="005A348C" w:rsidRDefault="00DA76BF" w:rsidP="000F7DC8">
      <w:pPr>
        <w:jc w:val="both"/>
        <w:rPr>
          <w:rFonts w:ascii="Times New Roman" w:hAnsi="Times New Roman"/>
        </w:rPr>
      </w:pPr>
    </w:p>
    <w:p w:rsidR="00DA76BF" w:rsidRPr="005A348C" w:rsidRDefault="00DA76BF" w:rsidP="00423CB7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  <w:b/>
        </w:rPr>
        <w:t>Jerry’s Printery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1997-1998</w:t>
      </w:r>
    </w:p>
    <w:p w:rsidR="00DA76BF" w:rsidRPr="005A348C" w:rsidRDefault="00DA76BF" w:rsidP="0003073C">
      <w:pPr>
        <w:ind w:firstLine="720"/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Sales Representative</w:t>
      </w:r>
    </w:p>
    <w:p w:rsidR="00DA76BF" w:rsidRPr="005A348C" w:rsidRDefault="00DA76BF" w:rsidP="000F7DC8">
      <w:pPr>
        <w:jc w:val="both"/>
        <w:rPr>
          <w:rFonts w:ascii="Times New Roman" w:hAnsi="Times New Roman"/>
        </w:rPr>
      </w:pPr>
    </w:p>
    <w:p w:rsidR="00DA76BF" w:rsidRPr="005A348C" w:rsidRDefault="00DA76BF" w:rsidP="00423CB7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  <w:b/>
        </w:rPr>
        <w:t>HHB and Associates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1997</w:t>
      </w:r>
    </w:p>
    <w:p w:rsidR="00DA76BF" w:rsidRPr="005A348C" w:rsidRDefault="00DA76BF" w:rsidP="0003073C">
      <w:pPr>
        <w:ind w:firstLine="720"/>
        <w:jc w:val="both"/>
        <w:rPr>
          <w:rFonts w:ascii="Times New Roman" w:hAnsi="Times New Roman"/>
          <w:b/>
        </w:rPr>
      </w:pPr>
      <w:r w:rsidRPr="005A348C">
        <w:rPr>
          <w:rFonts w:ascii="Times New Roman" w:hAnsi="Times New Roman"/>
          <w:b/>
        </w:rPr>
        <w:t>Market and Research Company</w:t>
      </w:r>
    </w:p>
    <w:p w:rsidR="00DA76BF" w:rsidRPr="005A348C" w:rsidRDefault="00DA76BF" w:rsidP="0003073C">
      <w:pPr>
        <w:ind w:firstLine="720"/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Field Officer</w:t>
      </w:r>
    </w:p>
    <w:p w:rsidR="00DA76BF" w:rsidRPr="005A348C" w:rsidRDefault="00DA76BF" w:rsidP="000F7DC8">
      <w:pPr>
        <w:jc w:val="both"/>
        <w:rPr>
          <w:rFonts w:ascii="Times New Roman" w:hAnsi="Times New Roman"/>
        </w:rPr>
      </w:pPr>
    </w:p>
    <w:p w:rsidR="00DA76BF" w:rsidRPr="005A348C" w:rsidRDefault="00DA76BF" w:rsidP="00423CB7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  <w:b/>
        </w:rPr>
        <w:t>Trinidad and Tobago Association for</w:t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</w:r>
      <w:r w:rsidRPr="005A348C">
        <w:rPr>
          <w:rFonts w:ascii="Times New Roman" w:hAnsi="Times New Roman"/>
        </w:rPr>
        <w:tab/>
        <w:t>1994-1997</w:t>
      </w:r>
    </w:p>
    <w:p w:rsidR="00DA76BF" w:rsidRPr="005A348C" w:rsidRDefault="00DA76BF" w:rsidP="0003073C">
      <w:pPr>
        <w:ind w:firstLine="720"/>
        <w:jc w:val="both"/>
        <w:rPr>
          <w:rFonts w:ascii="Times New Roman" w:hAnsi="Times New Roman"/>
          <w:b/>
        </w:rPr>
      </w:pPr>
      <w:r w:rsidRPr="005A348C">
        <w:rPr>
          <w:rFonts w:ascii="Times New Roman" w:hAnsi="Times New Roman"/>
          <w:b/>
        </w:rPr>
        <w:t>Mental Health</w:t>
      </w:r>
    </w:p>
    <w:p w:rsidR="00591F66" w:rsidRPr="005A348C" w:rsidRDefault="00DA76BF" w:rsidP="009012BC">
      <w:pPr>
        <w:ind w:firstLine="720"/>
        <w:jc w:val="both"/>
        <w:rPr>
          <w:rFonts w:ascii="Times New Roman" w:hAnsi="Times New Roman"/>
        </w:rPr>
      </w:pPr>
      <w:r w:rsidRPr="005A348C">
        <w:rPr>
          <w:rFonts w:ascii="Times New Roman" w:hAnsi="Times New Roman"/>
        </w:rPr>
        <w:t>Office Assistan</w:t>
      </w:r>
      <w:r w:rsidR="009012BC" w:rsidRPr="005A348C">
        <w:rPr>
          <w:rFonts w:ascii="Times New Roman" w:hAnsi="Times New Roman"/>
        </w:rPr>
        <w:t>t</w:t>
      </w:r>
    </w:p>
    <w:p w:rsidR="009012BC" w:rsidRDefault="009012BC" w:rsidP="009012BC">
      <w:pPr>
        <w:ind w:firstLine="720"/>
        <w:jc w:val="both"/>
        <w:rPr>
          <w:rFonts w:ascii="Times New Roman" w:hAnsi="Times New Roman"/>
        </w:rPr>
      </w:pPr>
    </w:p>
    <w:p w:rsidR="00D73535" w:rsidRPr="005A348C" w:rsidRDefault="00D73535" w:rsidP="009012BC">
      <w:pPr>
        <w:ind w:firstLine="720"/>
        <w:jc w:val="both"/>
        <w:rPr>
          <w:rFonts w:ascii="Times New Roman" w:hAnsi="Times New Roman"/>
        </w:rPr>
      </w:pPr>
    </w:p>
    <w:p w:rsidR="00025C77" w:rsidRDefault="00025C77" w:rsidP="005A348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MR. DAVID WI</w:t>
      </w:r>
      <w:r w:rsidR="008329ED">
        <w:rPr>
          <w:rFonts w:ascii="Times New Roman" w:hAnsi="Times New Roman"/>
          <w:b/>
          <w:sz w:val="24"/>
          <w:szCs w:val="24"/>
        </w:rPr>
        <w:t>LLIAMS</w:t>
      </w:r>
      <w:r w:rsidR="008329ED">
        <w:rPr>
          <w:rFonts w:ascii="Times New Roman" w:hAnsi="Times New Roman"/>
          <w:b/>
          <w:sz w:val="24"/>
          <w:szCs w:val="24"/>
        </w:rPr>
        <w:tab/>
      </w:r>
      <w:r w:rsidR="008329ED">
        <w:rPr>
          <w:rFonts w:ascii="Times New Roman" w:hAnsi="Times New Roman"/>
          <w:b/>
          <w:sz w:val="24"/>
          <w:szCs w:val="24"/>
        </w:rPr>
        <w:tab/>
      </w:r>
      <w:r w:rsidR="008329ED">
        <w:rPr>
          <w:rFonts w:ascii="Times New Roman" w:hAnsi="Times New Roman"/>
          <w:b/>
          <w:sz w:val="24"/>
          <w:szCs w:val="24"/>
        </w:rPr>
        <w:tab/>
        <w:t>MS. MARGARET TRANCOSO</w:t>
      </w:r>
    </w:p>
    <w:p w:rsidR="00025C77" w:rsidRDefault="00711222" w:rsidP="005A348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248 Flamingo Boulevard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Lp10B Ojoe Road Sangre Grande</w:t>
      </w:r>
    </w:p>
    <w:p w:rsidR="00711222" w:rsidRDefault="00711222" w:rsidP="005A348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Malabar Phase III                                            Phone: 780-6066</w:t>
      </w:r>
    </w:p>
    <w:p w:rsidR="00711222" w:rsidRDefault="00711222" w:rsidP="00711222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Arima</w:t>
      </w:r>
      <w:r w:rsidR="0084107E" w:rsidRPr="009E16A7">
        <w:rPr>
          <w:rFonts w:ascii="Times New Roman" w:hAnsi="Times New Roman"/>
          <w:b/>
          <w:sz w:val="24"/>
          <w:szCs w:val="24"/>
        </w:rPr>
        <w:tab/>
      </w:r>
    </w:p>
    <w:p w:rsidR="005A348C" w:rsidRPr="00A46DD5" w:rsidRDefault="00711222" w:rsidP="005A348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Phone: 767-0771</w:t>
      </w:r>
    </w:p>
    <w:sectPr w:rsidR="005A348C" w:rsidRPr="00A46DD5" w:rsidSect="00A46DD5">
      <w:footerReference w:type="default" r:id="rId7"/>
      <w:pgSz w:w="12240" w:h="15840"/>
      <w:pgMar w:top="630" w:right="1440" w:bottom="99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1E" w:rsidRDefault="0094691E" w:rsidP="00B66225">
      <w:r>
        <w:separator/>
      </w:r>
    </w:p>
  </w:endnote>
  <w:endnote w:type="continuationSeparator" w:id="0">
    <w:p w:rsidR="0094691E" w:rsidRDefault="0094691E" w:rsidP="00B6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9679"/>
      <w:docPartObj>
        <w:docPartGallery w:val="Page Numbers (Bottom of Page)"/>
        <w:docPartUnique/>
      </w:docPartObj>
    </w:sdtPr>
    <w:sdtEndPr/>
    <w:sdtContent>
      <w:p w:rsidR="00B66225" w:rsidRDefault="00C10E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2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6225" w:rsidRDefault="00B66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1E" w:rsidRDefault="0094691E" w:rsidP="00B66225">
      <w:r>
        <w:separator/>
      </w:r>
    </w:p>
  </w:footnote>
  <w:footnote w:type="continuationSeparator" w:id="0">
    <w:p w:rsidR="0094691E" w:rsidRDefault="0094691E" w:rsidP="00B66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BD14828_"/>
      </v:shape>
    </w:pict>
  </w:numPicBullet>
  <w:numPicBullet w:numPicBulletId="1">
    <w:pict>
      <v:shape id="_x0000_i1031" type="#_x0000_t75" style="width:9.35pt;height:9.35pt" o:bullet="t">
        <v:imagedata r:id="rId2" o:title="BD14830_"/>
      </v:shape>
    </w:pict>
  </w:numPicBullet>
  <w:abstractNum w:abstractNumId="0">
    <w:nsid w:val="01C33BE3"/>
    <w:multiLevelType w:val="hybridMultilevel"/>
    <w:tmpl w:val="49C6A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D0073"/>
    <w:multiLevelType w:val="hybridMultilevel"/>
    <w:tmpl w:val="05669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7173D"/>
    <w:multiLevelType w:val="hybridMultilevel"/>
    <w:tmpl w:val="9D74D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1320"/>
    <w:multiLevelType w:val="hybridMultilevel"/>
    <w:tmpl w:val="C734B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56746"/>
    <w:multiLevelType w:val="hybridMultilevel"/>
    <w:tmpl w:val="394EF3AA"/>
    <w:lvl w:ilvl="0" w:tplc="F68E54D0">
      <w:start w:val="1"/>
      <w:numFmt w:val="decimal"/>
      <w:lvlText w:val="%1-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5">
    <w:nsid w:val="2B796A9B"/>
    <w:multiLevelType w:val="hybridMultilevel"/>
    <w:tmpl w:val="D0FCF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22316"/>
    <w:multiLevelType w:val="hybridMultilevel"/>
    <w:tmpl w:val="AD2E7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209BC"/>
    <w:multiLevelType w:val="hybridMultilevel"/>
    <w:tmpl w:val="3EC8FC5C"/>
    <w:lvl w:ilvl="0" w:tplc="586EC4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8467CF"/>
    <w:multiLevelType w:val="hybridMultilevel"/>
    <w:tmpl w:val="6C22D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D539B"/>
    <w:multiLevelType w:val="hybridMultilevel"/>
    <w:tmpl w:val="31ECA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B3185"/>
    <w:multiLevelType w:val="hybridMultilevel"/>
    <w:tmpl w:val="8926FB3A"/>
    <w:lvl w:ilvl="0" w:tplc="BC0253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DF5AC7"/>
    <w:multiLevelType w:val="hybridMultilevel"/>
    <w:tmpl w:val="40DA3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85921"/>
    <w:multiLevelType w:val="hybridMultilevel"/>
    <w:tmpl w:val="4552C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51C7F"/>
    <w:multiLevelType w:val="hybridMultilevel"/>
    <w:tmpl w:val="E2F097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E46D7"/>
    <w:multiLevelType w:val="hybridMultilevel"/>
    <w:tmpl w:val="B9D6F47C"/>
    <w:lvl w:ilvl="0" w:tplc="586EC4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07DEF"/>
    <w:multiLevelType w:val="hybridMultilevel"/>
    <w:tmpl w:val="0CD6C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62658"/>
    <w:multiLevelType w:val="hybridMultilevel"/>
    <w:tmpl w:val="73F4D3A2"/>
    <w:lvl w:ilvl="0" w:tplc="586EC4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AA7664"/>
    <w:multiLevelType w:val="hybridMultilevel"/>
    <w:tmpl w:val="67941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10"/>
  </w:num>
  <w:num w:numId="7">
    <w:abstractNumId w:val="6"/>
  </w:num>
  <w:num w:numId="8">
    <w:abstractNumId w:val="13"/>
  </w:num>
  <w:num w:numId="9">
    <w:abstractNumId w:val="2"/>
  </w:num>
  <w:num w:numId="10">
    <w:abstractNumId w:val="1"/>
  </w:num>
  <w:num w:numId="11">
    <w:abstractNumId w:val="8"/>
  </w:num>
  <w:num w:numId="12">
    <w:abstractNumId w:val="17"/>
  </w:num>
  <w:num w:numId="13">
    <w:abstractNumId w:val="3"/>
  </w:num>
  <w:num w:numId="14">
    <w:abstractNumId w:val="11"/>
  </w:num>
  <w:num w:numId="15">
    <w:abstractNumId w:val="12"/>
  </w:num>
  <w:num w:numId="16">
    <w:abstractNumId w:val="15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42"/>
    <w:rsid w:val="00013CF3"/>
    <w:rsid w:val="00025C77"/>
    <w:rsid w:val="0003073C"/>
    <w:rsid w:val="0003503D"/>
    <w:rsid w:val="00040419"/>
    <w:rsid w:val="00060C07"/>
    <w:rsid w:val="000A4EFE"/>
    <w:rsid w:val="000B7D40"/>
    <w:rsid w:val="000F4A65"/>
    <w:rsid w:val="000F7DC8"/>
    <w:rsid w:val="00107365"/>
    <w:rsid w:val="00150DCB"/>
    <w:rsid w:val="0016683B"/>
    <w:rsid w:val="001708E3"/>
    <w:rsid w:val="00175FB8"/>
    <w:rsid w:val="001813A8"/>
    <w:rsid w:val="001F3EF2"/>
    <w:rsid w:val="00225B4E"/>
    <w:rsid w:val="00225E63"/>
    <w:rsid w:val="0023526D"/>
    <w:rsid w:val="002374B5"/>
    <w:rsid w:val="00237E47"/>
    <w:rsid w:val="0024060D"/>
    <w:rsid w:val="0024528B"/>
    <w:rsid w:val="00252C3F"/>
    <w:rsid w:val="00266394"/>
    <w:rsid w:val="002A5BD0"/>
    <w:rsid w:val="002D3D7A"/>
    <w:rsid w:val="00345B57"/>
    <w:rsid w:val="00394B10"/>
    <w:rsid w:val="003C60CF"/>
    <w:rsid w:val="003D3778"/>
    <w:rsid w:val="003F0F3F"/>
    <w:rsid w:val="00412803"/>
    <w:rsid w:val="00423CB7"/>
    <w:rsid w:val="00424675"/>
    <w:rsid w:val="004424CE"/>
    <w:rsid w:val="004A42BA"/>
    <w:rsid w:val="004B3980"/>
    <w:rsid w:val="004D3D7A"/>
    <w:rsid w:val="00501535"/>
    <w:rsid w:val="0053440E"/>
    <w:rsid w:val="005642CE"/>
    <w:rsid w:val="00564779"/>
    <w:rsid w:val="00584942"/>
    <w:rsid w:val="00591F66"/>
    <w:rsid w:val="005A348C"/>
    <w:rsid w:val="005A7507"/>
    <w:rsid w:val="005D1DDC"/>
    <w:rsid w:val="005D2463"/>
    <w:rsid w:val="005E1A11"/>
    <w:rsid w:val="005E1C3C"/>
    <w:rsid w:val="005F3C12"/>
    <w:rsid w:val="006149DA"/>
    <w:rsid w:val="00636365"/>
    <w:rsid w:val="006E1502"/>
    <w:rsid w:val="007035A2"/>
    <w:rsid w:val="00711222"/>
    <w:rsid w:val="00766EE8"/>
    <w:rsid w:val="00785021"/>
    <w:rsid w:val="00787DCB"/>
    <w:rsid w:val="0079281A"/>
    <w:rsid w:val="007B5A6A"/>
    <w:rsid w:val="007E0C66"/>
    <w:rsid w:val="007E16EF"/>
    <w:rsid w:val="007E3D65"/>
    <w:rsid w:val="007F2EA1"/>
    <w:rsid w:val="008329ED"/>
    <w:rsid w:val="0084107E"/>
    <w:rsid w:val="0084246F"/>
    <w:rsid w:val="0086383E"/>
    <w:rsid w:val="0086524E"/>
    <w:rsid w:val="00870BB1"/>
    <w:rsid w:val="008F7B92"/>
    <w:rsid w:val="009012BC"/>
    <w:rsid w:val="00916D92"/>
    <w:rsid w:val="0094691E"/>
    <w:rsid w:val="00955BF5"/>
    <w:rsid w:val="00960B6A"/>
    <w:rsid w:val="009625C0"/>
    <w:rsid w:val="00981138"/>
    <w:rsid w:val="009846A1"/>
    <w:rsid w:val="009C0D98"/>
    <w:rsid w:val="009C4A7F"/>
    <w:rsid w:val="009D0F49"/>
    <w:rsid w:val="009D1642"/>
    <w:rsid w:val="009E0FA5"/>
    <w:rsid w:val="009E16A7"/>
    <w:rsid w:val="009F723D"/>
    <w:rsid w:val="00A20BBF"/>
    <w:rsid w:val="00A46DD5"/>
    <w:rsid w:val="00A5469D"/>
    <w:rsid w:val="00A72142"/>
    <w:rsid w:val="00A754E8"/>
    <w:rsid w:val="00B26E07"/>
    <w:rsid w:val="00B66225"/>
    <w:rsid w:val="00B90E07"/>
    <w:rsid w:val="00BB6194"/>
    <w:rsid w:val="00BD289E"/>
    <w:rsid w:val="00BD6E3D"/>
    <w:rsid w:val="00C10E81"/>
    <w:rsid w:val="00C24269"/>
    <w:rsid w:val="00C535D3"/>
    <w:rsid w:val="00C602A2"/>
    <w:rsid w:val="00CA2BBF"/>
    <w:rsid w:val="00CB00CF"/>
    <w:rsid w:val="00D067BF"/>
    <w:rsid w:val="00D56897"/>
    <w:rsid w:val="00D73535"/>
    <w:rsid w:val="00DA766E"/>
    <w:rsid w:val="00DA76BF"/>
    <w:rsid w:val="00E2499E"/>
    <w:rsid w:val="00E91D71"/>
    <w:rsid w:val="00EC76DC"/>
    <w:rsid w:val="00EF58F5"/>
    <w:rsid w:val="00F0432B"/>
    <w:rsid w:val="00F8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D830C-D2B3-4389-8A54-4D66EE84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9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C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52C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2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6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225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22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E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cp:lastPrinted>2017-02-23T02:25:00Z</cp:lastPrinted>
  <dcterms:created xsi:type="dcterms:W3CDTF">2017-11-09T20:27:00Z</dcterms:created>
  <dcterms:modified xsi:type="dcterms:W3CDTF">2017-11-09T20:27:00Z</dcterms:modified>
</cp:coreProperties>
</file>