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AC42" w14:textId="77777777" w:rsidR="00FB67AE" w:rsidRPr="0080148E" w:rsidRDefault="00FB67AE" w:rsidP="00732DA1">
      <w:pPr>
        <w:spacing w:after="0"/>
        <w:jc w:val="center"/>
        <w:rPr>
          <w:rFonts w:ascii="Algerian" w:hAnsi="Algerian"/>
          <w:sz w:val="40"/>
          <w:szCs w:val="40"/>
        </w:rPr>
      </w:pPr>
      <w:proofErr w:type="spellStart"/>
      <w:r>
        <w:rPr>
          <w:rFonts w:ascii="Algerian" w:hAnsi="Algerian"/>
          <w:sz w:val="40"/>
          <w:szCs w:val="40"/>
        </w:rPr>
        <w:t>Jenisha</w:t>
      </w:r>
      <w:proofErr w:type="spellEnd"/>
      <w:r>
        <w:rPr>
          <w:rFonts w:ascii="Algerian" w:hAnsi="Algerian"/>
          <w:sz w:val="40"/>
          <w:szCs w:val="40"/>
        </w:rPr>
        <w:t xml:space="preserve"> </w:t>
      </w:r>
      <w:proofErr w:type="spellStart"/>
      <w:r>
        <w:rPr>
          <w:rFonts w:ascii="Algerian" w:hAnsi="Algerian"/>
          <w:sz w:val="40"/>
          <w:szCs w:val="40"/>
        </w:rPr>
        <w:t>Venessa</w:t>
      </w:r>
      <w:proofErr w:type="spellEnd"/>
      <w:r>
        <w:rPr>
          <w:rFonts w:ascii="Algerian" w:hAnsi="Algerian"/>
          <w:sz w:val="40"/>
          <w:szCs w:val="40"/>
        </w:rPr>
        <w:t xml:space="preserve"> </w:t>
      </w:r>
      <w:proofErr w:type="spellStart"/>
      <w:r>
        <w:rPr>
          <w:rFonts w:ascii="Algerian" w:hAnsi="Algerian"/>
          <w:sz w:val="40"/>
          <w:szCs w:val="40"/>
        </w:rPr>
        <w:t>Salvary</w:t>
      </w:r>
      <w:proofErr w:type="spellEnd"/>
    </w:p>
    <w:p w14:paraId="6DEE32B2" w14:textId="4E2EC83B" w:rsidR="00FB67AE" w:rsidRPr="00F11DE9" w:rsidRDefault="000128F2" w:rsidP="00732D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Coat Pine Settlement</w:t>
      </w:r>
    </w:p>
    <w:p w14:paraId="661BC4E2" w14:textId="77777777" w:rsidR="00FB67AE" w:rsidRDefault="00FB67AE" w:rsidP="00732D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1DE9">
        <w:rPr>
          <w:rFonts w:ascii="Times New Roman" w:hAnsi="Times New Roman" w:cs="Times New Roman"/>
          <w:sz w:val="24"/>
          <w:szCs w:val="24"/>
        </w:rPr>
        <w:t>Sangre Grande</w:t>
      </w:r>
    </w:p>
    <w:p w14:paraId="525CF36F" w14:textId="77777777" w:rsidR="00FB67AE" w:rsidRDefault="00FB67AE" w:rsidP="00732D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#486-5946</w:t>
      </w:r>
    </w:p>
    <w:p w14:paraId="52F3C14A" w14:textId="77777777" w:rsidR="00FB67AE" w:rsidRDefault="00FB67AE" w:rsidP="00732DA1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jenishasalvary@outlook.com</w:t>
      </w:r>
    </w:p>
    <w:p w14:paraId="6C4B1729" w14:textId="77777777" w:rsidR="00FB67AE" w:rsidRDefault="00FB67AE" w:rsidP="00732D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C47396" w14:textId="77777777" w:rsidR="00FB67AE" w:rsidRDefault="00FB67AE" w:rsidP="00732D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76DB"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 w:rsidRPr="007676D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05</w:t>
      </w:r>
      <w:r w:rsidRPr="008014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June, 1995</w:t>
      </w:r>
    </w:p>
    <w:p w14:paraId="6AE9F239" w14:textId="1D16A98F" w:rsidR="00FB67AE" w:rsidRDefault="00FB67AE" w:rsidP="00732D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76DB">
        <w:rPr>
          <w:rFonts w:ascii="Times New Roman" w:hAnsi="Times New Roman" w:cs="Times New Roman"/>
          <w:b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5BA142C6" w14:textId="01CDD52F" w:rsidR="00FB67AE" w:rsidRPr="000B60C5" w:rsidRDefault="00FB67AE" w:rsidP="000B60C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676DB">
        <w:rPr>
          <w:rFonts w:ascii="Times New Roman" w:hAnsi="Times New Roman" w:cs="Times New Roman"/>
          <w:b/>
          <w:sz w:val="24"/>
          <w:szCs w:val="24"/>
        </w:rPr>
        <w:t>Educational Background:</w:t>
      </w:r>
    </w:p>
    <w:p w14:paraId="548B80E4" w14:textId="77777777" w:rsidR="00FB67AE" w:rsidRDefault="00FB67AE" w:rsidP="00732DA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Claro S.D.M.S Hindu School</w:t>
      </w:r>
    </w:p>
    <w:p w14:paraId="06DC984D" w14:textId="6115D703" w:rsidR="00FB67AE" w:rsidRDefault="00FB67AE" w:rsidP="00732DA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Mayaro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Secondary</w:t>
      </w:r>
      <w:r w:rsidR="000128F2">
        <w:rPr>
          <w:rFonts w:ascii="Times New Roman" w:hAnsi="Times New Roman" w:cs="Times New Roman"/>
          <w:sz w:val="24"/>
          <w:szCs w:val="24"/>
        </w:rPr>
        <w:t xml:space="preserve"> School </w:t>
      </w:r>
    </w:p>
    <w:p w14:paraId="7D2C8010" w14:textId="7B5D70A4" w:rsidR="00FB67AE" w:rsidRPr="004B6012" w:rsidRDefault="004B6012" w:rsidP="004B601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>Qualifications</w:t>
      </w:r>
      <w:r w:rsidR="000415D0">
        <w:rPr>
          <w:rFonts w:ascii="Times New Roman" w:eastAsiaTheme="minorHAnsi" w:hAnsi="Times New Roman" w:cs="Times New Roman"/>
          <w:b/>
          <w:sz w:val="24"/>
          <w:szCs w:val="24"/>
        </w:rPr>
        <w:t>:</w:t>
      </w:r>
    </w:p>
    <w:p w14:paraId="2F39D5FB" w14:textId="77777777" w:rsidR="00FB67AE" w:rsidRPr="002E71BE" w:rsidRDefault="00FB67AE" w:rsidP="00732DA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71BE">
        <w:rPr>
          <w:rFonts w:ascii="Times New Roman" w:hAnsi="Times New Roman" w:cs="Times New Roman"/>
          <w:sz w:val="24"/>
          <w:szCs w:val="24"/>
        </w:rPr>
        <w:t>Office  Administration</w:t>
      </w:r>
      <w:r w:rsidRPr="002E71BE">
        <w:rPr>
          <w:rFonts w:ascii="Times New Roman" w:hAnsi="Times New Roman" w:cs="Times New Roman"/>
          <w:sz w:val="24"/>
          <w:szCs w:val="24"/>
        </w:rPr>
        <w:tab/>
      </w:r>
    </w:p>
    <w:p w14:paraId="58D2D4E0" w14:textId="77777777" w:rsidR="00FB67AE" w:rsidRPr="00F36228" w:rsidRDefault="00FB67AE" w:rsidP="00732DA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BBB95E" w14:textId="77777777" w:rsidR="005B56AF" w:rsidRDefault="00FB67AE" w:rsidP="00732DA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E.D.P.M</w:t>
      </w:r>
    </w:p>
    <w:p w14:paraId="324BA4C1" w14:textId="77777777" w:rsidR="005B56AF" w:rsidRDefault="005B56AF" w:rsidP="00732DA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(currently perusing)</w:t>
      </w:r>
    </w:p>
    <w:p w14:paraId="2B3D7549" w14:textId="29E2A410" w:rsidR="00FB67AE" w:rsidRPr="00F36228" w:rsidRDefault="005B56AF" w:rsidP="00732DA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 (currently perusing)</w:t>
      </w:r>
      <w:r w:rsidR="00FB67AE">
        <w:rPr>
          <w:rFonts w:ascii="Times New Roman" w:hAnsi="Times New Roman" w:cs="Times New Roman"/>
          <w:sz w:val="24"/>
          <w:szCs w:val="24"/>
        </w:rPr>
        <w:tab/>
      </w:r>
      <w:r w:rsidR="00FB67AE">
        <w:rPr>
          <w:rFonts w:ascii="Times New Roman" w:hAnsi="Times New Roman" w:cs="Times New Roman"/>
          <w:sz w:val="24"/>
          <w:szCs w:val="24"/>
        </w:rPr>
        <w:tab/>
      </w:r>
      <w:r w:rsidR="00FB67AE">
        <w:rPr>
          <w:rFonts w:ascii="Times New Roman" w:hAnsi="Times New Roman" w:cs="Times New Roman"/>
          <w:sz w:val="24"/>
          <w:szCs w:val="24"/>
        </w:rPr>
        <w:tab/>
      </w:r>
    </w:p>
    <w:p w14:paraId="6FC9382D" w14:textId="77777777" w:rsidR="00FB67AE" w:rsidRDefault="00FB67AE" w:rsidP="00732D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57CFB34" w14:textId="77777777" w:rsidR="00FB67AE" w:rsidRPr="00D42937" w:rsidRDefault="00FB67AE" w:rsidP="00732D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76DB">
        <w:rPr>
          <w:rFonts w:ascii="Times New Roman" w:hAnsi="Times New Roman" w:cs="Times New Roman"/>
          <w:b/>
          <w:sz w:val="24"/>
          <w:szCs w:val="24"/>
        </w:rPr>
        <w:t>Hobbies: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Cosmetology  </w:t>
      </w:r>
    </w:p>
    <w:p w14:paraId="76BDC03F" w14:textId="77777777" w:rsidR="00FB67AE" w:rsidRDefault="00FB67AE" w:rsidP="00732DA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85203A" w14:textId="77777777" w:rsidR="00FB67AE" w:rsidRDefault="00FB67AE" w:rsidP="00732DA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76DB">
        <w:rPr>
          <w:rFonts w:ascii="Times New Roman" w:hAnsi="Times New Roman" w:cs="Times New Roman"/>
          <w:b/>
          <w:sz w:val="24"/>
          <w:szCs w:val="24"/>
        </w:rPr>
        <w:t>Experience:</w:t>
      </w:r>
      <w:r w:rsidRPr="007676DB">
        <w:rPr>
          <w:rFonts w:ascii="Times New Roman" w:hAnsi="Times New Roman" w:cs="Times New Roman"/>
          <w:b/>
          <w:sz w:val="24"/>
          <w:szCs w:val="24"/>
        </w:rPr>
        <w:tab/>
      </w:r>
      <w:r w:rsidRPr="007676DB">
        <w:rPr>
          <w:rFonts w:ascii="Times New Roman" w:hAnsi="Times New Roman" w:cs="Times New Roman"/>
          <w:b/>
          <w:sz w:val="24"/>
          <w:szCs w:val="24"/>
        </w:rPr>
        <w:tab/>
      </w:r>
      <w:r w:rsidRPr="007676DB">
        <w:rPr>
          <w:rFonts w:ascii="Times New Roman" w:hAnsi="Times New Roman" w:cs="Times New Roman"/>
          <w:b/>
          <w:sz w:val="24"/>
          <w:szCs w:val="24"/>
        </w:rPr>
        <w:tab/>
      </w:r>
      <w:r w:rsidRPr="00B357E2">
        <w:rPr>
          <w:rFonts w:ascii="Times New Roman" w:hAnsi="Times New Roman" w:cs="Times New Roman"/>
          <w:sz w:val="24"/>
          <w:szCs w:val="24"/>
        </w:rPr>
        <w:t>Click Technologies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6324E46" w14:textId="77777777" w:rsidR="00FB67AE" w:rsidRDefault="00FB67AE" w:rsidP="00732DA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CSR</w:t>
      </w:r>
    </w:p>
    <w:p w14:paraId="62F1C146" w14:textId="77777777" w:rsidR="00FB67AE" w:rsidRDefault="00FB67AE" w:rsidP="00732DA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07F35" w14:textId="77777777" w:rsidR="00FB67AE" w:rsidRPr="002E71BE" w:rsidRDefault="00FB67AE" w:rsidP="00732DA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357E2">
        <w:rPr>
          <w:rFonts w:ascii="Times New Roman" w:hAnsi="Times New Roman" w:cs="Times New Roman"/>
          <w:sz w:val="24"/>
          <w:szCs w:val="24"/>
        </w:rPr>
        <w:t>Muah</w:t>
      </w:r>
      <w:proofErr w:type="spellEnd"/>
      <w:r w:rsidRPr="00B357E2">
        <w:rPr>
          <w:rFonts w:ascii="Times New Roman" w:hAnsi="Times New Roman" w:cs="Times New Roman"/>
          <w:sz w:val="24"/>
          <w:szCs w:val="24"/>
        </w:rPr>
        <w:t xml:space="preserve"> Beauty Supplies</w:t>
      </w:r>
    </w:p>
    <w:p w14:paraId="156CF9DC" w14:textId="4B170B3A" w:rsidR="00FB67AE" w:rsidRDefault="00FB67AE" w:rsidP="00732DA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Manager</w:t>
      </w:r>
    </w:p>
    <w:p w14:paraId="4E16A050" w14:textId="5510FAA6" w:rsidR="0044523E" w:rsidRDefault="0044523E" w:rsidP="00732DA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6C8721" w14:textId="3CE5CFAF" w:rsidR="0044523E" w:rsidRDefault="0044523E" w:rsidP="00732D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Leon's Café </w:t>
      </w:r>
    </w:p>
    <w:p w14:paraId="575D4104" w14:textId="5C6FC371" w:rsidR="000B60C5" w:rsidRPr="000B60C5" w:rsidRDefault="000B60C5" w:rsidP="00732DA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Cashier </w:t>
      </w:r>
    </w:p>
    <w:p w14:paraId="10BA2C17" w14:textId="77777777" w:rsidR="00FB67AE" w:rsidRPr="0080148E" w:rsidRDefault="00FB67AE" w:rsidP="00732DA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3A268D" w14:textId="77777777" w:rsidR="00FB67AE" w:rsidRDefault="00FB67AE" w:rsidP="00732DA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E5D1E7" w14:textId="77777777" w:rsidR="00FB67AE" w:rsidRDefault="00FB67AE" w:rsidP="00732DA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B26D3A" w14:textId="77777777" w:rsidR="00FB67AE" w:rsidRDefault="00FB67AE" w:rsidP="00732DA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515098A" w14:textId="77777777" w:rsidR="00FB67AE" w:rsidRDefault="00FB67AE" w:rsidP="00732D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6DB">
        <w:rPr>
          <w:rFonts w:ascii="Times New Roman" w:hAnsi="Times New Roman" w:cs="Times New Roman"/>
          <w:b/>
          <w:sz w:val="24"/>
          <w:szCs w:val="24"/>
        </w:rPr>
        <w:lastRenderedPageBreak/>
        <w:t>References: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Kerron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Clarke</w:t>
      </w:r>
    </w:p>
    <w:p w14:paraId="131BA0D8" w14:textId="77777777" w:rsidR="00FB67AE" w:rsidRDefault="00FB67AE" w:rsidP="00732D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0516 Kathleen Warner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Phase 1</w:t>
      </w:r>
    </w:p>
    <w:p w14:paraId="25F62A4E" w14:textId="77777777" w:rsidR="00FB67AE" w:rsidRDefault="00FB67AE" w:rsidP="00732D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Horquetta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Arima</w:t>
      </w:r>
      <w:proofErr w:type="spellEnd"/>
    </w:p>
    <w:p w14:paraId="6FC1AFC6" w14:textId="77777777" w:rsidR="00FB67AE" w:rsidRDefault="00FB67AE" w:rsidP="00732D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Lance Corporal</w:t>
      </w:r>
    </w:p>
    <w:p w14:paraId="74813D08" w14:textId="77777777" w:rsidR="00FB67AE" w:rsidRDefault="00FB67AE" w:rsidP="00732D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291-8717</w:t>
      </w:r>
    </w:p>
    <w:p w14:paraId="1D0F50B9" w14:textId="77777777" w:rsidR="00FB67AE" w:rsidRDefault="00FB67AE" w:rsidP="00732D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14:paraId="6F988393" w14:textId="2A37F8F7" w:rsidR="00FB67AE" w:rsidRDefault="00FB67AE" w:rsidP="00732D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spellStart"/>
      <w:r w:rsidR="00765615">
        <w:rPr>
          <w:rFonts w:ascii="Times New Roman" w:hAnsi="Times New Roman" w:cs="Times New Roman"/>
          <w:sz w:val="24"/>
          <w:szCs w:val="24"/>
        </w:rPr>
        <w:t>Shirlana</w:t>
      </w:r>
      <w:proofErr w:type="spellEnd"/>
      <w:r w:rsidR="00DA0787">
        <w:rPr>
          <w:rFonts w:ascii="Times New Roman" w:hAnsi="Times New Roman" w:cs="Times New Roman"/>
          <w:sz w:val="24"/>
          <w:szCs w:val="24"/>
        </w:rPr>
        <w:t xml:space="preserve"> Medina</w:t>
      </w:r>
    </w:p>
    <w:p w14:paraId="4056E95B" w14:textId="7D64ADE5" w:rsidR="00765615" w:rsidRDefault="00765615" w:rsidP="00732D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#10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Panchoo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 </w:t>
      </w:r>
      <w:proofErr w:type="spellStart"/>
      <w:r>
        <w:rPr>
          <w:rFonts w:ascii="Times New Roman" w:hAnsi="Times New Roman" w:cs="Times New Roman"/>
          <w:sz w:val="24"/>
          <w:szCs w:val="24"/>
        </w:rPr>
        <w:t>Eccesville</w:t>
      </w:r>
      <w:proofErr w:type="spellEnd"/>
    </w:p>
    <w:p w14:paraId="1A7034D0" w14:textId="2AD86982" w:rsidR="00765615" w:rsidRDefault="00765615" w:rsidP="00732D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A50F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Rio Claro</w:t>
      </w:r>
    </w:p>
    <w:p w14:paraId="1421E792" w14:textId="0040CDDB" w:rsidR="00765615" w:rsidRDefault="00765615" w:rsidP="00732D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50F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61D06">
        <w:rPr>
          <w:rFonts w:ascii="Times New Roman" w:hAnsi="Times New Roman" w:cs="Times New Roman"/>
          <w:sz w:val="24"/>
          <w:szCs w:val="24"/>
        </w:rPr>
        <w:t>325-2698</w:t>
      </w:r>
    </w:p>
    <w:p w14:paraId="0C248326" w14:textId="6FC7EEDE" w:rsidR="00D61D06" w:rsidRDefault="00D61D06" w:rsidP="00732D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39EFA" w14:textId="3E49B9F3" w:rsidR="00D61D06" w:rsidRDefault="00D61D06" w:rsidP="00732D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1F0BB1">
        <w:rPr>
          <w:rFonts w:ascii="Times New Roman" w:hAnsi="Times New Roman" w:cs="Times New Roman"/>
          <w:sz w:val="24"/>
          <w:szCs w:val="24"/>
        </w:rPr>
        <w:t xml:space="preserve"> Wesley-Ann Osborne</w:t>
      </w:r>
    </w:p>
    <w:p w14:paraId="2D6F6782" w14:textId="0B1EF511" w:rsidR="001F0BB1" w:rsidRDefault="001F0BB1" w:rsidP="00732D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#21 Malabar Gardens</w:t>
      </w:r>
    </w:p>
    <w:p w14:paraId="3DAC53D5" w14:textId="5EA8C235" w:rsidR="001F0BB1" w:rsidRDefault="001F0BB1" w:rsidP="00732D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Arima</w:t>
      </w:r>
      <w:proofErr w:type="spellEnd"/>
    </w:p>
    <w:p w14:paraId="0B2F5F9F" w14:textId="3EBB1402" w:rsidR="001F0BB1" w:rsidRDefault="001F0BB1" w:rsidP="00732D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0A50FA">
        <w:rPr>
          <w:rFonts w:ascii="Times New Roman" w:hAnsi="Times New Roman" w:cs="Times New Roman"/>
          <w:sz w:val="24"/>
          <w:szCs w:val="24"/>
        </w:rPr>
        <w:t>722-6436</w:t>
      </w:r>
    </w:p>
    <w:p w14:paraId="48FC8B59" w14:textId="77777777" w:rsidR="00FB67AE" w:rsidRDefault="00FB67AE"/>
    <w:sectPr w:rsidR="00FB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F88"/>
    <w:multiLevelType w:val="hybridMultilevel"/>
    <w:tmpl w:val="D2FA481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AE"/>
    <w:rsid w:val="000128F2"/>
    <w:rsid w:val="000415D0"/>
    <w:rsid w:val="000A50FA"/>
    <w:rsid w:val="000B60C5"/>
    <w:rsid w:val="001B3B1B"/>
    <w:rsid w:val="001F0BB1"/>
    <w:rsid w:val="0044523E"/>
    <w:rsid w:val="004B6012"/>
    <w:rsid w:val="005B56AF"/>
    <w:rsid w:val="00765615"/>
    <w:rsid w:val="00D61D06"/>
    <w:rsid w:val="00DA0787"/>
    <w:rsid w:val="00E012C4"/>
    <w:rsid w:val="00FB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6BC4D"/>
  <w15:chartTrackingRefBased/>
  <w15:docId w15:val="{28A5FEA0-E5F8-6B45-B878-ED649D08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7AE"/>
    <w:pPr>
      <w:spacing w:after="200" w:line="27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venessa salvary</dc:creator>
  <cp:keywords/>
  <dc:description/>
  <cp:lastModifiedBy>venessa salvary</cp:lastModifiedBy>
  <cp:revision>15</cp:revision>
  <dcterms:created xsi:type="dcterms:W3CDTF">2017-10-31T02:37:00Z</dcterms:created>
  <dcterms:modified xsi:type="dcterms:W3CDTF">2017-10-31T02:50:00Z</dcterms:modified>
</cp:coreProperties>
</file>